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40" w:rsidRDefault="00200840" w:rsidP="00200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84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00840" w:rsidRDefault="00200840" w:rsidP="00200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840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</w:t>
      </w:r>
    </w:p>
    <w:p w:rsidR="00A6310A" w:rsidRDefault="00200840" w:rsidP="00200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840">
        <w:rPr>
          <w:rFonts w:ascii="Times New Roman" w:hAnsi="Times New Roman" w:cs="Times New Roman"/>
          <w:sz w:val="28"/>
          <w:szCs w:val="28"/>
        </w:rPr>
        <w:t xml:space="preserve"> и главных </w:t>
      </w:r>
      <w:proofErr w:type="gramStart"/>
      <w:r w:rsidRPr="00200840">
        <w:rPr>
          <w:rFonts w:ascii="Times New Roman" w:hAnsi="Times New Roman" w:cs="Times New Roman"/>
          <w:sz w:val="28"/>
          <w:szCs w:val="28"/>
        </w:rPr>
        <w:t xml:space="preserve">бухгалтеров </w:t>
      </w:r>
      <w:r w:rsidR="00D86FFE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proofErr w:type="gramEnd"/>
      <w:r w:rsidR="00D86FFE">
        <w:rPr>
          <w:rFonts w:ascii="Times New Roman" w:hAnsi="Times New Roman" w:cs="Times New Roman"/>
          <w:sz w:val="28"/>
          <w:szCs w:val="28"/>
        </w:rPr>
        <w:t>, образовательных, дошкольных  учреждений</w:t>
      </w:r>
      <w:r w:rsidRPr="002008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370">
        <w:rPr>
          <w:rFonts w:ascii="Times New Roman" w:hAnsi="Times New Roman" w:cs="Times New Roman"/>
          <w:sz w:val="28"/>
          <w:szCs w:val="28"/>
        </w:rPr>
        <w:t xml:space="preserve"> за 202</w:t>
      </w:r>
      <w:r w:rsidR="00C918C6">
        <w:rPr>
          <w:rFonts w:ascii="Times New Roman" w:hAnsi="Times New Roman" w:cs="Times New Roman"/>
          <w:sz w:val="28"/>
          <w:szCs w:val="28"/>
        </w:rPr>
        <w:t>4</w:t>
      </w:r>
      <w:r w:rsidR="00D86F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6FFE" w:rsidRPr="00200840" w:rsidRDefault="00D86FFE" w:rsidP="00200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696"/>
        <w:gridCol w:w="2549"/>
        <w:gridCol w:w="2403"/>
        <w:gridCol w:w="2354"/>
      </w:tblGrid>
      <w:tr w:rsidR="00200840" w:rsidRPr="00200840" w:rsidTr="00264AE9">
        <w:tc>
          <w:tcPr>
            <w:tcW w:w="703" w:type="dxa"/>
            <w:vAlign w:val="center"/>
          </w:tcPr>
          <w:p w:rsidR="00200840" w:rsidRPr="00200840" w:rsidRDefault="00200840" w:rsidP="00200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8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6" w:type="dxa"/>
            <w:vAlign w:val="center"/>
          </w:tcPr>
          <w:p w:rsidR="00200840" w:rsidRPr="00200840" w:rsidRDefault="00200840" w:rsidP="00200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8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2549" w:type="dxa"/>
            <w:vAlign w:val="center"/>
          </w:tcPr>
          <w:p w:rsidR="00200840" w:rsidRPr="00200840" w:rsidRDefault="00200840" w:rsidP="00200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84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403" w:type="dxa"/>
            <w:vAlign w:val="center"/>
          </w:tcPr>
          <w:p w:rsidR="00200840" w:rsidRPr="00200840" w:rsidRDefault="00200840" w:rsidP="00200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84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354" w:type="dxa"/>
            <w:vAlign w:val="center"/>
          </w:tcPr>
          <w:p w:rsidR="00200840" w:rsidRPr="00200840" w:rsidRDefault="00200840" w:rsidP="00200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840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среднемесячной заработной платы</w:t>
            </w:r>
            <w:r w:rsidR="00D02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D02D4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D02D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05171" w:rsidRPr="00200840" w:rsidTr="00D95051">
        <w:tc>
          <w:tcPr>
            <w:tcW w:w="10705" w:type="dxa"/>
            <w:gridSpan w:val="5"/>
          </w:tcPr>
          <w:p w:rsidR="00805171" w:rsidRPr="00805171" w:rsidRDefault="00805171" w:rsidP="0080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171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</w:tr>
      <w:tr w:rsidR="000422A7" w:rsidRPr="00200840" w:rsidTr="000422A7">
        <w:tc>
          <w:tcPr>
            <w:tcW w:w="703" w:type="dxa"/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«Сказка»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57004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04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422A7" w:rsidRPr="000422A7" w:rsidRDefault="00C918C6" w:rsidP="00042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002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045,58</w:t>
            </w:r>
          </w:p>
        </w:tc>
      </w:tr>
      <w:tr w:rsidR="000422A7" w:rsidRPr="00200840" w:rsidTr="000422A7">
        <w:tc>
          <w:tcPr>
            <w:tcW w:w="703" w:type="dxa"/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</w:tc>
        <w:tc>
          <w:tcPr>
            <w:tcW w:w="2549" w:type="dxa"/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Кривопустенко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3" w:type="dxa"/>
            <w:shd w:val="clear" w:color="auto" w:fill="DBE5F1" w:themeFill="accent1" w:themeFillTint="33"/>
            <w:vAlign w:val="center"/>
          </w:tcPr>
          <w:p w:rsidR="000422A7" w:rsidRPr="00570040" w:rsidRDefault="000422A7" w:rsidP="000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422A7" w:rsidRPr="000422A7" w:rsidRDefault="00C918C6" w:rsidP="00042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002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565,13</w:t>
            </w:r>
          </w:p>
        </w:tc>
      </w:tr>
      <w:tr w:rsidR="00BC1070" w:rsidRPr="00200840" w:rsidTr="006576C9">
        <w:tc>
          <w:tcPr>
            <w:tcW w:w="703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«Ивушка»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Гарапшина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03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070" w:rsidRPr="00BC1070" w:rsidRDefault="00F56FDA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70 586,88</w:t>
            </w:r>
          </w:p>
        </w:tc>
      </w:tr>
      <w:tr w:rsidR="00BC1070" w:rsidRPr="00200840" w:rsidTr="006576C9">
        <w:tc>
          <w:tcPr>
            <w:tcW w:w="703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«Ивушка»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3" w:type="dxa"/>
            <w:shd w:val="clear" w:color="auto" w:fill="DBE5F1" w:themeFill="accent1" w:themeFillTint="33"/>
          </w:tcPr>
          <w:p w:rsidR="00BC1070" w:rsidRPr="00570040" w:rsidRDefault="00BC1070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070" w:rsidRPr="00BC1070" w:rsidRDefault="00F56FDA" w:rsidP="00BC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36 249,73</w:t>
            </w:r>
          </w:p>
        </w:tc>
      </w:tr>
      <w:tr w:rsidR="00224475" w:rsidRPr="00200840" w:rsidTr="006576C9">
        <w:tc>
          <w:tcPr>
            <w:tcW w:w="703" w:type="dxa"/>
            <w:shd w:val="clear" w:color="auto" w:fill="DBE5F1" w:themeFill="accent1" w:themeFillTint="33"/>
          </w:tcPr>
          <w:p w:rsidR="00224475" w:rsidRPr="00570040" w:rsidRDefault="00224475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:rsidR="00224475" w:rsidRPr="00570040" w:rsidRDefault="00224475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«Ивушка»</w:t>
            </w:r>
            <w:r w:rsidR="000C2F0C">
              <w:rPr>
                <w:rFonts w:ascii="Times New Roman" w:hAnsi="Times New Roman" w:cs="Times New Roman"/>
                <w:sz w:val="24"/>
                <w:szCs w:val="24"/>
              </w:rPr>
              <w:t xml:space="preserve"> «Лучик»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224475" w:rsidRPr="00570040" w:rsidRDefault="00980B89" w:rsidP="000C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3" w:type="dxa"/>
            <w:shd w:val="clear" w:color="auto" w:fill="DBE5F1" w:themeFill="accent1" w:themeFillTint="33"/>
          </w:tcPr>
          <w:p w:rsidR="00224475" w:rsidRPr="00570040" w:rsidRDefault="00980B89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4475" w:rsidRPr="000942FC" w:rsidRDefault="00980B89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6C9" w:rsidRPr="00200840" w:rsidTr="006576C9">
        <w:tc>
          <w:tcPr>
            <w:tcW w:w="703" w:type="dxa"/>
            <w:shd w:val="clear" w:color="auto" w:fill="DBE5F1" w:themeFill="accent1" w:themeFillTint="33"/>
          </w:tcPr>
          <w:p w:rsidR="006576C9" w:rsidRPr="00570040" w:rsidRDefault="006576C9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:rsidR="006576C9" w:rsidRPr="00C918C6" w:rsidRDefault="006576C9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C6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6576C9" w:rsidRPr="00570040" w:rsidRDefault="00C918C6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3" w:type="dxa"/>
            <w:shd w:val="clear" w:color="auto" w:fill="DBE5F1" w:themeFill="accent1" w:themeFillTint="33"/>
          </w:tcPr>
          <w:p w:rsidR="006576C9" w:rsidRPr="00570040" w:rsidRDefault="00C918C6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4" w:type="dxa"/>
            <w:shd w:val="clear" w:color="auto" w:fill="DBE5F1" w:themeFill="accent1" w:themeFillTint="33"/>
          </w:tcPr>
          <w:p w:rsidR="006576C9" w:rsidRPr="000942FC" w:rsidRDefault="00C918C6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6C9" w:rsidRPr="00200840" w:rsidTr="006576C9">
        <w:tc>
          <w:tcPr>
            <w:tcW w:w="703" w:type="dxa"/>
            <w:shd w:val="clear" w:color="auto" w:fill="DBE5F1" w:themeFill="accent1" w:themeFillTint="33"/>
          </w:tcPr>
          <w:p w:rsidR="006576C9" w:rsidRPr="00570040" w:rsidRDefault="006576C9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:rsidR="00F56FDA" w:rsidRDefault="006576C9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</w:t>
            </w:r>
            <w:r w:rsidR="00F5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6C9" w:rsidRPr="00570040" w:rsidRDefault="00F56FDA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DA">
              <w:rPr>
                <w:rFonts w:ascii="Times New Roman" w:hAnsi="Times New Roman" w:cs="Times New Roman"/>
                <w:i/>
                <w:sz w:val="18"/>
                <w:szCs w:val="18"/>
              </w:rPr>
              <w:t>(пос. Средний Чир)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6576C9" w:rsidRPr="00570040" w:rsidRDefault="00823B8F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3" w:type="dxa"/>
            <w:shd w:val="clear" w:color="auto" w:fill="DBE5F1" w:themeFill="accent1" w:themeFillTint="33"/>
          </w:tcPr>
          <w:p w:rsidR="006576C9" w:rsidRPr="00570040" w:rsidRDefault="00823B8F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4" w:type="dxa"/>
            <w:shd w:val="clear" w:color="auto" w:fill="DBE5F1" w:themeFill="accent1" w:themeFillTint="33"/>
          </w:tcPr>
          <w:p w:rsidR="006576C9" w:rsidRPr="000942FC" w:rsidRDefault="00823B8F" w:rsidP="0065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002" w:rsidRPr="00200840" w:rsidTr="006576C9">
        <w:tc>
          <w:tcPr>
            <w:tcW w:w="703" w:type="dxa"/>
            <w:shd w:val="clear" w:color="auto" w:fill="DBE5F1" w:themeFill="accent1" w:themeFillTint="33"/>
          </w:tcPr>
          <w:p w:rsidR="001A6002" w:rsidRPr="00570040" w:rsidRDefault="001A6002" w:rsidP="001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:rsidR="001A6002" w:rsidRPr="00570040" w:rsidRDefault="001A6002" w:rsidP="001A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«Тополек»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1A6002" w:rsidRPr="00E63C12" w:rsidRDefault="001A6002" w:rsidP="001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2">
              <w:rPr>
                <w:rFonts w:ascii="Times New Roman" w:hAnsi="Times New Roman" w:cs="Times New Roman"/>
                <w:sz w:val="24"/>
                <w:szCs w:val="24"/>
              </w:rPr>
              <w:t>Федорова А.С.</w:t>
            </w:r>
          </w:p>
        </w:tc>
        <w:tc>
          <w:tcPr>
            <w:tcW w:w="2403" w:type="dxa"/>
            <w:shd w:val="clear" w:color="auto" w:fill="DBE5F1" w:themeFill="accent1" w:themeFillTint="33"/>
          </w:tcPr>
          <w:p w:rsidR="001A6002" w:rsidRPr="00E63C12" w:rsidRDefault="001A6002" w:rsidP="001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6002" w:rsidRPr="000942FC" w:rsidRDefault="00823B8F" w:rsidP="001A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55 974,43</w:t>
            </w:r>
          </w:p>
        </w:tc>
      </w:tr>
      <w:tr w:rsidR="00224475" w:rsidRPr="00200840" w:rsidTr="006576C9">
        <w:tc>
          <w:tcPr>
            <w:tcW w:w="703" w:type="dxa"/>
            <w:shd w:val="clear" w:color="auto" w:fill="DBE5F1" w:themeFill="accent1" w:themeFillTint="33"/>
          </w:tcPr>
          <w:p w:rsidR="00224475" w:rsidRPr="00570040" w:rsidRDefault="00224475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:rsidR="00224475" w:rsidRPr="00570040" w:rsidRDefault="00224475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«Тополек»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:rsidR="00224475" w:rsidRPr="00570040" w:rsidRDefault="00224475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Марянина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3" w:type="dxa"/>
            <w:shd w:val="clear" w:color="auto" w:fill="DBE5F1" w:themeFill="accent1" w:themeFillTint="33"/>
          </w:tcPr>
          <w:p w:rsidR="00224475" w:rsidRPr="00570040" w:rsidRDefault="00224475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4475" w:rsidRPr="000942FC" w:rsidRDefault="00823B8F" w:rsidP="002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61 298,22</w:t>
            </w:r>
          </w:p>
        </w:tc>
      </w:tr>
      <w:tr w:rsidR="00805171" w:rsidRPr="00200840" w:rsidTr="00D95051">
        <w:tc>
          <w:tcPr>
            <w:tcW w:w="10705" w:type="dxa"/>
            <w:gridSpan w:val="5"/>
          </w:tcPr>
          <w:p w:rsidR="00805171" w:rsidRPr="000942FC" w:rsidRDefault="00805171" w:rsidP="0080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327" w:rsidRPr="00200840" w:rsidTr="00210F0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МБУ ДО Обливская ДЮСШ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Вострикова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4" w:type="dxa"/>
            <w:shd w:val="clear" w:color="auto" w:fill="F2DBDB" w:themeFill="accent2" w:themeFillTint="33"/>
          </w:tcPr>
          <w:p w:rsidR="000B4327" w:rsidRPr="000942FC" w:rsidRDefault="00C918C6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F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828,04</w:t>
            </w:r>
          </w:p>
        </w:tc>
      </w:tr>
      <w:tr w:rsidR="000B4327" w:rsidRPr="00200840" w:rsidTr="00210F0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8F3DD2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МБУ ДО Обливская ДЮСШ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 Н.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shd w:val="clear" w:color="auto" w:fill="F2DBDB" w:themeFill="accent2" w:themeFillTint="33"/>
          </w:tcPr>
          <w:p w:rsidR="000B4327" w:rsidRPr="000942FC" w:rsidRDefault="00C918C6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F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078,34</w:t>
            </w:r>
          </w:p>
        </w:tc>
      </w:tr>
      <w:tr w:rsidR="000B4327" w:rsidRPr="00200840" w:rsidTr="00210F0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8F3DD2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МБУ ДО Обливская ДЮСШ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C918C6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4327" w:rsidRPr="00570040" w:rsidRDefault="000B4327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75A8E">
              <w:rPr>
                <w:rFonts w:ascii="Times New Roman" w:hAnsi="Times New Roman" w:cs="Times New Roman"/>
                <w:sz w:val="24"/>
                <w:szCs w:val="24"/>
              </w:rPr>
              <w:t xml:space="preserve"> по УСР</w:t>
            </w:r>
          </w:p>
        </w:tc>
        <w:tc>
          <w:tcPr>
            <w:tcW w:w="2354" w:type="dxa"/>
            <w:shd w:val="clear" w:color="auto" w:fill="F2DBDB" w:themeFill="accent2" w:themeFillTint="33"/>
          </w:tcPr>
          <w:p w:rsidR="000B4327" w:rsidRPr="000942FC" w:rsidRDefault="00C918C6" w:rsidP="000B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F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481,80</w:t>
            </w:r>
          </w:p>
        </w:tc>
      </w:tr>
      <w:tr w:rsidR="00F46370" w:rsidRPr="00200840" w:rsidTr="00210F0A">
        <w:tc>
          <w:tcPr>
            <w:tcW w:w="703" w:type="dxa"/>
            <w:shd w:val="clear" w:color="auto" w:fill="F2DBDB" w:themeFill="accent2" w:themeFillTint="33"/>
          </w:tcPr>
          <w:p w:rsidR="00F46370" w:rsidRPr="00570040" w:rsidRDefault="008F3DD2" w:rsidP="00F4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F46370" w:rsidRPr="00570040" w:rsidRDefault="00F46370" w:rsidP="00F4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МБУ ДО Обливский ДДТ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F46370" w:rsidRPr="00570040" w:rsidRDefault="00084454" w:rsidP="00F4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Писаренкова М.В.</w:t>
            </w:r>
          </w:p>
        </w:tc>
        <w:tc>
          <w:tcPr>
            <w:tcW w:w="2403" w:type="dxa"/>
            <w:shd w:val="clear" w:color="auto" w:fill="F2DBDB" w:themeFill="accent2" w:themeFillTint="33"/>
          </w:tcPr>
          <w:p w:rsidR="00F46370" w:rsidRPr="00570040" w:rsidRDefault="00F46370" w:rsidP="00F4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4" w:type="dxa"/>
            <w:shd w:val="clear" w:color="auto" w:fill="F2DBDB" w:themeFill="accent2" w:themeFillTint="33"/>
          </w:tcPr>
          <w:p w:rsidR="00F46370" w:rsidRPr="006F4B27" w:rsidRDefault="00DF0CF6" w:rsidP="006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46 775,00</w:t>
            </w:r>
          </w:p>
        </w:tc>
      </w:tr>
      <w:tr w:rsidR="00F46370" w:rsidRPr="00200840" w:rsidTr="00210F0A">
        <w:tc>
          <w:tcPr>
            <w:tcW w:w="703" w:type="dxa"/>
            <w:shd w:val="clear" w:color="auto" w:fill="F2DBDB" w:themeFill="accent2" w:themeFillTint="33"/>
          </w:tcPr>
          <w:p w:rsidR="00F46370" w:rsidRPr="00570040" w:rsidRDefault="008F3DD2" w:rsidP="00F4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6370"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F46370" w:rsidRPr="00570040" w:rsidRDefault="00F46370" w:rsidP="00F4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МБУ ДО Обливский ДДТ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F46370" w:rsidRPr="00570040" w:rsidRDefault="00F46370" w:rsidP="00F4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Тащилина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03" w:type="dxa"/>
            <w:shd w:val="clear" w:color="auto" w:fill="F2DBDB" w:themeFill="accent2" w:themeFillTint="33"/>
          </w:tcPr>
          <w:p w:rsidR="00F46370" w:rsidRPr="00570040" w:rsidRDefault="00F46370" w:rsidP="00F4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54" w:type="dxa"/>
            <w:shd w:val="clear" w:color="auto" w:fill="F2DBDB" w:themeFill="accent2" w:themeFillTint="33"/>
          </w:tcPr>
          <w:p w:rsidR="00F46370" w:rsidRPr="006F4B27" w:rsidRDefault="00DF0CF6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42 408,33</w:t>
            </w:r>
          </w:p>
        </w:tc>
      </w:tr>
      <w:tr w:rsidR="000942FC" w:rsidRPr="00200840" w:rsidTr="000942FC">
        <w:tc>
          <w:tcPr>
            <w:tcW w:w="703" w:type="dxa"/>
            <w:shd w:val="clear" w:color="auto" w:fill="F2DBDB" w:themeFill="accent2" w:themeFillTint="33"/>
          </w:tcPr>
          <w:p w:rsidR="000942FC" w:rsidRPr="00570040" w:rsidRDefault="008F3DD2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42FC"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0942FC" w:rsidRPr="00570040" w:rsidRDefault="000942FC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МБУ ДО Обливский ДДТ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0942FC" w:rsidRPr="00570040" w:rsidRDefault="000942FC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Рогозинский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03" w:type="dxa"/>
            <w:shd w:val="clear" w:color="auto" w:fill="F2DBDB" w:themeFill="accent2" w:themeFillTint="33"/>
          </w:tcPr>
          <w:p w:rsidR="000942FC" w:rsidRPr="00570040" w:rsidRDefault="000942FC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942FC" w:rsidRPr="006F4B27" w:rsidRDefault="00DF0CF6" w:rsidP="00094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28 579,75</w:t>
            </w:r>
          </w:p>
        </w:tc>
      </w:tr>
      <w:tr w:rsidR="000942FC" w:rsidRPr="00200840" w:rsidTr="000942FC">
        <w:tc>
          <w:tcPr>
            <w:tcW w:w="703" w:type="dxa"/>
            <w:shd w:val="clear" w:color="auto" w:fill="F2DBDB" w:themeFill="accent2" w:themeFillTint="33"/>
          </w:tcPr>
          <w:p w:rsidR="000942FC" w:rsidRPr="00570040" w:rsidRDefault="008F3DD2" w:rsidP="008F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2FC" w:rsidRPr="0057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0942FC" w:rsidRPr="00570040" w:rsidRDefault="000942FC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МБУ ДО Обливский ДДТ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0942FC" w:rsidRDefault="000942FC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942FC" w:rsidRPr="00570040" w:rsidRDefault="000942FC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2DBDB" w:themeFill="accent2" w:themeFillTint="33"/>
          </w:tcPr>
          <w:p w:rsidR="000942FC" w:rsidRPr="00570040" w:rsidRDefault="000942FC" w:rsidP="000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942FC" w:rsidRPr="006F4B27" w:rsidRDefault="00DF0CF6" w:rsidP="00094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44 841,67</w:t>
            </w:r>
          </w:p>
        </w:tc>
      </w:tr>
      <w:tr w:rsidR="00805171" w:rsidRPr="00200840" w:rsidTr="00D95051">
        <w:tc>
          <w:tcPr>
            <w:tcW w:w="10705" w:type="dxa"/>
            <w:gridSpan w:val="5"/>
          </w:tcPr>
          <w:p w:rsidR="00805171" w:rsidRPr="000942FC" w:rsidRDefault="00805171" w:rsidP="0080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416" w:rsidRPr="00200840" w:rsidTr="00514416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Солонецкая СОШ им. Героя Российской Федерации </w:t>
            </w:r>
            <w:proofErr w:type="spellStart"/>
            <w:r w:rsidRPr="00514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Шаймуратова</w:t>
            </w:r>
            <w:proofErr w:type="spellEnd"/>
            <w:r w:rsidRPr="00514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DF0CF6" w:rsidRDefault="005B4340" w:rsidP="00514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CF6">
              <w:rPr>
                <w:rFonts w:ascii="Times New Roman" w:hAnsi="Times New Roman"/>
                <w:sz w:val="24"/>
                <w:szCs w:val="24"/>
              </w:rPr>
              <w:t>44308,77</w:t>
            </w:r>
          </w:p>
        </w:tc>
      </w:tr>
      <w:tr w:rsidR="00514416" w:rsidRPr="00200840" w:rsidTr="00514416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Солонецкая СОШ им. Героя </w:t>
            </w:r>
            <w:r w:rsidRPr="0051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  <w:proofErr w:type="spellStart"/>
            <w:r w:rsidRPr="0051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 w:rsidRPr="0051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Кошенская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DF0CF6" w:rsidRDefault="005B4340" w:rsidP="00514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CF6">
              <w:rPr>
                <w:rFonts w:ascii="Times New Roman" w:hAnsi="Times New Roman"/>
                <w:sz w:val="24"/>
                <w:szCs w:val="24"/>
              </w:rPr>
              <w:t>40 078,91</w:t>
            </w:r>
          </w:p>
        </w:tc>
      </w:tr>
      <w:tr w:rsidR="00514416" w:rsidRPr="00200840" w:rsidTr="00210F0A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6F658A">
              <w:rPr>
                <w:rFonts w:ascii="Times New Roman" w:hAnsi="Times New Roman"/>
              </w:rPr>
              <w:t xml:space="preserve">МБОУ Солонецкая СОШ им. Героя Российской Федерации </w:t>
            </w:r>
            <w:proofErr w:type="spellStart"/>
            <w:r w:rsidRPr="006F658A">
              <w:rPr>
                <w:rFonts w:ascii="Times New Roman" w:hAnsi="Times New Roman"/>
              </w:rPr>
              <w:t>Шаймуратова</w:t>
            </w:r>
            <w:proofErr w:type="spellEnd"/>
            <w:r w:rsidRPr="006F658A">
              <w:rPr>
                <w:rFonts w:ascii="Times New Roman" w:hAnsi="Times New Roman"/>
              </w:rPr>
              <w:t xml:space="preserve"> М. М.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Паршина О.С.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0942FC" w:rsidRDefault="005B4340" w:rsidP="00514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36 718,04</w:t>
            </w:r>
          </w:p>
        </w:tc>
      </w:tr>
      <w:tr w:rsidR="00514416" w:rsidRPr="00200840" w:rsidTr="00514416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6F658A">
              <w:rPr>
                <w:rFonts w:ascii="Times New Roman" w:hAnsi="Times New Roman"/>
              </w:rPr>
              <w:t xml:space="preserve">МБОУ Солонецкая СОШ им. Героя Российской Федерации </w:t>
            </w:r>
            <w:proofErr w:type="spellStart"/>
            <w:r w:rsidRPr="006F658A">
              <w:rPr>
                <w:rFonts w:ascii="Times New Roman" w:hAnsi="Times New Roman"/>
              </w:rPr>
              <w:t>Шаймуратова</w:t>
            </w:r>
            <w:proofErr w:type="spellEnd"/>
            <w:r w:rsidRPr="006F658A">
              <w:rPr>
                <w:rFonts w:ascii="Times New Roman" w:hAnsi="Times New Roman"/>
              </w:rPr>
              <w:t xml:space="preserve"> М. М.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В.И.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DF0CF6" w:rsidRDefault="005B4340" w:rsidP="00514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CF6">
              <w:rPr>
                <w:rFonts w:ascii="Times New Roman" w:hAnsi="Times New Roman"/>
                <w:sz w:val="24"/>
                <w:szCs w:val="24"/>
              </w:rPr>
              <w:t>43 691,58</w:t>
            </w:r>
          </w:p>
        </w:tc>
      </w:tr>
      <w:tr w:rsidR="00514416" w:rsidRPr="00200840" w:rsidTr="00514416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6F658A">
              <w:rPr>
                <w:rFonts w:ascii="Times New Roman" w:hAnsi="Times New Roman"/>
              </w:rPr>
              <w:t xml:space="preserve">МБОУ Солонецкая СОШ им. Героя Российской Федерации </w:t>
            </w:r>
            <w:proofErr w:type="spellStart"/>
            <w:r w:rsidRPr="006F658A">
              <w:rPr>
                <w:rFonts w:ascii="Times New Roman" w:hAnsi="Times New Roman"/>
              </w:rPr>
              <w:t>Шаймуратова</w:t>
            </w:r>
            <w:proofErr w:type="spellEnd"/>
            <w:r w:rsidRPr="006F658A">
              <w:rPr>
                <w:rFonts w:ascii="Times New Roman" w:hAnsi="Times New Roman"/>
              </w:rPr>
              <w:t xml:space="preserve"> М. М.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DF0CF6" w:rsidRDefault="005B4340" w:rsidP="005B4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CF6">
              <w:rPr>
                <w:rFonts w:ascii="Times New Roman" w:hAnsi="Times New Roman"/>
                <w:sz w:val="24"/>
                <w:szCs w:val="24"/>
              </w:rPr>
              <w:t>21 411,01</w:t>
            </w:r>
          </w:p>
        </w:tc>
      </w:tr>
      <w:tr w:rsidR="00514416" w:rsidRPr="00200840" w:rsidTr="001D278C">
        <w:tc>
          <w:tcPr>
            <w:tcW w:w="703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6F658A">
              <w:rPr>
                <w:rFonts w:ascii="Times New Roman" w:hAnsi="Times New Roman"/>
              </w:rPr>
              <w:t xml:space="preserve">МБОУ Солонецкая СОШ им. Героя Российской Федерации </w:t>
            </w:r>
            <w:proofErr w:type="spellStart"/>
            <w:r w:rsidRPr="006F658A">
              <w:rPr>
                <w:rFonts w:ascii="Times New Roman" w:hAnsi="Times New Roman"/>
              </w:rPr>
              <w:t>Шаймуратова</w:t>
            </w:r>
            <w:proofErr w:type="spellEnd"/>
            <w:r w:rsidRPr="006F658A">
              <w:rPr>
                <w:rFonts w:ascii="Times New Roman" w:hAnsi="Times New Roman"/>
              </w:rPr>
              <w:t xml:space="preserve"> М. М.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Т.В.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0942FC" w:rsidRDefault="005B4340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12 705,27</w:t>
            </w:r>
          </w:p>
        </w:tc>
      </w:tr>
      <w:tr w:rsidR="006F4B27" w:rsidRPr="00200840" w:rsidTr="008F3DD2">
        <w:tc>
          <w:tcPr>
            <w:tcW w:w="703" w:type="dxa"/>
            <w:shd w:val="clear" w:color="auto" w:fill="EAF1DD" w:themeFill="accent3" w:themeFillTint="33"/>
          </w:tcPr>
          <w:p w:rsidR="006F4B27" w:rsidRPr="00570040" w:rsidRDefault="008F3DD2" w:rsidP="006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4B27"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6F4B27" w:rsidRPr="00570040" w:rsidRDefault="006F4B27" w:rsidP="006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МБОУ Обливская СОШ №1</w:t>
            </w:r>
            <w:r w:rsidR="00514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6F4B27" w:rsidRPr="00570040" w:rsidRDefault="006F4B27" w:rsidP="006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Пагонцева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6F4B27" w:rsidRPr="00570040" w:rsidRDefault="006F4B27" w:rsidP="006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6F4B27" w:rsidRPr="005671AD" w:rsidRDefault="001609F9" w:rsidP="006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B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607,72</w:t>
            </w:r>
          </w:p>
        </w:tc>
      </w:tr>
      <w:tr w:rsidR="00514416" w:rsidRPr="00200840" w:rsidTr="008F3DD2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>МБОУ Обливская СОШ №1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Левтерова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5671AD" w:rsidRDefault="001609F9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66 349,03</w:t>
            </w:r>
          </w:p>
        </w:tc>
      </w:tr>
      <w:tr w:rsidR="00514416" w:rsidRPr="00200840" w:rsidTr="008F3DD2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>МБОУ Обливская СОШ №1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Переходкина</w:t>
            </w:r>
            <w:proofErr w:type="spellEnd"/>
            <w:r w:rsidRPr="00570040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5671AD" w:rsidRDefault="001609F9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65 503,76</w:t>
            </w:r>
          </w:p>
        </w:tc>
      </w:tr>
      <w:tr w:rsidR="00514416" w:rsidRPr="00200840" w:rsidTr="008F3DD2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>МБОУ Обливская СОШ №1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Сутулова Н.И.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5671AD" w:rsidRDefault="001609F9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52 099,70</w:t>
            </w:r>
          </w:p>
        </w:tc>
      </w:tr>
      <w:tr w:rsidR="00514416" w:rsidRPr="00200840" w:rsidTr="008F3DD2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>МБОУ Обливская СОШ №1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Гришин А.В.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 работе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5671AD" w:rsidRDefault="001609F9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56 416,08</w:t>
            </w:r>
          </w:p>
        </w:tc>
      </w:tr>
      <w:tr w:rsidR="00514416" w:rsidRPr="00200840" w:rsidTr="008F3DD2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>МБОУ Обливская СОШ №1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Малахов С.И.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комплексной безопасности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5671AD" w:rsidRDefault="001609F9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49 446,50</w:t>
            </w:r>
          </w:p>
        </w:tc>
      </w:tr>
      <w:tr w:rsidR="00514416" w:rsidRPr="00200840" w:rsidTr="008F3DD2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>МБОУ Обливская СОШ №1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Писков В.А.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информатизации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5671AD" w:rsidRDefault="001609F9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69 115,41</w:t>
            </w:r>
          </w:p>
        </w:tc>
      </w:tr>
      <w:tr w:rsidR="00514416" w:rsidRPr="00200840" w:rsidTr="008F3DD2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Pr="00514416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 xml:space="preserve">МБОУ Обливская СОШ №1 им. Героя Советского Союза </w:t>
            </w:r>
            <w:r w:rsidRPr="0051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Н.В.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14416" w:rsidRPr="005671AD" w:rsidRDefault="001609F9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51 203,85</w:t>
            </w:r>
          </w:p>
        </w:tc>
      </w:tr>
      <w:tr w:rsidR="001609F9" w:rsidRPr="00200840" w:rsidTr="003E66DE">
        <w:tc>
          <w:tcPr>
            <w:tcW w:w="703" w:type="dxa"/>
            <w:shd w:val="clear" w:color="auto" w:fill="EAF1DD" w:themeFill="accent3" w:themeFillTint="33"/>
          </w:tcPr>
          <w:p w:rsidR="001609F9" w:rsidRPr="00570040" w:rsidRDefault="001609F9" w:rsidP="0016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EAF1DD" w:themeFill="accent3" w:themeFillTint="33"/>
          </w:tcPr>
          <w:p w:rsidR="001609F9" w:rsidRPr="00514416" w:rsidRDefault="001609F9" w:rsidP="0016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6">
              <w:rPr>
                <w:rFonts w:ascii="Times New Roman" w:hAnsi="Times New Roman" w:cs="Times New Roman"/>
                <w:sz w:val="24"/>
                <w:szCs w:val="24"/>
              </w:rPr>
              <w:t>МБОУ Обливская СОШ №1 им. Героя Советского Союза Синькова С.М.»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1609F9" w:rsidRPr="00570040" w:rsidRDefault="001609F9" w:rsidP="0016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1609F9" w:rsidRPr="00570040" w:rsidRDefault="001609F9" w:rsidP="0016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1609F9" w:rsidRPr="005671AD" w:rsidRDefault="001609F9" w:rsidP="0016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76 494,93</w:t>
            </w:r>
          </w:p>
        </w:tc>
      </w:tr>
      <w:tr w:rsidR="005475D4" w:rsidRPr="00200840" w:rsidTr="005475D4">
        <w:tc>
          <w:tcPr>
            <w:tcW w:w="703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МБОУ «Леоновская СОШ»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Алсаева С.А.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475D4" w:rsidRPr="003616EA" w:rsidRDefault="006867B7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54 183,33</w:t>
            </w:r>
          </w:p>
        </w:tc>
      </w:tr>
      <w:tr w:rsidR="005475D4" w:rsidRPr="00200840" w:rsidTr="005475D4">
        <w:tc>
          <w:tcPr>
            <w:tcW w:w="703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МБОУ «Леоновская СОШ»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475D4" w:rsidRPr="00C22676" w:rsidRDefault="006867B7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58 825,00</w:t>
            </w:r>
          </w:p>
        </w:tc>
      </w:tr>
      <w:tr w:rsidR="005475D4" w:rsidRPr="00200840" w:rsidTr="005475D4">
        <w:tc>
          <w:tcPr>
            <w:tcW w:w="703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МБОУ «Леоновская СОШ»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Серегина Н.А.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475D4" w:rsidRPr="00570040" w:rsidRDefault="005475D4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5475D4" w:rsidRPr="003616EA" w:rsidRDefault="006867B7" w:rsidP="005475D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35 841,67</w:t>
            </w:r>
          </w:p>
        </w:tc>
      </w:tr>
      <w:tr w:rsidR="00BF1DC8" w:rsidRPr="00200840" w:rsidTr="009B28BB">
        <w:tc>
          <w:tcPr>
            <w:tcW w:w="703" w:type="dxa"/>
            <w:shd w:val="clear" w:color="auto" w:fill="EAF1DD" w:themeFill="accent3" w:themeFillTint="33"/>
          </w:tcPr>
          <w:p w:rsidR="00BF1DC8" w:rsidRPr="00570040" w:rsidRDefault="00BF1DC8" w:rsidP="00BF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BF1DC8" w:rsidRPr="00514416" w:rsidRDefault="00514416" w:rsidP="00BF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16">
              <w:rPr>
                <w:rFonts w:ascii="Times New Roman" w:hAnsi="Times New Roman"/>
                <w:b/>
              </w:rPr>
              <w:t xml:space="preserve">МБОУ «Каштановская СОШ им. Героя Советского Союза </w:t>
            </w:r>
            <w:proofErr w:type="spellStart"/>
            <w:r w:rsidRPr="00514416">
              <w:rPr>
                <w:rFonts w:ascii="Times New Roman" w:hAnsi="Times New Roman"/>
                <w:b/>
              </w:rPr>
              <w:t>Воликова</w:t>
            </w:r>
            <w:proofErr w:type="spellEnd"/>
            <w:r w:rsidRPr="00514416">
              <w:rPr>
                <w:rFonts w:ascii="Times New Roman" w:hAnsi="Times New Roman"/>
                <w:b/>
              </w:rPr>
              <w:t xml:space="preserve"> С.А.»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BF1DC8" w:rsidRPr="00570040" w:rsidRDefault="00BF1DC8" w:rsidP="00BF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BF1DC8" w:rsidRPr="00570040" w:rsidRDefault="00BF1DC8" w:rsidP="00BF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DC8" w:rsidRPr="003A46AE" w:rsidRDefault="003A46AE" w:rsidP="00BF1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702,99</w:t>
            </w:r>
          </w:p>
        </w:tc>
      </w:tr>
      <w:tr w:rsidR="00514416" w:rsidRPr="00200840" w:rsidTr="009B28BB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521FEB">
              <w:rPr>
                <w:rFonts w:ascii="Times New Roman" w:hAnsi="Times New Roman"/>
              </w:rPr>
              <w:t xml:space="preserve">МБОУ «Каштановская СОШ им. Героя Советского Союза </w:t>
            </w:r>
            <w:proofErr w:type="spellStart"/>
            <w:r w:rsidRPr="00521FEB">
              <w:rPr>
                <w:rFonts w:ascii="Times New Roman" w:hAnsi="Times New Roman"/>
              </w:rPr>
              <w:t>Воликова</w:t>
            </w:r>
            <w:proofErr w:type="spellEnd"/>
            <w:r w:rsidRPr="00521FEB">
              <w:rPr>
                <w:rFonts w:ascii="Times New Roman" w:hAnsi="Times New Roman"/>
              </w:rPr>
              <w:t xml:space="preserve"> С.А.»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Болдырева Н.Г.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АХЧ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14416" w:rsidRPr="003A46AE" w:rsidRDefault="003A46AE" w:rsidP="00514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935,02</w:t>
            </w:r>
          </w:p>
        </w:tc>
      </w:tr>
      <w:tr w:rsidR="00514416" w:rsidRPr="00200840" w:rsidTr="009B28BB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521FEB">
              <w:rPr>
                <w:rFonts w:ascii="Times New Roman" w:hAnsi="Times New Roman"/>
              </w:rPr>
              <w:t xml:space="preserve">МБОУ «Каштановская СОШ им. Героя Советского Союза </w:t>
            </w:r>
            <w:proofErr w:type="spellStart"/>
            <w:r w:rsidRPr="00521FEB">
              <w:rPr>
                <w:rFonts w:ascii="Times New Roman" w:hAnsi="Times New Roman"/>
              </w:rPr>
              <w:t>Воликова</w:t>
            </w:r>
            <w:proofErr w:type="spellEnd"/>
            <w:r w:rsidRPr="00521FEB">
              <w:rPr>
                <w:rFonts w:ascii="Times New Roman" w:hAnsi="Times New Roman"/>
              </w:rPr>
              <w:t xml:space="preserve"> С.А.»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Татарова Т.Д.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14416" w:rsidRPr="003A46AE" w:rsidRDefault="003A46AE" w:rsidP="00514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785,84</w:t>
            </w:r>
          </w:p>
        </w:tc>
      </w:tr>
      <w:tr w:rsidR="00514416" w:rsidRPr="00200840" w:rsidTr="00210F0A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521FEB">
              <w:rPr>
                <w:rFonts w:ascii="Times New Roman" w:hAnsi="Times New Roman"/>
              </w:rPr>
              <w:t xml:space="preserve">МБОУ «Каштановская СОШ им. Героя Советского Союза </w:t>
            </w:r>
            <w:proofErr w:type="spellStart"/>
            <w:r w:rsidRPr="00521FEB">
              <w:rPr>
                <w:rFonts w:ascii="Times New Roman" w:hAnsi="Times New Roman"/>
              </w:rPr>
              <w:t>Воликова</w:t>
            </w:r>
            <w:proofErr w:type="spellEnd"/>
            <w:r w:rsidRPr="00521FEB">
              <w:rPr>
                <w:rFonts w:ascii="Times New Roman" w:hAnsi="Times New Roman"/>
              </w:rPr>
              <w:t xml:space="preserve"> С.А.»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Королева Н.А.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14416" w:rsidRPr="003A46AE" w:rsidRDefault="003A46AE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209,19</w:t>
            </w:r>
          </w:p>
        </w:tc>
      </w:tr>
      <w:tr w:rsidR="00514416" w:rsidRPr="00200840" w:rsidTr="00210F0A">
        <w:tc>
          <w:tcPr>
            <w:tcW w:w="7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514416" w:rsidRDefault="00514416" w:rsidP="00514416">
            <w:pPr>
              <w:jc w:val="center"/>
            </w:pPr>
            <w:r w:rsidRPr="00521FEB">
              <w:rPr>
                <w:rFonts w:ascii="Times New Roman" w:hAnsi="Times New Roman"/>
              </w:rPr>
              <w:t xml:space="preserve">МБОУ «Каштановская СОШ им. Героя Советского Союза </w:t>
            </w:r>
            <w:proofErr w:type="spellStart"/>
            <w:r w:rsidRPr="00521FEB">
              <w:rPr>
                <w:rFonts w:ascii="Times New Roman" w:hAnsi="Times New Roman"/>
              </w:rPr>
              <w:t>Воликова</w:t>
            </w:r>
            <w:proofErr w:type="spellEnd"/>
            <w:r w:rsidRPr="00521FEB">
              <w:rPr>
                <w:rFonts w:ascii="Times New Roman" w:hAnsi="Times New Roman"/>
              </w:rPr>
              <w:t xml:space="preserve"> С.А.»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О.В.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514416" w:rsidRPr="00570040" w:rsidRDefault="00514416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14416" w:rsidRPr="003A46AE" w:rsidRDefault="003A46AE" w:rsidP="005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756,21</w:t>
            </w:r>
          </w:p>
        </w:tc>
      </w:tr>
      <w:tr w:rsidR="001D278C" w:rsidRPr="00200840" w:rsidTr="00210F0A">
        <w:tc>
          <w:tcPr>
            <w:tcW w:w="703" w:type="dxa"/>
            <w:shd w:val="clear" w:color="auto" w:fill="EAF1DD" w:themeFill="accent3" w:themeFillTint="33"/>
          </w:tcPr>
          <w:p w:rsidR="001D278C" w:rsidRPr="00570040" w:rsidRDefault="008F3DD2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78C"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b/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 w:rsidRPr="00570040">
              <w:rPr>
                <w:b/>
                <w:color w:val="231F20"/>
                <w:spacing w:val="1"/>
                <w:w w:val="107"/>
                <w:sz w:val="24"/>
                <w:szCs w:val="24"/>
                <w:lang w:val="ru-RU"/>
              </w:rPr>
              <w:t>МБОУ «Обливская СОШ №2»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proofErr w:type="spellStart"/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Карамушка</w:t>
            </w:r>
            <w:proofErr w:type="spellEnd"/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1D278C" w:rsidRPr="005475D4" w:rsidRDefault="00C918C6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 w:eastAsia="ru-RU"/>
              </w:rPr>
              <w:t>69 542,70</w:t>
            </w:r>
          </w:p>
        </w:tc>
      </w:tr>
      <w:tr w:rsidR="001D278C" w:rsidRPr="00200840" w:rsidTr="00210F0A">
        <w:tc>
          <w:tcPr>
            <w:tcW w:w="703" w:type="dxa"/>
            <w:shd w:val="clear" w:color="auto" w:fill="EAF1DD" w:themeFill="accent3" w:themeFillTint="33"/>
          </w:tcPr>
          <w:p w:rsidR="001D278C" w:rsidRPr="00570040" w:rsidRDefault="008F3DD2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D278C"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МБОУ «Обливская СОШ №2»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Кобызева Н.Н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Заместитель директора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1D278C" w:rsidRPr="00A457CD" w:rsidRDefault="00C918C6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 w:eastAsia="ru-RU"/>
              </w:rPr>
              <w:t>55 817,87</w:t>
            </w:r>
          </w:p>
        </w:tc>
      </w:tr>
      <w:tr w:rsidR="001D278C" w:rsidRPr="00200840" w:rsidTr="00210F0A">
        <w:tc>
          <w:tcPr>
            <w:tcW w:w="703" w:type="dxa"/>
            <w:shd w:val="clear" w:color="auto" w:fill="EAF1DD" w:themeFill="accent3" w:themeFillTint="33"/>
          </w:tcPr>
          <w:p w:rsidR="001D278C" w:rsidRPr="00570040" w:rsidRDefault="008F3DD2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D278C"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МБОУ «Обливская СОШ №2»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Сысоев А.В.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Заместитель директора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1D278C" w:rsidRPr="00A457CD" w:rsidRDefault="00C918C6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 w:eastAsia="ru-RU"/>
              </w:rPr>
              <w:t>60 116,05</w:t>
            </w:r>
          </w:p>
        </w:tc>
      </w:tr>
      <w:tr w:rsidR="001D278C" w:rsidRPr="00200840" w:rsidTr="00210F0A">
        <w:tc>
          <w:tcPr>
            <w:tcW w:w="703" w:type="dxa"/>
            <w:shd w:val="clear" w:color="auto" w:fill="EAF1DD" w:themeFill="accent3" w:themeFillTint="33"/>
          </w:tcPr>
          <w:p w:rsidR="001D278C" w:rsidRPr="00570040" w:rsidRDefault="008F3DD2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D278C"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МБОУ «Обливская СОШ №2»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Малахов С.И.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1D278C" w:rsidRPr="00570040" w:rsidRDefault="001D278C" w:rsidP="001D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Заместитель директора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1D278C" w:rsidRPr="00A457CD" w:rsidRDefault="00C918C6" w:rsidP="001D278C">
            <w:pPr>
              <w:pStyle w:val="Body"/>
              <w:tabs>
                <w:tab w:val="center" w:pos="797"/>
                <w:tab w:val="left" w:pos="1582"/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 w:eastAsia="ru-RU"/>
              </w:rPr>
              <w:t>19 021,46</w:t>
            </w:r>
          </w:p>
        </w:tc>
      </w:tr>
      <w:tr w:rsidR="00A457CD" w:rsidRPr="00200840" w:rsidTr="00A457CD">
        <w:tc>
          <w:tcPr>
            <w:tcW w:w="7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МБОУ «Обливская СОШ №2»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proofErr w:type="spellStart"/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Лескин</w:t>
            </w:r>
            <w:proofErr w:type="spellEnd"/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 xml:space="preserve"> Ю.Ю.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A457CD" w:rsidRPr="00A457CD" w:rsidRDefault="00C918C6" w:rsidP="00A457CD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31 216,45</w:t>
            </w:r>
          </w:p>
        </w:tc>
      </w:tr>
      <w:tr w:rsidR="00A457CD" w:rsidRPr="00200840" w:rsidTr="00210F0A">
        <w:tc>
          <w:tcPr>
            <w:tcW w:w="7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МБОУ «Обливская СОШ №2»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proofErr w:type="spellStart"/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Компаниец</w:t>
            </w:r>
            <w:proofErr w:type="spellEnd"/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 xml:space="preserve"> Е.И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 w:rsidRPr="00570040"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A457CD" w:rsidRPr="00A457CD" w:rsidRDefault="00C918C6" w:rsidP="00A457CD">
            <w:pPr>
              <w:widowControl w:val="0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7"/>
                <w:sz w:val="24"/>
                <w:szCs w:val="24"/>
                <w:lang w:eastAsia="ru-RU"/>
              </w:rPr>
              <w:t>46 961,95</w:t>
            </w:r>
          </w:p>
        </w:tc>
      </w:tr>
      <w:tr w:rsidR="00A457CD" w:rsidRPr="00200840" w:rsidTr="00210F0A">
        <w:tc>
          <w:tcPr>
            <w:tcW w:w="7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МБОУ «Обливская СОШ №2»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 xml:space="preserve"> Акимова Ю.А.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A457CD" w:rsidRPr="006B5FFA" w:rsidRDefault="00A457CD" w:rsidP="00A457CD">
            <w:pPr>
              <w:pStyle w:val="Body"/>
              <w:tabs>
                <w:tab w:val="center" w:pos="5248"/>
                <w:tab w:val="left" w:pos="7098"/>
              </w:tabs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proofErr w:type="spellStart"/>
            <w:r>
              <w:rPr>
                <w:color w:val="231F20"/>
                <w:spacing w:val="1"/>
                <w:w w:val="107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231F20"/>
                <w:spacing w:val="1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w w:val="107"/>
                <w:sz w:val="24"/>
                <w:szCs w:val="24"/>
              </w:rPr>
              <w:t>директор</w:t>
            </w:r>
            <w:proofErr w:type="spellEnd"/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а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A457CD" w:rsidRPr="00A457CD" w:rsidRDefault="00C918C6" w:rsidP="00A457CD">
            <w:pPr>
              <w:widowControl w:val="0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7"/>
                <w:sz w:val="24"/>
                <w:szCs w:val="24"/>
                <w:lang w:eastAsia="ru-RU"/>
              </w:rPr>
              <w:t>53 398,08</w:t>
            </w:r>
          </w:p>
        </w:tc>
      </w:tr>
      <w:tr w:rsidR="00A457CD" w:rsidRPr="00200840" w:rsidTr="00210F0A">
        <w:tc>
          <w:tcPr>
            <w:tcW w:w="7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b/>
                <w:sz w:val="24"/>
                <w:szCs w:val="24"/>
              </w:rPr>
              <w:t>МБОУ Алексеевская СОШ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Андреенков М. Н.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457CD" w:rsidRPr="006374DE" w:rsidRDefault="00C918C6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7"/>
                <w:sz w:val="24"/>
                <w:szCs w:val="24"/>
                <w:lang w:eastAsia="ru-RU"/>
              </w:rPr>
              <w:t>74 299,13</w:t>
            </w:r>
          </w:p>
        </w:tc>
      </w:tr>
      <w:tr w:rsidR="00A457CD" w:rsidRPr="00200840" w:rsidTr="00210F0A">
        <w:tc>
          <w:tcPr>
            <w:tcW w:w="7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МБОУ Алексеевская</w:t>
            </w:r>
          </w:p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Главный бухгалтер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457CD" w:rsidRPr="006374DE" w:rsidRDefault="00C918C6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7"/>
                <w:sz w:val="24"/>
                <w:szCs w:val="24"/>
                <w:lang w:eastAsia="ru-RU"/>
              </w:rPr>
              <w:t>41 423,96</w:t>
            </w:r>
          </w:p>
        </w:tc>
      </w:tr>
      <w:tr w:rsidR="00A457CD" w:rsidRPr="00200840" w:rsidTr="00BC1070">
        <w:tc>
          <w:tcPr>
            <w:tcW w:w="7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МБОУ Алексеевская</w:t>
            </w:r>
          </w:p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Лебедева И.Н.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Заместитель по ВР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A457CD" w:rsidRPr="006374DE" w:rsidRDefault="00C918C6" w:rsidP="00A457CD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63 957,85</w:t>
            </w:r>
          </w:p>
        </w:tc>
      </w:tr>
      <w:tr w:rsidR="00A457CD" w:rsidRPr="00200840" w:rsidTr="00BC1070">
        <w:tc>
          <w:tcPr>
            <w:tcW w:w="7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МБОУ Алексеевская</w:t>
            </w:r>
          </w:p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549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А.А.</w:t>
            </w:r>
          </w:p>
        </w:tc>
        <w:tc>
          <w:tcPr>
            <w:tcW w:w="2403" w:type="dxa"/>
            <w:shd w:val="clear" w:color="auto" w:fill="EAF1DD" w:themeFill="accent3" w:themeFillTint="33"/>
          </w:tcPr>
          <w:p w:rsidR="00A457CD" w:rsidRPr="00570040" w:rsidRDefault="00A457CD" w:rsidP="00A457CD">
            <w:pPr>
              <w:jc w:val="center"/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</w:pP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У</w:t>
            </w:r>
            <w:r w:rsidRPr="00570040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</w:rPr>
              <w:t>ВР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A457CD" w:rsidRPr="006374DE" w:rsidRDefault="00C918C6" w:rsidP="00A457CD">
            <w:pPr>
              <w:pStyle w:val="Body"/>
              <w:tabs>
                <w:tab w:val="center" w:pos="5248"/>
                <w:tab w:val="left" w:pos="7098"/>
              </w:tabs>
              <w:spacing w:line="360" w:lineRule="auto"/>
              <w:ind w:right="52"/>
              <w:jc w:val="center"/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</w:pPr>
            <w:r>
              <w:rPr>
                <w:color w:val="231F20"/>
                <w:spacing w:val="1"/>
                <w:w w:val="107"/>
                <w:sz w:val="24"/>
                <w:szCs w:val="24"/>
                <w:lang w:val="ru-RU"/>
              </w:rPr>
              <w:t>69 382,10</w:t>
            </w:r>
          </w:p>
        </w:tc>
      </w:tr>
    </w:tbl>
    <w:p w:rsidR="00200840" w:rsidRPr="00200840" w:rsidRDefault="00200840">
      <w:pPr>
        <w:rPr>
          <w:rFonts w:ascii="Times New Roman" w:hAnsi="Times New Roman" w:cs="Times New Roman"/>
          <w:sz w:val="28"/>
          <w:szCs w:val="28"/>
        </w:rPr>
      </w:pPr>
    </w:p>
    <w:sectPr w:rsidR="00200840" w:rsidRPr="00200840" w:rsidSect="00C96D5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0"/>
    <w:rsid w:val="00002494"/>
    <w:rsid w:val="000422A7"/>
    <w:rsid w:val="00047942"/>
    <w:rsid w:val="000776A9"/>
    <w:rsid w:val="00084454"/>
    <w:rsid w:val="000860D9"/>
    <w:rsid w:val="000942FC"/>
    <w:rsid w:val="000B4327"/>
    <w:rsid w:val="000C2F0C"/>
    <w:rsid w:val="001609F9"/>
    <w:rsid w:val="0017571F"/>
    <w:rsid w:val="0017676C"/>
    <w:rsid w:val="001A6002"/>
    <w:rsid w:val="001C31CD"/>
    <w:rsid w:val="001D278C"/>
    <w:rsid w:val="00200840"/>
    <w:rsid w:val="00210F0A"/>
    <w:rsid w:val="00211E74"/>
    <w:rsid w:val="00224475"/>
    <w:rsid w:val="00264AE9"/>
    <w:rsid w:val="002A49C3"/>
    <w:rsid w:val="003664D7"/>
    <w:rsid w:val="003A46AE"/>
    <w:rsid w:val="003A6D33"/>
    <w:rsid w:val="00457862"/>
    <w:rsid w:val="004729B0"/>
    <w:rsid w:val="004815C4"/>
    <w:rsid w:val="004A01D0"/>
    <w:rsid w:val="004B3587"/>
    <w:rsid w:val="004C1B9B"/>
    <w:rsid w:val="00514416"/>
    <w:rsid w:val="005475D4"/>
    <w:rsid w:val="00557B53"/>
    <w:rsid w:val="005671AD"/>
    <w:rsid w:val="00570040"/>
    <w:rsid w:val="005926A1"/>
    <w:rsid w:val="005B4340"/>
    <w:rsid w:val="005D1B00"/>
    <w:rsid w:val="006374DE"/>
    <w:rsid w:val="006576C9"/>
    <w:rsid w:val="006867B7"/>
    <w:rsid w:val="00696B9E"/>
    <w:rsid w:val="006A50FA"/>
    <w:rsid w:val="006B5FFA"/>
    <w:rsid w:val="006C7988"/>
    <w:rsid w:val="006F4B27"/>
    <w:rsid w:val="00747D02"/>
    <w:rsid w:val="007E5F46"/>
    <w:rsid w:val="00803EDC"/>
    <w:rsid w:val="00805171"/>
    <w:rsid w:val="00823B8F"/>
    <w:rsid w:val="00861605"/>
    <w:rsid w:val="008F3DD2"/>
    <w:rsid w:val="00961EC8"/>
    <w:rsid w:val="00980B89"/>
    <w:rsid w:val="009A347A"/>
    <w:rsid w:val="009B28BB"/>
    <w:rsid w:val="009D4AC9"/>
    <w:rsid w:val="009D5E5F"/>
    <w:rsid w:val="00A457CD"/>
    <w:rsid w:val="00A6310A"/>
    <w:rsid w:val="00A802A0"/>
    <w:rsid w:val="00AE7FA8"/>
    <w:rsid w:val="00B37A5F"/>
    <w:rsid w:val="00B5061F"/>
    <w:rsid w:val="00B63271"/>
    <w:rsid w:val="00BB6D91"/>
    <w:rsid w:val="00BC1070"/>
    <w:rsid w:val="00BF1DC8"/>
    <w:rsid w:val="00C10986"/>
    <w:rsid w:val="00C22668"/>
    <w:rsid w:val="00C56D7C"/>
    <w:rsid w:val="00C75A8E"/>
    <w:rsid w:val="00C918C6"/>
    <w:rsid w:val="00C96D55"/>
    <w:rsid w:val="00CE0499"/>
    <w:rsid w:val="00D02D45"/>
    <w:rsid w:val="00D05290"/>
    <w:rsid w:val="00D26858"/>
    <w:rsid w:val="00D64D7F"/>
    <w:rsid w:val="00D86FFE"/>
    <w:rsid w:val="00D95051"/>
    <w:rsid w:val="00DC703E"/>
    <w:rsid w:val="00DF0CF6"/>
    <w:rsid w:val="00E4501B"/>
    <w:rsid w:val="00E63C12"/>
    <w:rsid w:val="00E72D9D"/>
    <w:rsid w:val="00F46370"/>
    <w:rsid w:val="00F56FDA"/>
    <w:rsid w:val="00F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A3C9"/>
  <w15:docId w15:val="{22E1D255-775D-476A-B5D2-28596D24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uiPriority w:val="1"/>
    <w:qFormat/>
    <w:rsid w:val="006C7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1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B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Эльвира</cp:lastModifiedBy>
  <cp:revision>76</cp:revision>
  <cp:lastPrinted>2022-03-17T15:10:00Z</cp:lastPrinted>
  <dcterms:created xsi:type="dcterms:W3CDTF">2017-01-12T14:20:00Z</dcterms:created>
  <dcterms:modified xsi:type="dcterms:W3CDTF">2025-04-01T11:50:00Z</dcterms:modified>
</cp:coreProperties>
</file>