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8A" w:rsidRPr="004138FA" w:rsidRDefault="0057058A" w:rsidP="00201DA1"/>
    <w:p w:rsidR="00B45AC6" w:rsidRPr="004138FA" w:rsidRDefault="00812834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138FA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EE43B1" w:rsidRPr="004138FA">
        <w:rPr>
          <w:rFonts w:ascii="Times New Roman" w:hAnsi="Times New Roman"/>
          <w:b/>
          <w:sz w:val="24"/>
          <w:szCs w:val="24"/>
        </w:rPr>
        <w:t xml:space="preserve">      </w:t>
      </w:r>
      <w:r w:rsidR="004166B0" w:rsidRPr="004138FA">
        <w:rPr>
          <w:rFonts w:ascii="Times New Roman" w:hAnsi="Times New Roman"/>
          <w:b/>
          <w:sz w:val="24"/>
          <w:szCs w:val="24"/>
        </w:rPr>
        <w:t>Протокол№</w:t>
      </w:r>
      <w:r w:rsidR="0071770D">
        <w:rPr>
          <w:rFonts w:ascii="Times New Roman" w:hAnsi="Times New Roman"/>
          <w:b/>
          <w:sz w:val="24"/>
          <w:szCs w:val="24"/>
        </w:rPr>
        <w:t>9</w:t>
      </w:r>
    </w:p>
    <w:p w:rsidR="00B45AC6" w:rsidRPr="004138FA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5AC6" w:rsidRPr="004138FA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5AC6" w:rsidRPr="004138FA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7909" w:rsidRPr="004138FA" w:rsidRDefault="00812834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138FA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138FA" w:rsidRPr="004138FA">
        <w:rPr>
          <w:rFonts w:ascii="Times New Roman" w:hAnsi="Times New Roman"/>
          <w:sz w:val="24"/>
          <w:szCs w:val="24"/>
        </w:rPr>
        <w:t xml:space="preserve">                 </w:t>
      </w:r>
      <w:r w:rsidRPr="004138FA">
        <w:rPr>
          <w:rFonts w:ascii="Times New Roman" w:hAnsi="Times New Roman"/>
          <w:sz w:val="24"/>
          <w:szCs w:val="24"/>
        </w:rPr>
        <w:t xml:space="preserve"> </w:t>
      </w:r>
      <w:r w:rsidR="00EE7704">
        <w:rPr>
          <w:rFonts w:ascii="Times New Roman" w:hAnsi="Times New Roman"/>
          <w:sz w:val="24"/>
          <w:szCs w:val="24"/>
        </w:rPr>
        <w:t xml:space="preserve">                </w:t>
      </w:r>
      <w:r w:rsidR="00B47909" w:rsidRPr="004138FA">
        <w:rPr>
          <w:rFonts w:ascii="Times New Roman" w:hAnsi="Times New Roman"/>
          <w:sz w:val="24"/>
          <w:szCs w:val="24"/>
        </w:rPr>
        <w:t>Совещания руководителей ОУ</w:t>
      </w:r>
      <w:r w:rsidR="00EE7704">
        <w:rPr>
          <w:rFonts w:ascii="Times New Roman" w:hAnsi="Times New Roman"/>
          <w:sz w:val="24"/>
          <w:szCs w:val="24"/>
        </w:rPr>
        <w:t xml:space="preserve"> от 1</w:t>
      </w:r>
      <w:r w:rsidR="0071770D">
        <w:rPr>
          <w:rFonts w:ascii="Times New Roman" w:hAnsi="Times New Roman"/>
          <w:sz w:val="24"/>
          <w:szCs w:val="24"/>
        </w:rPr>
        <w:t>6.10</w:t>
      </w:r>
      <w:r w:rsidR="00307529" w:rsidRPr="004138FA">
        <w:rPr>
          <w:rFonts w:ascii="Times New Roman" w:hAnsi="Times New Roman"/>
          <w:sz w:val="24"/>
          <w:szCs w:val="24"/>
        </w:rPr>
        <w:t>.2023</w:t>
      </w:r>
      <w:r w:rsidR="00B47909" w:rsidRPr="004138FA">
        <w:rPr>
          <w:rFonts w:ascii="Times New Roman" w:hAnsi="Times New Roman"/>
          <w:sz w:val="24"/>
          <w:szCs w:val="24"/>
        </w:rPr>
        <w:t xml:space="preserve"> г.</w:t>
      </w:r>
    </w:p>
    <w:p w:rsidR="000D2546" w:rsidRPr="004138FA" w:rsidRDefault="000D2546" w:rsidP="00FD49FA"/>
    <w:p w:rsidR="00B47909" w:rsidRPr="004138FA" w:rsidRDefault="00B47909" w:rsidP="00FD49FA">
      <w:pPr>
        <w:jc w:val="both"/>
      </w:pPr>
    </w:p>
    <w:p w:rsidR="004B61A3" w:rsidRPr="004138FA" w:rsidRDefault="00B47909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Присутствовали:</w:t>
      </w:r>
      <w:r w:rsidR="009458AB" w:rsidRPr="004138FA">
        <w:rPr>
          <w:rFonts w:ascii="Times New Roman" w:hAnsi="Times New Roman"/>
        </w:rPr>
        <w:t xml:space="preserve"> Заведующий Отделом образования Н.А. Малахова,</w:t>
      </w:r>
      <w:r w:rsidR="00D15287" w:rsidRPr="004138FA">
        <w:rPr>
          <w:rFonts w:ascii="Times New Roman" w:hAnsi="Times New Roman"/>
        </w:rPr>
        <w:t xml:space="preserve"> </w:t>
      </w:r>
      <w:r w:rsidR="00DC7B2B" w:rsidRPr="004138FA">
        <w:rPr>
          <w:rFonts w:ascii="Times New Roman" w:hAnsi="Times New Roman"/>
        </w:rPr>
        <w:t xml:space="preserve"> специалист</w:t>
      </w:r>
      <w:r w:rsidR="0071770D">
        <w:rPr>
          <w:rFonts w:ascii="Times New Roman" w:hAnsi="Times New Roman"/>
        </w:rPr>
        <w:t>ы :</w:t>
      </w:r>
      <w:r w:rsidR="00DC7B2B" w:rsidRPr="004138FA">
        <w:rPr>
          <w:rFonts w:ascii="Times New Roman" w:hAnsi="Times New Roman"/>
        </w:rPr>
        <w:t xml:space="preserve"> Т.С. Родина</w:t>
      </w:r>
      <w:r w:rsidR="0071770D">
        <w:rPr>
          <w:rFonts w:ascii="Times New Roman" w:hAnsi="Times New Roman"/>
        </w:rPr>
        <w:t xml:space="preserve"> , О.Г.Финогенова, А.А.Болдырева, Н.А.Долбина,</w:t>
      </w:r>
      <w:r w:rsidR="00EE7704">
        <w:rPr>
          <w:rFonts w:ascii="Times New Roman" w:hAnsi="Times New Roman"/>
        </w:rPr>
        <w:t xml:space="preserve"> </w:t>
      </w:r>
      <w:r w:rsidR="00037C3B">
        <w:rPr>
          <w:rFonts w:ascii="Times New Roman" w:hAnsi="Times New Roman"/>
        </w:rPr>
        <w:t>главный экономист Самохина Т.А., главный бухгалтер Лаптева Л.А.,</w:t>
      </w:r>
      <w:r w:rsidR="00F75126">
        <w:rPr>
          <w:rFonts w:ascii="Times New Roman" w:hAnsi="Times New Roman"/>
        </w:rPr>
        <w:t xml:space="preserve">педагог-психолог Е.А. Вернигорова, </w:t>
      </w:r>
      <w:r w:rsidR="0071770D">
        <w:rPr>
          <w:rFonts w:ascii="Times New Roman" w:hAnsi="Times New Roman"/>
        </w:rPr>
        <w:t>зав.РМК О.В.Шкурина,</w:t>
      </w:r>
      <w:r w:rsidR="00332F37">
        <w:rPr>
          <w:rFonts w:ascii="Times New Roman" w:hAnsi="Times New Roman"/>
        </w:rPr>
        <w:t xml:space="preserve"> </w:t>
      </w:r>
      <w:r w:rsidR="00BE70BA" w:rsidRPr="004138FA">
        <w:rPr>
          <w:rFonts w:ascii="Times New Roman" w:hAnsi="Times New Roman"/>
        </w:rPr>
        <w:t>методист</w:t>
      </w:r>
      <w:r w:rsidR="0071770D">
        <w:rPr>
          <w:rFonts w:ascii="Times New Roman" w:hAnsi="Times New Roman"/>
        </w:rPr>
        <w:t>ы:</w:t>
      </w:r>
      <w:r w:rsidR="00CD54D0" w:rsidRPr="004138FA">
        <w:rPr>
          <w:rFonts w:ascii="Times New Roman" w:hAnsi="Times New Roman"/>
        </w:rPr>
        <w:t xml:space="preserve"> Аржановская Т.А.</w:t>
      </w:r>
      <w:r w:rsidR="0042107D" w:rsidRPr="004138FA">
        <w:rPr>
          <w:rFonts w:ascii="Times New Roman" w:hAnsi="Times New Roman"/>
        </w:rPr>
        <w:t>,</w:t>
      </w:r>
      <w:r w:rsidR="00EE7704">
        <w:rPr>
          <w:rFonts w:ascii="Times New Roman" w:hAnsi="Times New Roman"/>
        </w:rPr>
        <w:t xml:space="preserve"> </w:t>
      </w:r>
      <w:r w:rsidR="0071770D">
        <w:rPr>
          <w:rFonts w:ascii="Times New Roman" w:hAnsi="Times New Roman"/>
        </w:rPr>
        <w:t xml:space="preserve">Сурменко Л.А.,  </w:t>
      </w:r>
      <w:r w:rsidR="003F7BF6" w:rsidRPr="004138FA">
        <w:rPr>
          <w:rFonts w:ascii="Times New Roman" w:hAnsi="Times New Roman"/>
        </w:rPr>
        <w:t xml:space="preserve">руководители </w:t>
      </w:r>
      <w:r w:rsidR="0071770D">
        <w:rPr>
          <w:rFonts w:ascii="Times New Roman" w:hAnsi="Times New Roman"/>
        </w:rPr>
        <w:t xml:space="preserve"> и гл.бухгалтера </w:t>
      </w:r>
      <w:r w:rsidR="003F7BF6" w:rsidRPr="004138FA">
        <w:rPr>
          <w:rFonts w:ascii="Times New Roman" w:hAnsi="Times New Roman"/>
        </w:rPr>
        <w:t>ОУ</w:t>
      </w:r>
      <w:r w:rsidR="009458AB" w:rsidRPr="004138FA">
        <w:rPr>
          <w:rFonts w:ascii="Times New Roman" w:hAnsi="Times New Roman"/>
        </w:rPr>
        <w:t>,</w:t>
      </w:r>
      <w:r w:rsidR="00E90E14" w:rsidRPr="004138FA">
        <w:rPr>
          <w:rFonts w:ascii="Times New Roman" w:hAnsi="Times New Roman"/>
        </w:rPr>
        <w:t xml:space="preserve"> ДО</w:t>
      </w:r>
      <w:r w:rsidR="00D62E6A" w:rsidRPr="004138FA">
        <w:rPr>
          <w:rFonts w:ascii="Times New Roman" w:hAnsi="Times New Roman"/>
        </w:rPr>
        <w:t xml:space="preserve">, </w:t>
      </w:r>
      <w:r w:rsidR="00DC7B2B" w:rsidRPr="004138FA">
        <w:rPr>
          <w:rFonts w:ascii="Times New Roman" w:hAnsi="Times New Roman"/>
        </w:rPr>
        <w:t>ДДТ, ДЮСШ</w:t>
      </w:r>
      <w:r w:rsidR="00EE7704">
        <w:rPr>
          <w:rFonts w:ascii="Times New Roman" w:hAnsi="Times New Roman"/>
        </w:rPr>
        <w:t>.</w:t>
      </w:r>
    </w:p>
    <w:p w:rsidR="004B61A3" w:rsidRPr="004138FA" w:rsidRDefault="004B61A3" w:rsidP="004138FA">
      <w:pPr>
        <w:pStyle w:val="11"/>
        <w:rPr>
          <w:rStyle w:val="ac"/>
          <w:rFonts w:ascii="Times New Roman" w:hAnsi="Times New Roman"/>
          <w:b/>
          <w:i w:val="0"/>
        </w:rPr>
      </w:pPr>
      <w:r w:rsidRPr="004138FA">
        <w:rPr>
          <w:rFonts w:ascii="Times New Roman" w:hAnsi="Times New Roman"/>
        </w:rPr>
        <w:t>.</w:t>
      </w:r>
    </w:p>
    <w:p w:rsidR="005C30A1" w:rsidRPr="004138FA" w:rsidRDefault="00EE7704" w:rsidP="004138FA">
      <w:pPr>
        <w:pStyle w:val="11"/>
        <w:rPr>
          <w:rStyle w:val="ac"/>
          <w:rFonts w:ascii="Times New Roman" w:hAnsi="Times New Roman"/>
          <w:b/>
          <w:i w:val="0"/>
        </w:rPr>
      </w:pPr>
      <w:r>
        <w:rPr>
          <w:rStyle w:val="ac"/>
          <w:rFonts w:ascii="Times New Roman" w:hAnsi="Times New Roman"/>
          <w:b/>
          <w:i w:val="0"/>
        </w:rPr>
        <w:t xml:space="preserve">                                            </w:t>
      </w:r>
      <w:r w:rsidR="005C30A1" w:rsidRPr="004138FA">
        <w:rPr>
          <w:rStyle w:val="ac"/>
          <w:rFonts w:ascii="Times New Roman" w:hAnsi="Times New Roman"/>
          <w:b/>
          <w:i w:val="0"/>
        </w:rPr>
        <w:t>План проведения  совещания руководителей.</w:t>
      </w:r>
    </w:p>
    <w:p w:rsidR="00307529" w:rsidRPr="004138FA" w:rsidRDefault="00307529" w:rsidP="004138FA">
      <w:pPr>
        <w:pStyle w:val="11"/>
        <w:rPr>
          <w:rStyle w:val="ac"/>
          <w:rFonts w:ascii="Times New Roman" w:hAnsi="Times New Roman"/>
          <w:b/>
          <w:i w:val="0"/>
        </w:rPr>
      </w:pPr>
    </w:p>
    <w:p w:rsidR="0050128A" w:rsidRPr="004138FA" w:rsidRDefault="0050128A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1.О</w:t>
      </w:r>
      <w:r w:rsidR="0071770D">
        <w:rPr>
          <w:rFonts w:ascii="Times New Roman" w:hAnsi="Times New Roman"/>
        </w:rPr>
        <w:t xml:space="preserve"> результатах исполнения бюджета по итогам 9 месяцев 2023г.</w:t>
      </w:r>
      <w:r w:rsidRPr="004138FA">
        <w:rPr>
          <w:rFonts w:ascii="Times New Roman" w:hAnsi="Times New Roman"/>
        </w:rPr>
        <w:t xml:space="preserve"> (</w:t>
      </w:r>
      <w:r w:rsidR="00037C3B">
        <w:rPr>
          <w:rFonts w:ascii="Times New Roman" w:hAnsi="Times New Roman"/>
        </w:rPr>
        <w:t xml:space="preserve"> Самохина Т.А.</w:t>
      </w:r>
      <w:r w:rsidRPr="004138FA">
        <w:rPr>
          <w:rFonts w:ascii="Times New Roman" w:hAnsi="Times New Roman"/>
        </w:rPr>
        <w:t>)</w:t>
      </w:r>
      <w:r w:rsidR="004D4756">
        <w:rPr>
          <w:rFonts w:ascii="Times New Roman" w:hAnsi="Times New Roman"/>
        </w:rPr>
        <w:t>.</w:t>
      </w:r>
    </w:p>
    <w:p w:rsidR="005B4713" w:rsidRPr="004138FA" w:rsidRDefault="0050128A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>2.</w:t>
      </w:r>
      <w:r w:rsidR="005B4713" w:rsidRPr="004138FA">
        <w:rPr>
          <w:rStyle w:val="ac"/>
          <w:rFonts w:ascii="Times New Roman" w:hAnsi="Times New Roman"/>
          <w:i w:val="0"/>
        </w:rPr>
        <w:t>О</w:t>
      </w:r>
      <w:r w:rsidR="00037C3B">
        <w:rPr>
          <w:rStyle w:val="ac"/>
          <w:rFonts w:ascii="Times New Roman" w:hAnsi="Times New Roman"/>
          <w:i w:val="0"/>
        </w:rPr>
        <w:t>б изменениях лимитов бюджетных обязательств, утвержденных Решением Собрания депутатов Обливского района</w:t>
      </w:r>
      <w:r w:rsidR="00CB14B3">
        <w:rPr>
          <w:rStyle w:val="ac"/>
          <w:rFonts w:ascii="Times New Roman" w:hAnsi="Times New Roman"/>
          <w:i w:val="0"/>
        </w:rPr>
        <w:t xml:space="preserve"> (</w:t>
      </w:r>
      <w:r w:rsidR="00037C3B">
        <w:rPr>
          <w:rStyle w:val="ac"/>
          <w:rFonts w:ascii="Times New Roman" w:hAnsi="Times New Roman"/>
          <w:i w:val="0"/>
        </w:rPr>
        <w:t>Самохина Т.А.</w:t>
      </w:r>
      <w:r w:rsidR="00CB14B3">
        <w:rPr>
          <w:rStyle w:val="ac"/>
          <w:rFonts w:ascii="Times New Roman" w:hAnsi="Times New Roman"/>
          <w:i w:val="0"/>
        </w:rPr>
        <w:t>).</w:t>
      </w:r>
    </w:p>
    <w:p w:rsidR="0050128A" w:rsidRPr="004138FA" w:rsidRDefault="0050128A" w:rsidP="004138FA">
      <w:pPr>
        <w:pStyle w:val="11"/>
        <w:rPr>
          <w:rFonts w:ascii="Times New Roman" w:hAnsi="Times New Roman"/>
        </w:rPr>
      </w:pPr>
      <w:r w:rsidRPr="004138FA">
        <w:rPr>
          <w:rStyle w:val="ac"/>
          <w:rFonts w:ascii="Times New Roman" w:hAnsi="Times New Roman"/>
          <w:i w:val="0"/>
        </w:rPr>
        <w:t>3.</w:t>
      </w:r>
      <w:r w:rsidRPr="004138FA">
        <w:rPr>
          <w:rFonts w:ascii="Times New Roman" w:hAnsi="Times New Roman"/>
        </w:rPr>
        <w:t xml:space="preserve"> О </w:t>
      </w:r>
      <w:r w:rsidR="00CB14B3">
        <w:rPr>
          <w:rFonts w:ascii="Times New Roman" w:hAnsi="Times New Roman"/>
        </w:rPr>
        <w:t xml:space="preserve">проведении </w:t>
      </w:r>
      <w:r w:rsidR="00037C3B">
        <w:rPr>
          <w:rFonts w:ascii="Times New Roman" w:hAnsi="Times New Roman"/>
        </w:rPr>
        <w:t>оценки ожидаемого исполнения бюджетов  по итогам 2023 года</w:t>
      </w:r>
      <w:r w:rsidRPr="004138FA">
        <w:rPr>
          <w:rFonts w:ascii="Times New Roman" w:hAnsi="Times New Roman"/>
        </w:rPr>
        <w:t xml:space="preserve"> (</w:t>
      </w:r>
      <w:r w:rsidR="00CB14B3">
        <w:rPr>
          <w:rFonts w:ascii="Times New Roman" w:hAnsi="Times New Roman"/>
        </w:rPr>
        <w:t xml:space="preserve"> </w:t>
      </w:r>
      <w:r w:rsidR="00037C3B">
        <w:rPr>
          <w:rFonts w:ascii="Times New Roman" w:hAnsi="Times New Roman"/>
        </w:rPr>
        <w:t>Самохина Т.А.</w:t>
      </w:r>
      <w:r w:rsidR="008E31A9">
        <w:rPr>
          <w:rFonts w:ascii="Times New Roman" w:hAnsi="Times New Roman"/>
        </w:rPr>
        <w:t>)</w:t>
      </w:r>
      <w:r w:rsidRPr="004138FA">
        <w:rPr>
          <w:rFonts w:ascii="Times New Roman" w:hAnsi="Times New Roman"/>
        </w:rPr>
        <w:t>.</w:t>
      </w:r>
    </w:p>
    <w:p w:rsidR="0050128A" w:rsidRPr="004138FA" w:rsidRDefault="0050128A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4. О</w:t>
      </w:r>
      <w:r w:rsidR="00037C3B">
        <w:rPr>
          <w:rFonts w:ascii="Times New Roman" w:hAnsi="Times New Roman"/>
        </w:rPr>
        <w:t xml:space="preserve"> проекте бюджета на 2024 год и плановый пер</w:t>
      </w:r>
      <w:r w:rsidR="003039CA">
        <w:rPr>
          <w:rFonts w:ascii="Times New Roman" w:hAnsi="Times New Roman"/>
        </w:rPr>
        <w:t>ио</w:t>
      </w:r>
      <w:r w:rsidR="00037C3B">
        <w:rPr>
          <w:rFonts w:ascii="Times New Roman" w:hAnsi="Times New Roman"/>
        </w:rPr>
        <w:t xml:space="preserve">д 2025 и 2026 годов </w:t>
      </w:r>
      <w:r w:rsidR="005E44B7">
        <w:rPr>
          <w:rFonts w:ascii="Times New Roman" w:hAnsi="Times New Roman"/>
        </w:rPr>
        <w:t xml:space="preserve"> (</w:t>
      </w:r>
      <w:r w:rsidR="00037C3B">
        <w:rPr>
          <w:rFonts w:ascii="Times New Roman" w:hAnsi="Times New Roman"/>
        </w:rPr>
        <w:t xml:space="preserve"> Самохина Т.А</w:t>
      </w:r>
      <w:r w:rsidR="005E44B7">
        <w:rPr>
          <w:rFonts w:ascii="Times New Roman" w:hAnsi="Times New Roman"/>
        </w:rPr>
        <w:t>.).</w:t>
      </w:r>
    </w:p>
    <w:p w:rsidR="005E44B7" w:rsidRDefault="0050128A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5.</w:t>
      </w:r>
      <w:r w:rsidR="005B3838" w:rsidRPr="004138FA">
        <w:rPr>
          <w:rFonts w:ascii="Times New Roman" w:hAnsi="Times New Roman"/>
        </w:rPr>
        <w:t xml:space="preserve"> О</w:t>
      </w:r>
      <w:r w:rsidR="005A2BD3" w:rsidRPr="004138FA">
        <w:rPr>
          <w:rFonts w:ascii="Times New Roman" w:hAnsi="Times New Roman"/>
        </w:rPr>
        <w:t xml:space="preserve"> </w:t>
      </w:r>
      <w:r w:rsidR="003614EF">
        <w:rPr>
          <w:rFonts w:ascii="Times New Roman" w:hAnsi="Times New Roman"/>
        </w:rPr>
        <w:t>п</w:t>
      </w:r>
      <w:r w:rsidR="005E44B7">
        <w:rPr>
          <w:rFonts w:ascii="Times New Roman" w:hAnsi="Times New Roman"/>
        </w:rPr>
        <w:t>р</w:t>
      </w:r>
      <w:r w:rsidR="00037C3B">
        <w:rPr>
          <w:rFonts w:ascii="Times New Roman" w:hAnsi="Times New Roman"/>
        </w:rPr>
        <w:t xml:space="preserve">едоставлении </w:t>
      </w:r>
      <w:r w:rsidR="00C36816">
        <w:rPr>
          <w:rFonts w:ascii="Times New Roman" w:hAnsi="Times New Roman"/>
        </w:rPr>
        <w:t>квартальной бухгалтерской отчетности бюджетных  образовательных учреждений за</w:t>
      </w:r>
      <w:r w:rsidR="00647990">
        <w:rPr>
          <w:rFonts w:ascii="Times New Roman" w:hAnsi="Times New Roman"/>
        </w:rPr>
        <w:t xml:space="preserve"> </w:t>
      </w:r>
      <w:r w:rsidR="00C36816">
        <w:rPr>
          <w:rFonts w:ascii="Times New Roman" w:hAnsi="Times New Roman"/>
        </w:rPr>
        <w:t xml:space="preserve">2023 год </w:t>
      </w:r>
      <w:r w:rsidR="005E44B7">
        <w:rPr>
          <w:rFonts w:ascii="Times New Roman" w:hAnsi="Times New Roman"/>
        </w:rPr>
        <w:t xml:space="preserve"> (</w:t>
      </w:r>
      <w:r w:rsidR="00C36816">
        <w:rPr>
          <w:rFonts w:ascii="Times New Roman" w:hAnsi="Times New Roman"/>
        </w:rPr>
        <w:t xml:space="preserve"> Лаптева Л.А.</w:t>
      </w:r>
      <w:r w:rsidR="005E44B7">
        <w:rPr>
          <w:rFonts w:ascii="Times New Roman" w:hAnsi="Times New Roman"/>
        </w:rPr>
        <w:t>).</w:t>
      </w:r>
    </w:p>
    <w:p w:rsidR="00982150" w:rsidRDefault="005E4BF8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6. </w:t>
      </w:r>
      <w:r w:rsidR="00C36816">
        <w:rPr>
          <w:rFonts w:ascii="Times New Roman" w:hAnsi="Times New Roman"/>
        </w:rPr>
        <w:t xml:space="preserve">Предоставление данных на сайт Егиссо по питанию </w:t>
      </w:r>
      <w:r w:rsidR="00332F37">
        <w:rPr>
          <w:rFonts w:ascii="Times New Roman" w:hAnsi="Times New Roman"/>
        </w:rPr>
        <w:t xml:space="preserve"> (</w:t>
      </w:r>
      <w:r w:rsidR="00C36816">
        <w:rPr>
          <w:rFonts w:ascii="Times New Roman" w:hAnsi="Times New Roman"/>
        </w:rPr>
        <w:t xml:space="preserve"> Лаптева Л.А.</w:t>
      </w:r>
      <w:r w:rsidR="00332F37">
        <w:rPr>
          <w:rFonts w:ascii="Times New Roman" w:hAnsi="Times New Roman"/>
        </w:rPr>
        <w:t>).</w:t>
      </w:r>
    </w:p>
    <w:p w:rsidR="005A2BD3" w:rsidRPr="004138FA" w:rsidRDefault="003614EF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 </w:t>
      </w:r>
      <w:r w:rsidR="005E4BF8" w:rsidRPr="004138FA">
        <w:rPr>
          <w:rFonts w:ascii="Times New Roman" w:hAnsi="Times New Roman"/>
        </w:rPr>
        <w:t xml:space="preserve">7. </w:t>
      </w:r>
      <w:r w:rsidR="00332F37">
        <w:rPr>
          <w:rFonts w:ascii="Times New Roman" w:hAnsi="Times New Roman"/>
        </w:rPr>
        <w:t>Об</w:t>
      </w:r>
      <w:r w:rsidR="00982150">
        <w:rPr>
          <w:rFonts w:ascii="Times New Roman" w:hAnsi="Times New Roman"/>
        </w:rPr>
        <w:t xml:space="preserve"> усилении работы по профилактике травматизма и НС в образовательных учреждениях </w:t>
      </w:r>
      <w:r w:rsidR="00332F37">
        <w:rPr>
          <w:rFonts w:ascii="Times New Roman" w:hAnsi="Times New Roman"/>
        </w:rPr>
        <w:t xml:space="preserve"> ( </w:t>
      </w:r>
      <w:r w:rsidR="00982150">
        <w:rPr>
          <w:rFonts w:ascii="Times New Roman" w:hAnsi="Times New Roman"/>
        </w:rPr>
        <w:t>Финогенова О.Г.</w:t>
      </w:r>
      <w:r w:rsidR="00332F37">
        <w:rPr>
          <w:rFonts w:ascii="Times New Roman" w:hAnsi="Times New Roman"/>
        </w:rPr>
        <w:t>).</w:t>
      </w:r>
    </w:p>
    <w:p w:rsidR="005A2BD3" w:rsidRPr="004138FA" w:rsidRDefault="005E4BF8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8. </w:t>
      </w:r>
      <w:r w:rsidR="00982150">
        <w:rPr>
          <w:rFonts w:ascii="Times New Roman" w:hAnsi="Times New Roman"/>
        </w:rPr>
        <w:t xml:space="preserve"> О профилактических мероприятиях по</w:t>
      </w:r>
      <w:r w:rsidR="00332F37">
        <w:rPr>
          <w:rFonts w:ascii="Times New Roman" w:hAnsi="Times New Roman"/>
        </w:rPr>
        <w:t xml:space="preserve"> </w:t>
      </w:r>
      <w:r w:rsidR="00982150">
        <w:rPr>
          <w:rFonts w:ascii="Times New Roman" w:hAnsi="Times New Roman"/>
        </w:rPr>
        <w:t xml:space="preserve">предупреждению гриппа и ОРВИ </w:t>
      </w:r>
      <w:r w:rsidR="00332F37">
        <w:rPr>
          <w:rFonts w:ascii="Times New Roman" w:hAnsi="Times New Roman"/>
        </w:rPr>
        <w:t xml:space="preserve"> (</w:t>
      </w:r>
      <w:r w:rsidR="00982150">
        <w:rPr>
          <w:rFonts w:ascii="Times New Roman" w:hAnsi="Times New Roman"/>
        </w:rPr>
        <w:t xml:space="preserve"> Финогенова О.Г.</w:t>
      </w:r>
      <w:r w:rsidR="00332F37">
        <w:rPr>
          <w:rFonts w:ascii="Times New Roman" w:hAnsi="Times New Roman"/>
        </w:rPr>
        <w:t>).</w:t>
      </w:r>
    </w:p>
    <w:p w:rsidR="00332F37" w:rsidRDefault="00292BC5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9.</w:t>
      </w:r>
      <w:r w:rsidR="003743C3">
        <w:rPr>
          <w:rFonts w:ascii="Times New Roman" w:hAnsi="Times New Roman"/>
        </w:rPr>
        <w:t xml:space="preserve"> </w:t>
      </w:r>
      <w:r w:rsidR="00982150">
        <w:rPr>
          <w:rFonts w:ascii="Times New Roman" w:hAnsi="Times New Roman"/>
        </w:rPr>
        <w:t>О своевременном исполнении приказа Отдела образования от 22.11.2022 № 587</w:t>
      </w:r>
      <w:r w:rsidR="00332F37">
        <w:rPr>
          <w:rFonts w:ascii="Times New Roman" w:hAnsi="Times New Roman"/>
        </w:rPr>
        <w:t xml:space="preserve"> (</w:t>
      </w:r>
      <w:r w:rsidR="00982150">
        <w:rPr>
          <w:rFonts w:ascii="Times New Roman" w:hAnsi="Times New Roman"/>
        </w:rPr>
        <w:t xml:space="preserve"> Долбина Н.А.</w:t>
      </w:r>
      <w:r w:rsidR="00332F37">
        <w:rPr>
          <w:rFonts w:ascii="Times New Roman" w:hAnsi="Times New Roman"/>
        </w:rPr>
        <w:t>).</w:t>
      </w:r>
    </w:p>
    <w:p w:rsidR="002833C1" w:rsidRPr="004138FA" w:rsidRDefault="004138FA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10.</w:t>
      </w:r>
      <w:r w:rsidR="004B30CE">
        <w:rPr>
          <w:rFonts w:ascii="Times New Roman" w:hAnsi="Times New Roman"/>
        </w:rPr>
        <w:t>О п</w:t>
      </w:r>
      <w:r w:rsidR="00982150">
        <w:rPr>
          <w:rFonts w:ascii="Times New Roman" w:hAnsi="Times New Roman"/>
        </w:rPr>
        <w:t>одготовке</w:t>
      </w:r>
      <w:r w:rsidR="00AF6159">
        <w:rPr>
          <w:rFonts w:ascii="Times New Roman" w:hAnsi="Times New Roman"/>
        </w:rPr>
        <w:t xml:space="preserve">  к диспансеризации  детей-сирот и детей , оставшихся без попечения родителей </w:t>
      </w:r>
      <w:r w:rsidR="004B30CE">
        <w:rPr>
          <w:rFonts w:ascii="Times New Roman" w:hAnsi="Times New Roman"/>
        </w:rPr>
        <w:t>(</w:t>
      </w:r>
      <w:r w:rsidR="00AF6159">
        <w:rPr>
          <w:rFonts w:ascii="Times New Roman" w:hAnsi="Times New Roman"/>
        </w:rPr>
        <w:t>Долбина Н</w:t>
      </w:r>
      <w:r w:rsidR="004B30CE">
        <w:rPr>
          <w:rFonts w:ascii="Times New Roman" w:hAnsi="Times New Roman"/>
        </w:rPr>
        <w:t>.А.).</w:t>
      </w:r>
    </w:p>
    <w:p w:rsidR="008C5F7B" w:rsidRDefault="00292BC5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>11</w:t>
      </w:r>
      <w:r w:rsidR="002833C1" w:rsidRPr="004138FA">
        <w:rPr>
          <w:rFonts w:ascii="Times New Roman" w:hAnsi="Times New Roman"/>
        </w:rPr>
        <w:t xml:space="preserve">. </w:t>
      </w:r>
      <w:r w:rsidR="005A2BD3" w:rsidRPr="004138FA">
        <w:rPr>
          <w:rFonts w:ascii="Times New Roman" w:hAnsi="Times New Roman"/>
        </w:rPr>
        <w:t>О</w:t>
      </w:r>
      <w:r w:rsidR="004B30CE">
        <w:rPr>
          <w:rFonts w:ascii="Times New Roman" w:hAnsi="Times New Roman"/>
        </w:rPr>
        <w:t xml:space="preserve"> пр</w:t>
      </w:r>
      <w:r w:rsidR="00D824ED">
        <w:rPr>
          <w:rFonts w:ascii="Times New Roman" w:hAnsi="Times New Roman"/>
        </w:rPr>
        <w:t>едоставлении ежеквартальных отчетов</w:t>
      </w:r>
      <w:r w:rsidR="004B30CE">
        <w:rPr>
          <w:rFonts w:ascii="Times New Roman" w:hAnsi="Times New Roman"/>
        </w:rPr>
        <w:t xml:space="preserve"> (</w:t>
      </w:r>
      <w:r w:rsidR="00FD3572">
        <w:rPr>
          <w:rFonts w:ascii="Times New Roman" w:hAnsi="Times New Roman"/>
        </w:rPr>
        <w:t xml:space="preserve"> Вернигорова Е.А.).</w:t>
      </w:r>
    </w:p>
    <w:p w:rsidR="00FD3572" w:rsidRDefault="001A6595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 w:rsidR="00D824ED">
        <w:rPr>
          <w:rFonts w:ascii="Times New Roman" w:hAnsi="Times New Roman"/>
        </w:rPr>
        <w:t>О проведении декады обучающихся, находящихся в кризисном состоянии</w:t>
      </w:r>
      <w:r w:rsidR="00FD3572">
        <w:rPr>
          <w:rFonts w:ascii="Times New Roman" w:hAnsi="Times New Roman"/>
        </w:rPr>
        <w:t xml:space="preserve"> ( Вернигорова Е.А.).</w:t>
      </w:r>
    </w:p>
    <w:p w:rsidR="00FD3572" w:rsidRDefault="00D824ED" w:rsidP="00FD3572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 w:rsidR="001A6595">
        <w:rPr>
          <w:rFonts w:ascii="Times New Roman" w:hAnsi="Times New Roman"/>
        </w:rPr>
        <w:t>О</w:t>
      </w:r>
      <w:r>
        <w:rPr>
          <w:rFonts w:ascii="Times New Roman" w:hAnsi="Times New Roman"/>
        </w:rPr>
        <w:t>б организации работы по подготовке к ГИА в 2024 году. О претендентах на полу</w:t>
      </w:r>
      <w:r w:rsidR="00647990">
        <w:rPr>
          <w:rFonts w:ascii="Times New Roman" w:hAnsi="Times New Roman"/>
        </w:rPr>
        <w:t xml:space="preserve">чение федеральной и региональной </w:t>
      </w:r>
      <w:r>
        <w:rPr>
          <w:rFonts w:ascii="Times New Roman" w:hAnsi="Times New Roman"/>
        </w:rPr>
        <w:t xml:space="preserve"> медалей в 2024 году (Родина Т.С.)</w:t>
      </w:r>
      <w:r w:rsidR="00FD3572">
        <w:rPr>
          <w:rFonts w:ascii="Times New Roman" w:hAnsi="Times New Roman"/>
        </w:rPr>
        <w:t>.</w:t>
      </w:r>
    </w:p>
    <w:p w:rsidR="00D824ED" w:rsidRDefault="00D824ED" w:rsidP="00FD3572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14.О результатах участия в общероссийской оценке по модели </w:t>
      </w:r>
      <w:r w:rsidR="00D41A1C">
        <w:rPr>
          <w:rFonts w:ascii="Times New Roman" w:hAnsi="Times New Roman"/>
          <w:lang w:val="en-US"/>
        </w:rPr>
        <w:t>PISA</w:t>
      </w:r>
      <w:r w:rsidR="00D41A1C">
        <w:rPr>
          <w:rFonts w:ascii="Times New Roman" w:hAnsi="Times New Roman"/>
        </w:rPr>
        <w:t xml:space="preserve">и региональной оценке по модели </w:t>
      </w:r>
      <w:r w:rsidR="00D41A1C">
        <w:rPr>
          <w:rFonts w:ascii="Times New Roman" w:hAnsi="Times New Roman"/>
          <w:lang w:val="en-US"/>
        </w:rPr>
        <w:t>PISA</w:t>
      </w:r>
      <w:r w:rsidR="00D41A1C" w:rsidRPr="00D41A1C">
        <w:rPr>
          <w:rFonts w:ascii="Times New Roman" w:hAnsi="Times New Roman"/>
        </w:rPr>
        <w:t xml:space="preserve"> </w:t>
      </w:r>
      <w:r w:rsidR="00D41A1C">
        <w:rPr>
          <w:rFonts w:ascii="Times New Roman" w:hAnsi="Times New Roman"/>
        </w:rPr>
        <w:t>в 2022 году (Родина Т.С.).</w:t>
      </w:r>
    </w:p>
    <w:p w:rsidR="00D41A1C" w:rsidRDefault="00D41A1C" w:rsidP="00FD3572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15.Об организации работы по снижению документационной нагрузки на педагогических работников ОУ Обливского района (Родина Т.С.).</w:t>
      </w:r>
    </w:p>
    <w:p w:rsidR="00D41A1C" w:rsidRDefault="00D41A1C" w:rsidP="00FD3572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16.О проведении муниципального и зонального этапов конкурса основных отрядов ЮИД, муниципального и зонального этапов ЮПИД ( Болдырева</w:t>
      </w:r>
      <w:r w:rsidR="001A1392">
        <w:rPr>
          <w:rFonts w:ascii="Times New Roman" w:hAnsi="Times New Roman"/>
        </w:rPr>
        <w:t xml:space="preserve"> А.А.).</w:t>
      </w:r>
    </w:p>
    <w:p w:rsidR="001A1392" w:rsidRDefault="001A1392" w:rsidP="00FD3572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17.О совершенствовании учебно-материальной базы предмета ОБЖ (Шкурина О.В.).</w:t>
      </w:r>
    </w:p>
    <w:p w:rsidR="001A1392" w:rsidRDefault="001A1392" w:rsidP="00FD3572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18.Об обеспеченности учебниками ( Сурменко Л.А.).</w:t>
      </w:r>
    </w:p>
    <w:p w:rsidR="001A1392" w:rsidRPr="00D41A1C" w:rsidRDefault="001A1392" w:rsidP="00FD3572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19. О пресечении фактов сбора денежных средств с родителей (законных представителей)</w:t>
      </w:r>
      <w:r w:rsidR="005A56DC">
        <w:rPr>
          <w:rFonts w:ascii="Times New Roman" w:hAnsi="Times New Roman"/>
        </w:rPr>
        <w:t>( Финогенова О.Г.)</w:t>
      </w:r>
      <w:r>
        <w:rPr>
          <w:rFonts w:ascii="Times New Roman" w:hAnsi="Times New Roman"/>
        </w:rPr>
        <w:t>.</w:t>
      </w:r>
    </w:p>
    <w:p w:rsidR="00296452" w:rsidRPr="004138FA" w:rsidRDefault="00FD3572" w:rsidP="00FD3572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 </w:t>
      </w:r>
    </w:p>
    <w:p w:rsidR="007C71C5" w:rsidRDefault="00094C9C" w:rsidP="004138FA">
      <w:pPr>
        <w:pStyle w:val="11"/>
        <w:rPr>
          <w:rStyle w:val="ac"/>
          <w:rFonts w:ascii="Times New Roman" w:hAnsi="Times New Roman"/>
          <w:b/>
          <w:i w:val="0"/>
        </w:rPr>
      </w:pPr>
      <w:r w:rsidRPr="004138FA">
        <w:rPr>
          <w:rStyle w:val="ac"/>
          <w:rFonts w:ascii="Times New Roman" w:hAnsi="Times New Roman"/>
          <w:b/>
          <w:i w:val="0"/>
        </w:rPr>
        <w:t>Разное:</w:t>
      </w:r>
    </w:p>
    <w:p w:rsidR="001A1392" w:rsidRPr="001A1392" w:rsidRDefault="001A1392" w:rsidP="004138FA">
      <w:pPr>
        <w:pStyle w:val="11"/>
        <w:rPr>
          <w:rStyle w:val="ac"/>
          <w:rFonts w:ascii="Times New Roman" w:hAnsi="Times New Roman"/>
          <w:i w:val="0"/>
        </w:rPr>
      </w:pPr>
      <w:r w:rsidRPr="001A1392">
        <w:rPr>
          <w:rStyle w:val="ac"/>
          <w:rFonts w:ascii="Times New Roman" w:hAnsi="Times New Roman"/>
          <w:i w:val="0"/>
        </w:rPr>
        <w:t>-Об итогах проведения мун.этапа областного</w:t>
      </w:r>
      <w:r>
        <w:rPr>
          <w:rStyle w:val="ac"/>
          <w:rFonts w:ascii="Times New Roman" w:hAnsi="Times New Roman"/>
          <w:i w:val="0"/>
        </w:rPr>
        <w:t xml:space="preserve"> конкурса «ЕГЭ по вопросам педагогики и наставничества» (Родина Т.С.)</w:t>
      </w:r>
    </w:p>
    <w:p w:rsidR="00FD3572" w:rsidRDefault="005A2BD3" w:rsidP="009616AE">
      <w:pPr>
        <w:pStyle w:val="11"/>
        <w:rPr>
          <w:rFonts w:ascii="Times New Roman" w:hAnsi="Times New Roman"/>
        </w:rPr>
      </w:pPr>
      <w:r w:rsidRPr="009616AE">
        <w:rPr>
          <w:rFonts w:ascii="Times New Roman" w:hAnsi="Times New Roman"/>
        </w:rPr>
        <w:t>-О</w:t>
      </w:r>
      <w:r w:rsidR="001A1392">
        <w:rPr>
          <w:rFonts w:ascii="Times New Roman" w:hAnsi="Times New Roman"/>
        </w:rPr>
        <w:t xml:space="preserve"> юбилейных датах образовательных организаций (Сурменко Л.А.).</w:t>
      </w:r>
    </w:p>
    <w:p w:rsidR="00296452" w:rsidRPr="009616AE" w:rsidRDefault="00296452" w:rsidP="009616AE">
      <w:pPr>
        <w:pStyle w:val="11"/>
        <w:rPr>
          <w:rFonts w:ascii="Times New Roman" w:hAnsi="Times New Roman"/>
        </w:rPr>
      </w:pPr>
      <w:r w:rsidRPr="009616AE">
        <w:rPr>
          <w:rFonts w:ascii="Times New Roman" w:hAnsi="Times New Roman"/>
        </w:rPr>
        <w:t>-</w:t>
      </w:r>
      <w:r w:rsidR="00556D8B" w:rsidRPr="009616AE">
        <w:rPr>
          <w:rFonts w:ascii="Times New Roman" w:hAnsi="Times New Roman"/>
        </w:rPr>
        <w:t>О</w:t>
      </w:r>
      <w:r w:rsidR="00FD3572">
        <w:rPr>
          <w:rFonts w:ascii="Times New Roman" w:hAnsi="Times New Roman"/>
        </w:rPr>
        <w:t xml:space="preserve"> </w:t>
      </w:r>
      <w:r w:rsidR="001A1392">
        <w:rPr>
          <w:rFonts w:ascii="Times New Roman" w:hAnsi="Times New Roman"/>
        </w:rPr>
        <w:t>развитие движения «первых» в Обливском районе (Богданова О.Г.).</w:t>
      </w:r>
    </w:p>
    <w:p w:rsidR="009616AE" w:rsidRDefault="00556D8B" w:rsidP="009616AE">
      <w:pPr>
        <w:pStyle w:val="11"/>
        <w:rPr>
          <w:rFonts w:ascii="Times New Roman" w:hAnsi="Times New Roman"/>
        </w:rPr>
      </w:pPr>
      <w:r w:rsidRPr="009616AE">
        <w:rPr>
          <w:rFonts w:ascii="Times New Roman" w:hAnsi="Times New Roman"/>
        </w:rPr>
        <w:t>-О</w:t>
      </w:r>
      <w:r w:rsidR="00FD3572">
        <w:rPr>
          <w:rFonts w:ascii="Times New Roman" w:hAnsi="Times New Roman"/>
        </w:rPr>
        <w:t xml:space="preserve"> </w:t>
      </w:r>
      <w:r w:rsidR="001A1392">
        <w:rPr>
          <w:rFonts w:ascii="Times New Roman" w:hAnsi="Times New Roman"/>
        </w:rPr>
        <w:t>посещении интерактивного музея  «Россия</w:t>
      </w:r>
      <w:r w:rsidR="00C722CF">
        <w:rPr>
          <w:rFonts w:ascii="Times New Roman" w:hAnsi="Times New Roman"/>
        </w:rPr>
        <w:t xml:space="preserve"> </w:t>
      </w:r>
      <w:r w:rsidR="001A1392">
        <w:rPr>
          <w:rFonts w:ascii="Times New Roman" w:hAnsi="Times New Roman"/>
        </w:rPr>
        <w:t>-моя история»</w:t>
      </w:r>
      <w:r w:rsidR="00FD3572">
        <w:rPr>
          <w:rFonts w:ascii="Times New Roman" w:hAnsi="Times New Roman"/>
        </w:rPr>
        <w:t xml:space="preserve"> (</w:t>
      </w:r>
      <w:r w:rsidR="001A1392">
        <w:rPr>
          <w:rFonts w:ascii="Times New Roman" w:hAnsi="Times New Roman"/>
        </w:rPr>
        <w:t>Малахова Н.А.</w:t>
      </w:r>
      <w:r w:rsidR="00FD3572">
        <w:rPr>
          <w:rFonts w:ascii="Times New Roman" w:hAnsi="Times New Roman"/>
        </w:rPr>
        <w:t>).</w:t>
      </w:r>
    </w:p>
    <w:p w:rsidR="0024786F" w:rsidRDefault="0024786F" w:rsidP="0024786F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616AE">
        <w:rPr>
          <w:rFonts w:ascii="Times New Roman" w:hAnsi="Times New Roman"/>
        </w:rPr>
        <w:t xml:space="preserve"> О </w:t>
      </w:r>
      <w:r>
        <w:rPr>
          <w:rFonts w:ascii="Times New Roman" w:hAnsi="Times New Roman"/>
        </w:rPr>
        <w:t>про</w:t>
      </w:r>
      <w:r w:rsidR="001A1392">
        <w:rPr>
          <w:rFonts w:ascii="Times New Roman" w:hAnsi="Times New Roman"/>
        </w:rPr>
        <w:t>ведении опроса удовлетворенности услугами Ростелеком (М</w:t>
      </w:r>
      <w:r w:rsidRPr="009616AE">
        <w:rPr>
          <w:rFonts w:ascii="Times New Roman" w:hAnsi="Times New Roman"/>
        </w:rPr>
        <w:t>алахова Н.А</w:t>
      </w:r>
      <w:r>
        <w:rPr>
          <w:rFonts w:ascii="Times New Roman" w:hAnsi="Times New Roman"/>
        </w:rPr>
        <w:t>)</w:t>
      </w:r>
      <w:r w:rsidRPr="009616AE">
        <w:rPr>
          <w:rFonts w:ascii="Times New Roman" w:hAnsi="Times New Roman"/>
        </w:rPr>
        <w:t>.</w:t>
      </w:r>
    </w:p>
    <w:p w:rsidR="00810928" w:rsidRDefault="00810928" w:rsidP="009616AE">
      <w:pPr>
        <w:pStyle w:val="11"/>
        <w:rPr>
          <w:rFonts w:ascii="Times New Roman" w:hAnsi="Times New Roman"/>
        </w:rPr>
      </w:pPr>
    </w:p>
    <w:p w:rsidR="00B00A1D" w:rsidRDefault="00B47909" w:rsidP="00B00A1D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lastRenderedPageBreak/>
        <w:t>По первому вопросу слушали</w:t>
      </w:r>
      <w:r w:rsidR="00EE43B1" w:rsidRPr="004138FA">
        <w:rPr>
          <w:rFonts w:ascii="Times New Roman" w:hAnsi="Times New Roman"/>
          <w:b/>
          <w:u w:val="single"/>
        </w:rPr>
        <w:t xml:space="preserve"> </w:t>
      </w:r>
      <w:r w:rsidR="00F16DBD">
        <w:rPr>
          <w:rFonts w:ascii="Times New Roman" w:hAnsi="Times New Roman"/>
          <w:b/>
          <w:u w:val="single"/>
        </w:rPr>
        <w:t>Самохину Т.А.</w:t>
      </w:r>
      <w:r w:rsidR="00647990">
        <w:rPr>
          <w:rFonts w:ascii="Times New Roman" w:hAnsi="Times New Roman"/>
          <w:b/>
          <w:u w:val="single"/>
        </w:rPr>
        <w:t xml:space="preserve"> </w:t>
      </w:r>
      <w:r w:rsidR="00FA1EB2" w:rsidRPr="004138FA">
        <w:rPr>
          <w:rFonts w:ascii="Times New Roman" w:hAnsi="Times New Roman"/>
          <w:b/>
          <w:u w:val="single"/>
        </w:rPr>
        <w:t xml:space="preserve"> </w:t>
      </w:r>
      <w:r w:rsidR="008C5F7B" w:rsidRPr="004138FA">
        <w:rPr>
          <w:rFonts w:ascii="Times New Roman" w:hAnsi="Times New Roman"/>
          <w:b/>
          <w:u w:val="single"/>
        </w:rPr>
        <w:t xml:space="preserve"> </w:t>
      </w:r>
      <w:r w:rsidR="00FA1EB2" w:rsidRPr="004138FA">
        <w:rPr>
          <w:rFonts w:ascii="Times New Roman" w:hAnsi="Times New Roman"/>
        </w:rPr>
        <w:t>Информировала о том, что</w:t>
      </w:r>
      <w:r w:rsidR="00E8640F">
        <w:rPr>
          <w:rFonts w:ascii="Times New Roman" w:hAnsi="Times New Roman"/>
        </w:rPr>
        <w:t xml:space="preserve"> </w:t>
      </w:r>
      <w:r w:rsidR="00B00A1D">
        <w:rPr>
          <w:rFonts w:ascii="Times New Roman" w:hAnsi="Times New Roman"/>
        </w:rPr>
        <w:t>бюджет за 9 месяцев  исполнен на 75,4%.</w:t>
      </w:r>
      <w:r w:rsidR="003039CA">
        <w:rPr>
          <w:rFonts w:ascii="Times New Roman" w:hAnsi="Times New Roman"/>
        </w:rPr>
        <w:t xml:space="preserve"> Указала на необходимость освоение средств на горячее питание и классное руководство  в полном объеме.</w:t>
      </w:r>
    </w:p>
    <w:p w:rsidR="00296452" w:rsidRPr="004138FA" w:rsidRDefault="00FA1EB2" w:rsidP="00B00A1D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 </w:t>
      </w:r>
    </w:p>
    <w:p w:rsidR="00F33483" w:rsidRPr="004138FA" w:rsidRDefault="00971F4B" w:rsidP="00F33483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</w:rPr>
        <w:t xml:space="preserve">Решили: </w:t>
      </w:r>
      <w:r w:rsidR="00701DB8" w:rsidRPr="004138FA">
        <w:rPr>
          <w:rFonts w:ascii="Times New Roman" w:hAnsi="Times New Roman"/>
        </w:rPr>
        <w:t xml:space="preserve">Руководителям </w:t>
      </w:r>
      <w:r w:rsidR="00886F93">
        <w:rPr>
          <w:rFonts w:ascii="Times New Roman" w:hAnsi="Times New Roman"/>
        </w:rPr>
        <w:t xml:space="preserve"> </w:t>
      </w:r>
      <w:r w:rsidR="00DF7E39">
        <w:rPr>
          <w:rFonts w:ascii="Times New Roman" w:hAnsi="Times New Roman"/>
        </w:rPr>
        <w:t xml:space="preserve">обеспечить </w:t>
      </w:r>
      <w:r w:rsidR="00B00A1D">
        <w:rPr>
          <w:rFonts w:ascii="Times New Roman" w:hAnsi="Times New Roman"/>
        </w:rPr>
        <w:t xml:space="preserve">  освоения до 100% всех субсидий и исполнение </w:t>
      </w:r>
      <w:r w:rsidR="003039CA">
        <w:rPr>
          <w:rFonts w:ascii="Times New Roman" w:hAnsi="Times New Roman"/>
        </w:rPr>
        <w:t xml:space="preserve"> муни ципального  задания.</w:t>
      </w:r>
      <w:r w:rsidR="00F33483" w:rsidRPr="004138FA">
        <w:rPr>
          <w:rFonts w:ascii="Times New Roman" w:hAnsi="Times New Roman"/>
        </w:rPr>
        <w:t xml:space="preserve"> </w:t>
      </w:r>
    </w:p>
    <w:p w:rsidR="00DA2C09" w:rsidRPr="004138FA" w:rsidRDefault="00DA2C09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3039CA" w:rsidRPr="004138FA" w:rsidRDefault="00DA2C09" w:rsidP="003039C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b/>
          <w:i w:val="0"/>
          <w:u w:val="single"/>
        </w:rPr>
        <w:t xml:space="preserve">По второму вопросу слушали </w:t>
      </w:r>
      <w:r w:rsidR="005841F9">
        <w:rPr>
          <w:rStyle w:val="ac"/>
          <w:rFonts w:ascii="Times New Roman" w:hAnsi="Times New Roman"/>
          <w:b/>
          <w:i w:val="0"/>
          <w:u w:val="single"/>
        </w:rPr>
        <w:t xml:space="preserve"> Самохину Т.А</w:t>
      </w:r>
      <w:r w:rsidR="00296452">
        <w:rPr>
          <w:rStyle w:val="ac"/>
          <w:rFonts w:ascii="Times New Roman" w:hAnsi="Times New Roman"/>
          <w:b/>
          <w:i w:val="0"/>
          <w:u w:val="single"/>
        </w:rPr>
        <w:t>.</w:t>
      </w:r>
      <w:r w:rsidR="00886F93">
        <w:rPr>
          <w:rStyle w:val="ac"/>
          <w:rFonts w:ascii="Times New Roman" w:hAnsi="Times New Roman"/>
          <w:b/>
          <w:i w:val="0"/>
          <w:u w:val="single"/>
        </w:rPr>
        <w:t xml:space="preserve"> </w:t>
      </w:r>
      <w:r w:rsidR="007A2221" w:rsidRPr="004138FA">
        <w:rPr>
          <w:rFonts w:ascii="Times New Roman" w:hAnsi="Times New Roman"/>
        </w:rPr>
        <w:t xml:space="preserve"> </w:t>
      </w:r>
      <w:r w:rsidR="00ED7489" w:rsidRPr="004138FA">
        <w:rPr>
          <w:rStyle w:val="ac"/>
          <w:rFonts w:ascii="Times New Roman" w:hAnsi="Times New Roman"/>
          <w:i w:val="0"/>
        </w:rPr>
        <w:t xml:space="preserve">Информировала  </w:t>
      </w:r>
      <w:r w:rsidR="00886F93">
        <w:rPr>
          <w:rStyle w:val="ac"/>
          <w:rFonts w:ascii="Times New Roman" w:hAnsi="Times New Roman"/>
          <w:i w:val="0"/>
        </w:rPr>
        <w:t xml:space="preserve"> что  </w:t>
      </w:r>
      <w:r w:rsidR="009C4EEB">
        <w:rPr>
          <w:rStyle w:val="ac"/>
          <w:rFonts w:ascii="Times New Roman" w:hAnsi="Times New Roman"/>
          <w:i w:val="0"/>
        </w:rPr>
        <w:t>в соответствии</w:t>
      </w:r>
      <w:r w:rsidR="003039CA">
        <w:rPr>
          <w:rStyle w:val="ac"/>
          <w:rFonts w:ascii="Times New Roman" w:hAnsi="Times New Roman"/>
          <w:i w:val="0"/>
        </w:rPr>
        <w:t xml:space="preserve"> с Решением Собрания депутатов Обливского района  от 06.10.2023 №94 все лимиты доведены.</w:t>
      </w:r>
      <w:r w:rsidR="005841F9">
        <w:rPr>
          <w:rStyle w:val="ac"/>
          <w:rFonts w:ascii="Times New Roman" w:hAnsi="Times New Roman"/>
          <w:i w:val="0"/>
        </w:rPr>
        <w:t>Также указала на необходимость предоставления планов ФХД, заявок и дополнительных соглашений в экономический отдел Отдела образования.</w:t>
      </w:r>
    </w:p>
    <w:p w:rsidR="00D17020" w:rsidRDefault="00D17020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5841F9" w:rsidRDefault="009B35B4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 xml:space="preserve">Решили: </w:t>
      </w:r>
      <w:r w:rsidR="00701DB8" w:rsidRPr="004138FA">
        <w:rPr>
          <w:rStyle w:val="ac"/>
          <w:rFonts w:ascii="Times New Roman" w:hAnsi="Times New Roman"/>
          <w:i w:val="0"/>
        </w:rPr>
        <w:t xml:space="preserve">Руководителям </w:t>
      </w:r>
      <w:r w:rsidR="00F03E94">
        <w:rPr>
          <w:rStyle w:val="ac"/>
          <w:rFonts w:ascii="Times New Roman" w:hAnsi="Times New Roman"/>
          <w:i w:val="0"/>
        </w:rPr>
        <w:t xml:space="preserve"> </w:t>
      </w:r>
      <w:r w:rsidR="00D17020">
        <w:rPr>
          <w:rStyle w:val="ac"/>
          <w:rFonts w:ascii="Times New Roman" w:hAnsi="Times New Roman"/>
          <w:i w:val="0"/>
        </w:rPr>
        <w:t xml:space="preserve">обеспечить </w:t>
      </w:r>
      <w:r w:rsidR="005841F9">
        <w:rPr>
          <w:rStyle w:val="ac"/>
          <w:rFonts w:ascii="Times New Roman" w:hAnsi="Times New Roman"/>
          <w:i w:val="0"/>
        </w:rPr>
        <w:t xml:space="preserve"> срочное освоение дополнительных средств.</w:t>
      </w:r>
    </w:p>
    <w:p w:rsidR="00701DB8" w:rsidRPr="004138FA" w:rsidRDefault="005841F9" w:rsidP="004138FA">
      <w:pPr>
        <w:pStyle w:val="11"/>
        <w:rPr>
          <w:rFonts w:ascii="Times New Roman" w:hAnsi="Times New Roman"/>
          <w:color w:val="000000"/>
        </w:rPr>
      </w:pPr>
      <w:r w:rsidRPr="004138FA">
        <w:rPr>
          <w:rFonts w:ascii="Times New Roman" w:hAnsi="Times New Roman"/>
          <w:color w:val="000000"/>
        </w:rPr>
        <w:t xml:space="preserve"> </w:t>
      </w:r>
    </w:p>
    <w:p w:rsidR="005841F9" w:rsidRDefault="003A4E70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>По тре</w:t>
      </w:r>
      <w:r w:rsidR="009F46C0" w:rsidRPr="004138FA">
        <w:rPr>
          <w:rFonts w:ascii="Times New Roman" w:hAnsi="Times New Roman"/>
          <w:b/>
          <w:u w:val="single"/>
        </w:rPr>
        <w:t xml:space="preserve">тьему вопросу слушали </w:t>
      </w:r>
      <w:r w:rsidR="005841F9">
        <w:rPr>
          <w:rFonts w:ascii="Times New Roman" w:hAnsi="Times New Roman"/>
          <w:b/>
          <w:u w:val="single"/>
        </w:rPr>
        <w:t xml:space="preserve"> Самохину  Т.А</w:t>
      </w:r>
      <w:r w:rsidR="009E57E9" w:rsidRPr="004138FA">
        <w:rPr>
          <w:rFonts w:ascii="Times New Roman" w:hAnsi="Times New Roman"/>
          <w:b/>
          <w:u w:val="single"/>
        </w:rPr>
        <w:t>.</w:t>
      </w:r>
      <w:r w:rsidR="009E57E9" w:rsidRPr="004138FA">
        <w:rPr>
          <w:rFonts w:ascii="Times New Roman" w:hAnsi="Times New Roman"/>
        </w:rPr>
        <w:t xml:space="preserve"> </w:t>
      </w:r>
      <w:r w:rsidR="00F03E94">
        <w:rPr>
          <w:rFonts w:ascii="Times New Roman" w:hAnsi="Times New Roman"/>
        </w:rPr>
        <w:t xml:space="preserve"> </w:t>
      </w:r>
      <w:r w:rsidR="005841F9">
        <w:rPr>
          <w:rFonts w:ascii="Times New Roman" w:hAnsi="Times New Roman"/>
        </w:rPr>
        <w:t>Информир</w:t>
      </w:r>
      <w:r w:rsidR="00647990">
        <w:rPr>
          <w:rFonts w:ascii="Times New Roman" w:hAnsi="Times New Roman"/>
        </w:rPr>
        <w:t>овала о необходимости проведения</w:t>
      </w:r>
      <w:r w:rsidR="005841F9">
        <w:rPr>
          <w:rFonts w:ascii="Times New Roman" w:hAnsi="Times New Roman"/>
        </w:rPr>
        <w:t xml:space="preserve"> оценки ожидаемого исполнения бюджетов  по итогам 2023 года. </w:t>
      </w:r>
    </w:p>
    <w:p w:rsidR="005841F9" w:rsidRDefault="005841F9" w:rsidP="004138FA">
      <w:pPr>
        <w:pStyle w:val="11"/>
        <w:rPr>
          <w:rFonts w:ascii="Times New Roman" w:hAnsi="Times New Roman"/>
        </w:rPr>
      </w:pPr>
    </w:p>
    <w:p w:rsidR="005841F9" w:rsidRDefault="00F01B10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 xml:space="preserve">Решили: Руководителям </w:t>
      </w:r>
      <w:r w:rsidR="005841F9">
        <w:rPr>
          <w:rStyle w:val="ac"/>
          <w:rFonts w:ascii="Times New Roman" w:hAnsi="Times New Roman"/>
          <w:i w:val="0"/>
        </w:rPr>
        <w:t>направить оценку исполнения местного бюджета с учетом дополнительных средств в Отдел образования в срок до 20.10.2023г.</w:t>
      </w:r>
    </w:p>
    <w:p w:rsidR="009E57E9" w:rsidRPr="004138FA" w:rsidRDefault="005841F9" w:rsidP="004138FA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 xml:space="preserve"> </w:t>
      </w:r>
    </w:p>
    <w:p w:rsidR="00586463" w:rsidRDefault="007A2221" w:rsidP="008A43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4" w:line="259" w:lineRule="atLeast"/>
      </w:pPr>
      <w:r w:rsidRPr="004138FA">
        <w:rPr>
          <w:b/>
          <w:u w:val="single"/>
        </w:rPr>
        <w:t>П</w:t>
      </w:r>
      <w:r w:rsidR="001A702D" w:rsidRPr="004138FA">
        <w:rPr>
          <w:b/>
          <w:u w:val="single"/>
        </w:rPr>
        <w:t>о четвертому вопросу слушали</w:t>
      </w:r>
      <w:r w:rsidR="005E4BF8" w:rsidRPr="004138FA">
        <w:rPr>
          <w:b/>
          <w:u w:val="single"/>
        </w:rPr>
        <w:t xml:space="preserve"> </w:t>
      </w:r>
      <w:r w:rsidR="005841F9">
        <w:rPr>
          <w:b/>
          <w:u w:val="single"/>
        </w:rPr>
        <w:t>Самохину  Т.А</w:t>
      </w:r>
      <w:r w:rsidR="009E6CD9">
        <w:rPr>
          <w:b/>
          <w:u w:val="single"/>
        </w:rPr>
        <w:t>.</w:t>
      </w:r>
      <w:r w:rsidR="009E57E9" w:rsidRPr="004138FA">
        <w:t xml:space="preserve"> </w:t>
      </w:r>
      <w:r w:rsidR="008A43EC">
        <w:t xml:space="preserve"> </w:t>
      </w:r>
      <w:r w:rsidR="00586463">
        <w:t>Информировала о том, что проекты бюджетов все ОУ сдали. Следующий этап работы-  корректировка тех бюджетов ОУ у кого есть замечания.</w:t>
      </w:r>
    </w:p>
    <w:p w:rsidR="00FD067D" w:rsidRDefault="00586463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Указала на необходимость выполнения Указа Президента РФ о достижении целевых показателей средней заработной платы педагогических работников.</w:t>
      </w:r>
    </w:p>
    <w:p w:rsidR="00586463" w:rsidRDefault="00586463" w:rsidP="004138FA">
      <w:pPr>
        <w:pStyle w:val="11"/>
        <w:rPr>
          <w:rFonts w:ascii="Times New Roman" w:hAnsi="Times New Roman"/>
        </w:rPr>
      </w:pPr>
    </w:p>
    <w:p w:rsidR="00586463" w:rsidRDefault="00C559F6" w:rsidP="00586463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iCs/>
          <w:color w:val="000000"/>
        </w:rPr>
        <w:t xml:space="preserve"> </w:t>
      </w:r>
      <w:r w:rsidR="00C529E0" w:rsidRPr="004138FA">
        <w:rPr>
          <w:rFonts w:ascii="Times New Roman" w:hAnsi="Times New Roman"/>
          <w:iCs/>
          <w:color w:val="000000"/>
        </w:rPr>
        <w:t>Решили: Руководителям</w:t>
      </w:r>
      <w:r w:rsidR="0027155E" w:rsidRPr="004138FA">
        <w:rPr>
          <w:rFonts w:ascii="Times New Roman" w:hAnsi="Times New Roman"/>
          <w:iCs/>
          <w:color w:val="000000"/>
        </w:rPr>
        <w:t xml:space="preserve"> </w:t>
      </w:r>
      <w:r w:rsidR="008A43EC">
        <w:rPr>
          <w:rFonts w:ascii="Times New Roman" w:hAnsi="Times New Roman"/>
          <w:iCs/>
          <w:color w:val="000000"/>
        </w:rPr>
        <w:t xml:space="preserve"> </w:t>
      </w:r>
      <w:r w:rsidR="00586463">
        <w:rPr>
          <w:rFonts w:ascii="Times New Roman" w:hAnsi="Times New Roman"/>
          <w:iCs/>
          <w:color w:val="000000"/>
        </w:rPr>
        <w:t>обеспечить исполнения Указа Президента РФ</w:t>
      </w:r>
      <w:r w:rsidR="00586463" w:rsidRPr="00586463">
        <w:rPr>
          <w:rFonts w:ascii="Times New Roman" w:hAnsi="Times New Roman"/>
        </w:rPr>
        <w:t xml:space="preserve"> </w:t>
      </w:r>
      <w:r w:rsidR="00586463">
        <w:rPr>
          <w:rFonts w:ascii="Times New Roman" w:hAnsi="Times New Roman"/>
        </w:rPr>
        <w:t>о достижении целевых показателей средней заработной платы педагогических работников.</w:t>
      </w:r>
    </w:p>
    <w:p w:rsidR="008A43EC" w:rsidRDefault="008A43EC" w:rsidP="004138FA">
      <w:pPr>
        <w:pStyle w:val="11"/>
        <w:rPr>
          <w:rFonts w:ascii="Times New Roman" w:hAnsi="Times New Roman"/>
          <w:iCs/>
          <w:color w:val="000000"/>
        </w:rPr>
      </w:pPr>
    </w:p>
    <w:p w:rsidR="006E1AB9" w:rsidRDefault="008A43EC" w:rsidP="006E1AB9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 xml:space="preserve"> </w:t>
      </w:r>
      <w:r w:rsidR="005D758B" w:rsidRPr="004138FA">
        <w:rPr>
          <w:rFonts w:ascii="Times New Roman" w:hAnsi="Times New Roman"/>
          <w:b/>
          <w:u w:val="single"/>
        </w:rPr>
        <w:t>По пятому вопросу слушали</w:t>
      </w:r>
      <w:r w:rsidR="005E4BF8" w:rsidRPr="004138FA">
        <w:rPr>
          <w:rFonts w:ascii="Times New Roman" w:hAnsi="Times New Roman"/>
          <w:b/>
          <w:u w:val="single"/>
        </w:rPr>
        <w:t xml:space="preserve"> </w:t>
      </w:r>
      <w:r w:rsidR="009E6CD9">
        <w:rPr>
          <w:rFonts w:ascii="Times New Roman" w:hAnsi="Times New Roman"/>
          <w:b/>
          <w:u w:val="single"/>
        </w:rPr>
        <w:t xml:space="preserve"> </w:t>
      </w:r>
      <w:r w:rsidR="00586463">
        <w:rPr>
          <w:rFonts w:ascii="Times New Roman" w:hAnsi="Times New Roman"/>
          <w:b/>
          <w:u w:val="single"/>
        </w:rPr>
        <w:t>Лаптеву Л.А.</w:t>
      </w:r>
      <w:r w:rsidR="005A2BD3" w:rsidRPr="004138FA">
        <w:rPr>
          <w:rFonts w:ascii="Times New Roman" w:hAnsi="Times New Roman"/>
        </w:rPr>
        <w:t xml:space="preserve"> </w:t>
      </w:r>
      <w:r w:rsidR="006E1AB9">
        <w:rPr>
          <w:rFonts w:ascii="Times New Roman" w:hAnsi="Times New Roman"/>
        </w:rPr>
        <w:t>Информировала о необходимости своевременно сдавать квартальные отчеты как в электронном виде ,так и на бумажном носителе. Указала на ошибки при заполнении форм  738 и 739</w:t>
      </w:r>
    </w:p>
    <w:p w:rsidR="006E1AB9" w:rsidRDefault="006E1AB9" w:rsidP="006E1AB9">
      <w:pPr>
        <w:pStyle w:val="11"/>
        <w:rPr>
          <w:rStyle w:val="ac"/>
          <w:i w:val="0"/>
        </w:rPr>
      </w:pPr>
    </w:p>
    <w:p w:rsidR="006E1AB9" w:rsidRDefault="006E1AB9" w:rsidP="006E1AB9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Решили: Руководителям  и гл.бухгалтерам обеспечить достоверность и своевременность сдачи   бухгалтерских  отчетов. Довести до родителей ДОУ информацию о  необходимости  ежемесячно оплачивать за детский сад в определенные сроки.</w:t>
      </w:r>
    </w:p>
    <w:p w:rsidR="006E1AB9" w:rsidRDefault="006E1AB9" w:rsidP="006E1AB9">
      <w:pPr>
        <w:pStyle w:val="11"/>
        <w:rPr>
          <w:rFonts w:ascii="Times New Roman" w:hAnsi="Times New Roman"/>
        </w:rPr>
      </w:pPr>
    </w:p>
    <w:p w:rsidR="00CF5647" w:rsidRPr="00F53B36" w:rsidRDefault="00CF5647" w:rsidP="00CF5647">
      <w:pPr>
        <w:pStyle w:val="ab"/>
        <w:rPr>
          <w:rFonts w:ascii="Times New Roman" w:hAnsi="Times New Roman"/>
          <w:sz w:val="24"/>
          <w:szCs w:val="24"/>
        </w:rPr>
      </w:pPr>
    </w:p>
    <w:p w:rsidR="00747314" w:rsidRDefault="00292BC5" w:rsidP="004138FA">
      <w:pPr>
        <w:pStyle w:val="11"/>
        <w:rPr>
          <w:rFonts w:ascii="Times New Roman" w:hAnsi="Times New Roman"/>
        </w:rPr>
      </w:pPr>
      <w:r w:rsidRPr="004138FA">
        <w:rPr>
          <w:rFonts w:ascii="Times New Roman" w:hAnsi="Times New Roman"/>
          <w:b/>
          <w:u w:val="single"/>
        </w:rPr>
        <w:t xml:space="preserve">По шестому вопросу слушали </w:t>
      </w:r>
      <w:r w:rsidR="00586463">
        <w:rPr>
          <w:rFonts w:ascii="Times New Roman" w:hAnsi="Times New Roman"/>
          <w:b/>
          <w:u w:val="single"/>
        </w:rPr>
        <w:t>Лаптеву Л.А.</w:t>
      </w:r>
      <w:r w:rsidR="00F46357" w:rsidRPr="004138FA">
        <w:rPr>
          <w:rFonts w:ascii="Times New Roman" w:hAnsi="Times New Roman"/>
          <w:b/>
          <w:u w:val="single"/>
        </w:rPr>
        <w:t xml:space="preserve"> </w:t>
      </w:r>
      <w:r w:rsidR="00747314">
        <w:rPr>
          <w:rFonts w:ascii="Times New Roman" w:hAnsi="Times New Roman"/>
          <w:b/>
          <w:u w:val="single"/>
        </w:rPr>
        <w:t xml:space="preserve"> </w:t>
      </w:r>
      <w:r w:rsidR="00AC21EB">
        <w:rPr>
          <w:rFonts w:ascii="Times New Roman" w:hAnsi="Times New Roman"/>
        </w:rPr>
        <w:t xml:space="preserve"> Информировала о том, что </w:t>
      </w:r>
      <w:r w:rsidR="00747314">
        <w:rPr>
          <w:rFonts w:ascii="Times New Roman" w:hAnsi="Times New Roman"/>
        </w:rPr>
        <w:t xml:space="preserve">по результатам анализа загруженных фактов назначения МСЗ (П) в кабинете Егиссо установлено отсутствие фактов назначения по мере: </w:t>
      </w:r>
    </w:p>
    <w:p w:rsidR="00747314" w:rsidRDefault="00747314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- компенсация родительской платы  ДОУ</w:t>
      </w:r>
    </w:p>
    <w:p w:rsidR="00747314" w:rsidRDefault="00747314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- выплата на содержание детей-сирот и детей, оставшихся без попечения родителей</w:t>
      </w:r>
    </w:p>
    <w:p w:rsidR="00747314" w:rsidRDefault="00747314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-единовременное пособие гражданам, усыновившим детей</w:t>
      </w:r>
    </w:p>
    <w:p w:rsidR="00A732A9" w:rsidRDefault="00747314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- предоставление бесплатного горячего питани</w:t>
      </w:r>
      <w:r w:rsidR="00A732A9">
        <w:rPr>
          <w:rFonts w:ascii="Times New Roman" w:hAnsi="Times New Roman"/>
        </w:rPr>
        <w:t>я</w:t>
      </w:r>
    </w:p>
    <w:p w:rsidR="005A56DC" w:rsidRDefault="00A732A9" w:rsidP="004138F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-обеспечение жильем</w:t>
      </w:r>
      <w:r w:rsidR="005A56DC">
        <w:rPr>
          <w:rFonts w:ascii="Times New Roman" w:hAnsi="Times New Roman"/>
        </w:rPr>
        <w:t>.</w:t>
      </w:r>
    </w:p>
    <w:p w:rsidR="005A56DC" w:rsidRDefault="005A56DC" w:rsidP="005A56DC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Указала на то, что несвоевременная , некорректная и неполная передача сведений в ЕГИССО влечет нецелевое использование средств федерального бюджета.</w:t>
      </w:r>
    </w:p>
    <w:p w:rsidR="00292BC5" w:rsidRPr="004138FA" w:rsidRDefault="00AC21EB" w:rsidP="005A56DC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 xml:space="preserve"> </w:t>
      </w:r>
    </w:p>
    <w:p w:rsidR="005A56DC" w:rsidRDefault="00292BC5" w:rsidP="008B25AB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 xml:space="preserve">Решили:  Руководителям </w:t>
      </w:r>
      <w:r w:rsidR="00AC21EB">
        <w:rPr>
          <w:rStyle w:val="ac"/>
          <w:rFonts w:ascii="Times New Roman" w:hAnsi="Times New Roman"/>
          <w:i w:val="0"/>
        </w:rPr>
        <w:t xml:space="preserve"> </w:t>
      </w:r>
      <w:r w:rsidR="008B25AB">
        <w:rPr>
          <w:rStyle w:val="ac"/>
          <w:rFonts w:ascii="Times New Roman" w:hAnsi="Times New Roman"/>
          <w:i w:val="0"/>
        </w:rPr>
        <w:t xml:space="preserve">обеспечить </w:t>
      </w:r>
      <w:r w:rsidR="005A56DC">
        <w:rPr>
          <w:rStyle w:val="ac"/>
          <w:rFonts w:ascii="Times New Roman" w:hAnsi="Times New Roman"/>
          <w:i w:val="0"/>
        </w:rPr>
        <w:t>полноту загрузки мер социальной  защиты в ЕГИССО в том числе «предоставление бесплатного горячего питания».</w:t>
      </w:r>
    </w:p>
    <w:p w:rsidR="00DF7E39" w:rsidRPr="004138FA" w:rsidRDefault="005A56DC" w:rsidP="008B25AB">
      <w:pPr>
        <w:pStyle w:val="11"/>
        <w:rPr>
          <w:rStyle w:val="ac"/>
          <w:rFonts w:ascii="Times New Roman" w:hAnsi="Times New Roman"/>
          <w:i w:val="0"/>
        </w:rPr>
      </w:pPr>
      <w:r w:rsidRPr="004138FA">
        <w:rPr>
          <w:rStyle w:val="ac"/>
          <w:rFonts w:ascii="Times New Roman" w:hAnsi="Times New Roman"/>
          <w:i w:val="0"/>
        </w:rPr>
        <w:t xml:space="preserve"> </w:t>
      </w:r>
    </w:p>
    <w:p w:rsidR="00F002B4" w:rsidRDefault="00292BC5" w:rsidP="00F002B4">
      <w:pPr>
        <w:pStyle w:val="ab"/>
        <w:rPr>
          <w:rFonts w:ascii="Times New Roman" w:hAnsi="Times New Roman"/>
          <w:iCs/>
          <w:sz w:val="24"/>
          <w:szCs w:val="24"/>
        </w:rPr>
      </w:pPr>
      <w:r w:rsidRPr="008C033D">
        <w:rPr>
          <w:rFonts w:ascii="Times New Roman" w:hAnsi="Times New Roman"/>
          <w:b/>
          <w:sz w:val="24"/>
          <w:szCs w:val="24"/>
          <w:u w:val="single"/>
        </w:rPr>
        <w:lastRenderedPageBreak/>
        <w:t>По седьмом</w:t>
      </w:r>
      <w:r w:rsidR="009E6CD9" w:rsidRPr="008C033D">
        <w:rPr>
          <w:rFonts w:ascii="Times New Roman" w:hAnsi="Times New Roman"/>
          <w:b/>
          <w:sz w:val="24"/>
          <w:szCs w:val="24"/>
          <w:u w:val="single"/>
        </w:rPr>
        <w:t xml:space="preserve">у вопросу слушали  </w:t>
      </w:r>
      <w:r w:rsidR="005A56DC" w:rsidRPr="008C033D">
        <w:rPr>
          <w:rFonts w:ascii="Times New Roman" w:hAnsi="Times New Roman"/>
          <w:b/>
          <w:sz w:val="24"/>
          <w:szCs w:val="24"/>
          <w:u w:val="single"/>
        </w:rPr>
        <w:t>Финогенову О.Г.</w:t>
      </w:r>
      <w:r w:rsidR="00422759">
        <w:rPr>
          <w:rFonts w:ascii="Times New Roman" w:hAnsi="Times New Roman"/>
          <w:b/>
          <w:u w:val="single"/>
        </w:rPr>
        <w:t xml:space="preserve"> </w:t>
      </w:r>
      <w:r w:rsidR="000575BA">
        <w:rPr>
          <w:rFonts w:ascii="Times New Roman" w:hAnsi="Times New Roman"/>
          <w:b/>
          <w:u w:val="single"/>
        </w:rPr>
        <w:t xml:space="preserve"> </w:t>
      </w:r>
      <w:r w:rsidR="00216B8D">
        <w:rPr>
          <w:rFonts w:ascii="Times New Roman" w:hAnsi="Times New Roman"/>
          <w:b/>
          <w:u w:val="single"/>
        </w:rPr>
        <w:t xml:space="preserve"> </w:t>
      </w:r>
      <w:r w:rsidR="00F002B4">
        <w:rPr>
          <w:rFonts w:ascii="Times New Roman" w:hAnsi="Times New Roman"/>
          <w:iCs/>
          <w:sz w:val="24"/>
          <w:szCs w:val="24"/>
        </w:rPr>
        <w:t>Проанализировала ситуацию с   несчастными случаями на территории Обливского района , которые произошли с детьми во время образовательного процесса  за сентябрь 2023 года (5 случаев).</w:t>
      </w:r>
      <w:r w:rsidR="00F002B4" w:rsidRPr="00F002B4">
        <w:rPr>
          <w:rFonts w:ascii="Times New Roman" w:hAnsi="Times New Roman"/>
          <w:iCs/>
          <w:sz w:val="24"/>
          <w:szCs w:val="24"/>
        </w:rPr>
        <w:t xml:space="preserve"> </w:t>
      </w:r>
      <w:r w:rsidR="00F002B4">
        <w:rPr>
          <w:rFonts w:ascii="Times New Roman" w:hAnsi="Times New Roman"/>
          <w:iCs/>
          <w:sz w:val="24"/>
          <w:szCs w:val="24"/>
        </w:rPr>
        <w:t xml:space="preserve">Указала </w:t>
      </w:r>
      <w:r w:rsidR="00F002B4" w:rsidRPr="002E59F4">
        <w:rPr>
          <w:rFonts w:ascii="Times New Roman" w:hAnsi="Times New Roman"/>
          <w:iCs/>
          <w:sz w:val="24"/>
          <w:szCs w:val="24"/>
        </w:rPr>
        <w:t xml:space="preserve"> </w:t>
      </w:r>
      <w:r w:rsidR="00F002B4">
        <w:rPr>
          <w:rFonts w:ascii="Times New Roman" w:hAnsi="Times New Roman"/>
          <w:iCs/>
          <w:sz w:val="24"/>
          <w:szCs w:val="24"/>
        </w:rPr>
        <w:t>на необходимость откорректировать программу по травматизму : правила поведения и общения, работа с дежурными педагогами и старшеклассниками во время «перемен», работа психолога с учащимися, работа с родителями ( группы в соц.сетях).</w:t>
      </w:r>
    </w:p>
    <w:p w:rsidR="00F002B4" w:rsidRDefault="00F002B4" w:rsidP="00F002B4">
      <w:pPr>
        <w:pStyle w:val="ab"/>
        <w:rPr>
          <w:rFonts w:ascii="Times New Roman" w:hAnsi="Times New Roman"/>
          <w:iCs/>
          <w:sz w:val="24"/>
          <w:szCs w:val="24"/>
        </w:rPr>
      </w:pPr>
    </w:p>
    <w:p w:rsidR="00F002B4" w:rsidRDefault="00F002B4" w:rsidP="00F002B4">
      <w:pPr>
        <w:pStyle w:val="ab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Решили: Руководителям  усилить контроль по профилактике несчастных случаев в  образовательных учреждениях Обливского района.</w:t>
      </w:r>
    </w:p>
    <w:p w:rsidR="00F002B4" w:rsidRDefault="00F002B4" w:rsidP="00F002B4">
      <w:pPr>
        <w:pStyle w:val="ab"/>
        <w:rPr>
          <w:b/>
          <w:u w:val="single"/>
        </w:rPr>
      </w:pPr>
    </w:p>
    <w:p w:rsidR="0021752B" w:rsidRPr="0021752B" w:rsidRDefault="00292BC5" w:rsidP="0021752B">
      <w:pPr>
        <w:pStyle w:val="ab"/>
        <w:rPr>
          <w:rFonts w:ascii="Times New Roman" w:hAnsi="Times New Roman"/>
          <w:sz w:val="24"/>
          <w:szCs w:val="24"/>
        </w:rPr>
      </w:pPr>
      <w:r w:rsidRPr="0021752B">
        <w:rPr>
          <w:rFonts w:ascii="Times New Roman" w:hAnsi="Times New Roman"/>
          <w:b/>
          <w:sz w:val="24"/>
          <w:szCs w:val="24"/>
          <w:u w:val="single"/>
        </w:rPr>
        <w:t xml:space="preserve">По восьмому </w:t>
      </w:r>
      <w:r w:rsidR="00AA0F88" w:rsidRPr="0021752B">
        <w:rPr>
          <w:rFonts w:ascii="Times New Roman" w:hAnsi="Times New Roman"/>
          <w:b/>
          <w:sz w:val="24"/>
          <w:szCs w:val="24"/>
          <w:u w:val="single"/>
        </w:rPr>
        <w:t xml:space="preserve"> вопросу слушали</w:t>
      </w:r>
      <w:r w:rsidR="00EE43B1" w:rsidRPr="0021752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A56DC" w:rsidRPr="0021752B">
        <w:rPr>
          <w:rFonts w:ascii="Times New Roman" w:hAnsi="Times New Roman"/>
          <w:b/>
          <w:sz w:val="24"/>
          <w:szCs w:val="24"/>
          <w:u w:val="single"/>
        </w:rPr>
        <w:t xml:space="preserve"> Финогенову О.Г</w:t>
      </w:r>
      <w:r w:rsidR="005A56DC" w:rsidRPr="0021752B">
        <w:rPr>
          <w:rFonts w:ascii="Times New Roman" w:hAnsi="Times New Roman"/>
          <w:b/>
          <w:sz w:val="24"/>
          <w:szCs w:val="24"/>
        </w:rPr>
        <w:t>.</w:t>
      </w:r>
      <w:r w:rsidR="0017319E" w:rsidRPr="0021752B">
        <w:rPr>
          <w:rFonts w:ascii="Times New Roman" w:hAnsi="Times New Roman"/>
          <w:sz w:val="24"/>
          <w:szCs w:val="24"/>
        </w:rPr>
        <w:t xml:space="preserve"> </w:t>
      </w:r>
      <w:r w:rsidR="00F002B4" w:rsidRPr="0021752B">
        <w:rPr>
          <w:rFonts w:ascii="Times New Roman" w:hAnsi="Times New Roman"/>
          <w:iCs/>
          <w:color w:val="000000"/>
          <w:sz w:val="24"/>
          <w:szCs w:val="24"/>
        </w:rPr>
        <w:t>Ознакомила с</w:t>
      </w:r>
      <w:r w:rsidR="0021752B">
        <w:rPr>
          <w:rFonts w:ascii="Times New Roman" w:hAnsi="Times New Roman"/>
          <w:iCs/>
          <w:color w:val="000000"/>
          <w:sz w:val="24"/>
          <w:szCs w:val="24"/>
        </w:rPr>
        <w:t xml:space="preserve"> приказом Отдела образования №507/1  от 03.10.2023</w:t>
      </w:r>
      <w:r w:rsidR="00F002B4" w:rsidRPr="0021752B">
        <w:rPr>
          <w:rFonts w:ascii="Times New Roman" w:hAnsi="Times New Roman"/>
          <w:iCs/>
          <w:color w:val="000000"/>
          <w:sz w:val="24"/>
          <w:szCs w:val="24"/>
        </w:rPr>
        <w:t xml:space="preserve"> «</w:t>
      </w:r>
      <w:r w:rsidR="0021752B" w:rsidRPr="0021752B">
        <w:rPr>
          <w:rFonts w:ascii="Times New Roman" w:hAnsi="Times New Roman"/>
          <w:sz w:val="24"/>
          <w:szCs w:val="24"/>
        </w:rPr>
        <w:t>О проведении мероприятий  в образовательных учреждениях    Обливского района в связи с наступлением холодного периода года и началом эпидемиологического сезона по</w:t>
      </w:r>
    </w:p>
    <w:p w:rsidR="0021752B" w:rsidRPr="0021752B" w:rsidRDefault="0021752B" w:rsidP="0021752B">
      <w:pPr>
        <w:pStyle w:val="ab"/>
        <w:rPr>
          <w:rFonts w:ascii="Times New Roman" w:hAnsi="Times New Roman"/>
          <w:sz w:val="24"/>
          <w:szCs w:val="24"/>
        </w:rPr>
      </w:pPr>
      <w:r w:rsidRPr="0021752B">
        <w:rPr>
          <w:rFonts w:ascii="Times New Roman" w:hAnsi="Times New Roman"/>
          <w:sz w:val="24"/>
          <w:szCs w:val="24"/>
        </w:rPr>
        <w:t>гриппу и ОРВИ, в том числе коронавирусной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752B">
        <w:rPr>
          <w:rFonts w:ascii="Times New Roman" w:hAnsi="Times New Roman"/>
          <w:sz w:val="24"/>
          <w:szCs w:val="24"/>
        </w:rPr>
        <w:t>инфекции</w:t>
      </w:r>
      <w:r>
        <w:rPr>
          <w:rFonts w:ascii="Times New Roman" w:hAnsi="Times New Roman"/>
          <w:sz w:val="24"/>
          <w:szCs w:val="24"/>
        </w:rPr>
        <w:t>»</w:t>
      </w:r>
    </w:p>
    <w:p w:rsidR="0021752B" w:rsidRPr="0021752B" w:rsidRDefault="0021752B" w:rsidP="0021752B">
      <w:pPr>
        <w:pStyle w:val="ab"/>
        <w:rPr>
          <w:rFonts w:ascii="Times New Roman" w:hAnsi="Times New Roman"/>
          <w:sz w:val="24"/>
          <w:szCs w:val="24"/>
        </w:rPr>
      </w:pPr>
    </w:p>
    <w:p w:rsidR="00F002B4" w:rsidRPr="0021752B" w:rsidRDefault="00F002B4" w:rsidP="00F002B4">
      <w:pPr>
        <w:pStyle w:val="ab"/>
        <w:rPr>
          <w:rFonts w:ascii="Times New Roman" w:hAnsi="Times New Roman"/>
          <w:iCs/>
          <w:color w:val="000000"/>
          <w:sz w:val="24"/>
          <w:szCs w:val="24"/>
        </w:rPr>
      </w:pPr>
      <w:r w:rsidRPr="002E59F4">
        <w:rPr>
          <w:rFonts w:ascii="Times New Roman" w:hAnsi="Times New Roman"/>
          <w:iCs/>
          <w:color w:val="000000"/>
          <w:sz w:val="24"/>
          <w:szCs w:val="24"/>
        </w:rPr>
        <w:t xml:space="preserve">Решили: Руководителям  </w:t>
      </w:r>
      <w:r w:rsidR="0021752B" w:rsidRPr="0021752B">
        <w:rPr>
          <w:rFonts w:ascii="Times New Roman" w:hAnsi="Times New Roman"/>
          <w:sz w:val="24"/>
          <w:szCs w:val="24"/>
        </w:rPr>
        <w:t>принять дополнительные меры по активизации кампании по вакцинации от гриппа работников и обучающихся, обеспечив максимальный охват в сжатые сроки.</w:t>
      </w:r>
    </w:p>
    <w:p w:rsidR="00F002B4" w:rsidRPr="002E59F4" w:rsidRDefault="00F002B4" w:rsidP="00F002B4">
      <w:pPr>
        <w:pStyle w:val="ab"/>
        <w:rPr>
          <w:rFonts w:ascii="Times New Roman" w:hAnsi="Times New Roman"/>
          <w:iCs/>
          <w:sz w:val="24"/>
          <w:szCs w:val="24"/>
        </w:rPr>
      </w:pPr>
    </w:p>
    <w:p w:rsidR="003E5AD5" w:rsidRPr="001312C4" w:rsidRDefault="003E5AD5" w:rsidP="003E5AD5">
      <w:pPr>
        <w:tabs>
          <w:tab w:val="left" w:pos="567"/>
          <w:tab w:val="left" w:pos="851"/>
        </w:tabs>
        <w:ind w:left="-142" w:right="85"/>
        <w:contextualSpacing/>
        <w:rPr>
          <w:sz w:val="28"/>
          <w:szCs w:val="28"/>
        </w:rPr>
      </w:pPr>
    </w:p>
    <w:p w:rsidR="005908F2" w:rsidRDefault="004138FA" w:rsidP="005908F2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  <w:r w:rsidRPr="00961B27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По девятому</w:t>
      </w:r>
      <w:r w:rsidR="006E2E95" w:rsidRPr="00961B27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вопросу слушали </w:t>
      </w:r>
      <w:r w:rsidR="009E6CD9" w:rsidRPr="00961B27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</w:t>
      </w:r>
      <w:r w:rsidR="0021752B" w:rsidRPr="00961B27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Долбину Н.А</w:t>
      </w:r>
      <w:r w:rsidR="0013326B">
        <w:rPr>
          <w:rStyle w:val="ac"/>
          <w:rFonts w:ascii="Times New Roman" w:hAnsi="Times New Roman"/>
          <w:b/>
          <w:i w:val="0"/>
          <w:u w:val="single"/>
        </w:rPr>
        <w:t>.</w:t>
      </w:r>
      <w:r w:rsidR="009E5621" w:rsidRPr="00CD1D17">
        <w:rPr>
          <w:rStyle w:val="ac"/>
          <w:rFonts w:ascii="Times New Roman" w:hAnsi="Times New Roman"/>
          <w:i w:val="0"/>
        </w:rPr>
        <w:t xml:space="preserve"> </w:t>
      </w:r>
      <w:r w:rsidR="00E93FF0" w:rsidRPr="00CD1D17">
        <w:rPr>
          <w:rStyle w:val="ac"/>
          <w:rFonts w:ascii="Times New Roman" w:hAnsi="Times New Roman"/>
          <w:i w:val="0"/>
        </w:rPr>
        <w:t xml:space="preserve"> </w:t>
      </w:r>
      <w:r w:rsidR="009E5621" w:rsidRPr="00CD1D17">
        <w:rPr>
          <w:rStyle w:val="ac"/>
          <w:rFonts w:ascii="Times New Roman" w:hAnsi="Times New Roman"/>
          <w:i w:val="0"/>
        </w:rPr>
        <w:t xml:space="preserve"> </w:t>
      </w:r>
      <w:r w:rsidR="005908F2" w:rsidRPr="006346E0">
        <w:rPr>
          <w:rFonts w:ascii="Times New Roman" w:hAnsi="Times New Roman"/>
          <w:sz w:val="24"/>
          <w:szCs w:val="24"/>
        </w:rPr>
        <w:t xml:space="preserve">Она информировала , что на основании Приказа Отдела образования №587 от 22.11.2022г.  « О проведении мероприятий по оценке уровня комфортности пребывания ребенка в замещающей семье» необходимо </w:t>
      </w:r>
      <w:r w:rsidR="005908F2">
        <w:rPr>
          <w:rFonts w:ascii="Times New Roman" w:hAnsi="Times New Roman"/>
          <w:sz w:val="24"/>
          <w:szCs w:val="24"/>
        </w:rPr>
        <w:t>2 раза в год</w:t>
      </w:r>
      <w:r w:rsidR="005908F2" w:rsidRPr="006346E0">
        <w:rPr>
          <w:rStyle w:val="ac"/>
          <w:rFonts w:ascii="Times New Roman" w:hAnsi="Times New Roman"/>
          <w:i w:val="0"/>
          <w:sz w:val="24"/>
          <w:szCs w:val="24"/>
        </w:rPr>
        <w:t xml:space="preserve"> пров</w:t>
      </w:r>
      <w:r w:rsidR="005908F2">
        <w:rPr>
          <w:rStyle w:val="ac"/>
          <w:rFonts w:ascii="Times New Roman" w:hAnsi="Times New Roman"/>
          <w:i w:val="0"/>
          <w:sz w:val="24"/>
          <w:szCs w:val="24"/>
        </w:rPr>
        <w:t>одить</w:t>
      </w:r>
      <w:r w:rsidR="005908F2" w:rsidRPr="006346E0">
        <w:rPr>
          <w:rStyle w:val="ac"/>
          <w:rFonts w:ascii="Times New Roman" w:hAnsi="Times New Roman"/>
          <w:i w:val="0"/>
          <w:sz w:val="24"/>
          <w:szCs w:val="24"/>
        </w:rPr>
        <w:t xml:space="preserve"> оценку уровня комфортности пребывания детей-сирот в возрасте от 5 до 18 лет в семье</w:t>
      </w:r>
      <w:r w:rsidR="00961B27">
        <w:rPr>
          <w:rStyle w:val="ac"/>
          <w:rFonts w:ascii="Times New Roman" w:hAnsi="Times New Roman"/>
          <w:i w:val="0"/>
          <w:sz w:val="24"/>
          <w:szCs w:val="24"/>
        </w:rPr>
        <w:t>.</w:t>
      </w:r>
      <w:r w:rsidR="005908F2" w:rsidRPr="006346E0">
        <w:rPr>
          <w:rStyle w:val="ac"/>
          <w:rFonts w:ascii="Times New Roman" w:hAnsi="Times New Roman"/>
          <w:i w:val="0"/>
          <w:sz w:val="24"/>
          <w:szCs w:val="24"/>
        </w:rPr>
        <w:t xml:space="preserve"> опекуна(попечителя), приемного родителя. </w:t>
      </w:r>
    </w:p>
    <w:p w:rsidR="00961B27" w:rsidRDefault="00961B27" w:rsidP="005908F2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</w:p>
    <w:p w:rsidR="00961B27" w:rsidRPr="006346E0" w:rsidRDefault="00961B27" w:rsidP="00961B27">
      <w:pPr>
        <w:pStyle w:val="ab"/>
        <w:rPr>
          <w:rFonts w:ascii="Times New Roman" w:hAnsi="Times New Roman"/>
          <w:color w:val="00000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Решили: Руководителям </w:t>
      </w:r>
      <w:r w:rsidRPr="00961B27">
        <w:t xml:space="preserve"> </w:t>
      </w:r>
      <w:r>
        <w:rPr>
          <w:rFonts w:ascii="Times New Roman" w:hAnsi="Times New Roman"/>
          <w:sz w:val="24"/>
          <w:szCs w:val="24"/>
        </w:rPr>
        <w:t>усилить  контроль</w:t>
      </w:r>
      <w:r w:rsidRPr="006346E0">
        <w:rPr>
          <w:rFonts w:ascii="Times New Roman" w:hAnsi="Times New Roman"/>
          <w:sz w:val="24"/>
          <w:szCs w:val="24"/>
        </w:rPr>
        <w:t xml:space="preserve"> за вновь прибывшими семьями с детьми, с целью не пропустить</w:t>
      </w:r>
      <w:r w:rsidRPr="006346E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жестокого обращения с ребенком; представлять в Орган опеки  в конце каждой четверти итоги успеваемости и характеристики на опекуна и на ребенка.</w:t>
      </w:r>
    </w:p>
    <w:p w:rsidR="00961B27" w:rsidRPr="006346E0" w:rsidRDefault="00961B27" w:rsidP="005908F2">
      <w:pPr>
        <w:pStyle w:val="ab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</w:p>
    <w:p w:rsidR="001B2174" w:rsidRPr="000946DD" w:rsidRDefault="006B26AE" w:rsidP="00364B65">
      <w:pPr>
        <w:pStyle w:val="11"/>
      </w:pPr>
      <w:r w:rsidRPr="00CD1D17">
        <w:rPr>
          <w:rStyle w:val="ac"/>
          <w:rFonts w:ascii="Times New Roman" w:hAnsi="Times New Roman"/>
          <w:i w:val="0"/>
        </w:rPr>
        <w:t xml:space="preserve"> </w:t>
      </w:r>
    </w:p>
    <w:p w:rsidR="00553EF2" w:rsidRDefault="004138FA" w:rsidP="004138FA">
      <w:pPr>
        <w:pStyle w:val="11"/>
        <w:rPr>
          <w:rStyle w:val="ac"/>
          <w:rFonts w:ascii="Times New Roman" w:hAnsi="Times New Roman"/>
          <w:i w:val="0"/>
        </w:rPr>
      </w:pPr>
      <w:r w:rsidRPr="00CD1D17">
        <w:rPr>
          <w:rStyle w:val="ac"/>
          <w:rFonts w:ascii="Times New Roman" w:hAnsi="Times New Roman"/>
          <w:b/>
          <w:i w:val="0"/>
          <w:u w:val="single"/>
        </w:rPr>
        <w:t>По десятому</w:t>
      </w:r>
      <w:r w:rsidR="00E56D78" w:rsidRPr="00CD1D17">
        <w:rPr>
          <w:rStyle w:val="ac"/>
          <w:rFonts w:ascii="Times New Roman" w:hAnsi="Times New Roman"/>
          <w:b/>
          <w:i w:val="0"/>
          <w:u w:val="single"/>
        </w:rPr>
        <w:t xml:space="preserve"> вопросу слушали </w:t>
      </w:r>
      <w:r w:rsidR="009E6CD9" w:rsidRPr="00CD1D17">
        <w:rPr>
          <w:rStyle w:val="ac"/>
          <w:rFonts w:ascii="Times New Roman" w:hAnsi="Times New Roman"/>
          <w:b/>
          <w:i w:val="0"/>
          <w:u w:val="single"/>
        </w:rPr>
        <w:t xml:space="preserve"> </w:t>
      </w:r>
      <w:r w:rsidR="006A44AC">
        <w:rPr>
          <w:rStyle w:val="ac"/>
          <w:rFonts w:ascii="Times New Roman" w:hAnsi="Times New Roman"/>
          <w:b/>
          <w:i w:val="0"/>
          <w:u w:val="single"/>
        </w:rPr>
        <w:t>Долбину Н.А</w:t>
      </w:r>
      <w:r w:rsidR="00325AF9">
        <w:rPr>
          <w:rStyle w:val="ac"/>
          <w:rFonts w:ascii="Times New Roman" w:hAnsi="Times New Roman"/>
          <w:b/>
          <w:i w:val="0"/>
          <w:u w:val="single"/>
        </w:rPr>
        <w:t xml:space="preserve"> </w:t>
      </w:r>
      <w:r w:rsidR="00325AF9">
        <w:rPr>
          <w:rStyle w:val="ac"/>
          <w:rFonts w:ascii="Times New Roman" w:hAnsi="Times New Roman"/>
          <w:i w:val="0"/>
        </w:rPr>
        <w:t xml:space="preserve"> Указала на приказ Отдела образования №516 от 05.10.2023г. « О доставке детей-сирот и детей, оставшихся без попечения родителей Обливского района на диспансеризацию в ГБУ РО «ЦРБ» в Советском районе».Отметила , что необходимо сдать анализы 19.10.2023 в Обливской ЦРБ.</w:t>
      </w:r>
    </w:p>
    <w:p w:rsidR="00325AF9" w:rsidRPr="00325AF9" w:rsidRDefault="00325AF9" w:rsidP="004138FA">
      <w:pPr>
        <w:pStyle w:val="11"/>
        <w:rPr>
          <w:rStyle w:val="ac"/>
          <w:rFonts w:ascii="Times New Roman" w:hAnsi="Times New Roman"/>
          <w:i w:val="0"/>
        </w:rPr>
      </w:pPr>
    </w:p>
    <w:p w:rsidR="00325AF9" w:rsidRDefault="0005280F" w:rsidP="004138FA">
      <w:pPr>
        <w:pStyle w:val="11"/>
        <w:rPr>
          <w:rStyle w:val="ac"/>
          <w:rFonts w:ascii="Times New Roman" w:hAnsi="Times New Roman"/>
          <w:i w:val="0"/>
        </w:rPr>
      </w:pPr>
      <w:r w:rsidRPr="001C0F53">
        <w:rPr>
          <w:rStyle w:val="ac"/>
          <w:rFonts w:ascii="Times New Roman" w:hAnsi="Times New Roman"/>
          <w:i w:val="0"/>
        </w:rPr>
        <w:t xml:space="preserve">Решили: Руководителям </w:t>
      </w:r>
      <w:r w:rsidR="001C0F53" w:rsidRPr="001C0F53">
        <w:rPr>
          <w:rStyle w:val="ac"/>
          <w:rFonts w:ascii="Times New Roman" w:hAnsi="Times New Roman"/>
          <w:i w:val="0"/>
        </w:rPr>
        <w:t xml:space="preserve"> </w:t>
      </w:r>
      <w:r w:rsidR="00325AF9">
        <w:rPr>
          <w:rStyle w:val="ac"/>
          <w:rFonts w:ascii="Times New Roman" w:hAnsi="Times New Roman"/>
          <w:i w:val="0"/>
        </w:rPr>
        <w:t>обеспечить доставку на диспансеризацию подопечных детей-сирот и детей, оставшихся без попечения родителей.</w:t>
      </w:r>
    </w:p>
    <w:p w:rsidR="00077C1C" w:rsidRPr="00CD1D17" w:rsidRDefault="001C0F53" w:rsidP="004138FA">
      <w:pPr>
        <w:pStyle w:val="11"/>
        <w:rPr>
          <w:rFonts w:ascii="Times New Roman" w:hAnsi="Times New Roman"/>
        </w:rPr>
      </w:pPr>
      <w:r w:rsidRPr="00CD1D17">
        <w:rPr>
          <w:rFonts w:ascii="Times New Roman" w:hAnsi="Times New Roman"/>
        </w:rPr>
        <w:t xml:space="preserve"> </w:t>
      </w:r>
    </w:p>
    <w:p w:rsidR="00E178AC" w:rsidRDefault="008C5F7B" w:rsidP="0024786F">
      <w:pPr>
        <w:pStyle w:val="11"/>
        <w:rPr>
          <w:rFonts w:ascii="Times New Roman" w:hAnsi="Times New Roman"/>
        </w:rPr>
      </w:pPr>
      <w:r w:rsidRPr="00CD1D17">
        <w:rPr>
          <w:rStyle w:val="ac"/>
          <w:rFonts w:ascii="Times New Roman" w:hAnsi="Times New Roman"/>
          <w:b/>
          <w:i w:val="0"/>
          <w:u w:val="single"/>
        </w:rPr>
        <w:t>По одиннад</w:t>
      </w:r>
      <w:r w:rsidR="009E6CD9" w:rsidRPr="00CD1D17">
        <w:rPr>
          <w:rStyle w:val="ac"/>
          <w:rFonts w:ascii="Times New Roman" w:hAnsi="Times New Roman"/>
          <w:b/>
          <w:i w:val="0"/>
          <w:u w:val="single"/>
        </w:rPr>
        <w:t xml:space="preserve">цатому вопросу слушали </w:t>
      </w:r>
      <w:r w:rsidR="00810928">
        <w:rPr>
          <w:rStyle w:val="ac"/>
          <w:rFonts w:ascii="Times New Roman" w:hAnsi="Times New Roman"/>
          <w:b/>
          <w:i w:val="0"/>
          <w:u w:val="single"/>
        </w:rPr>
        <w:t>Вернигорову Е.А.</w:t>
      </w:r>
      <w:r w:rsidR="0024786F">
        <w:rPr>
          <w:rStyle w:val="ac"/>
          <w:rFonts w:ascii="Times New Roman" w:hAnsi="Times New Roman"/>
          <w:b/>
          <w:i w:val="0"/>
          <w:u w:val="single"/>
        </w:rPr>
        <w:t xml:space="preserve"> </w:t>
      </w:r>
      <w:r w:rsidR="005B3CEE" w:rsidRPr="004138FA">
        <w:rPr>
          <w:rFonts w:ascii="Times New Roman" w:hAnsi="Times New Roman"/>
        </w:rPr>
        <w:t xml:space="preserve"> </w:t>
      </w:r>
      <w:r w:rsidR="005B3CEE">
        <w:rPr>
          <w:rFonts w:ascii="Times New Roman" w:hAnsi="Times New Roman"/>
        </w:rPr>
        <w:t>Информировала о необходимости своевременно сдавать  все  отчеты , четко заполняя необходимые формы. Также указала на необходимость внимательно оформлять личные дела воспитанников.</w:t>
      </w:r>
    </w:p>
    <w:p w:rsidR="00A70069" w:rsidRDefault="00A70069" w:rsidP="00E178AC">
      <w:pPr>
        <w:pStyle w:val="11"/>
        <w:rPr>
          <w:rFonts w:ascii="Times New Roman" w:hAnsi="Times New Roman"/>
        </w:rPr>
      </w:pPr>
    </w:p>
    <w:p w:rsidR="005B3CEE" w:rsidRDefault="00A70069" w:rsidP="00E178AC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Решили: Руководителям</w:t>
      </w:r>
      <w:r w:rsidR="005B3CEE">
        <w:rPr>
          <w:rFonts w:ascii="Times New Roman" w:hAnsi="Times New Roman"/>
        </w:rPr>
        <w:t xml:space="preserve"> обеспечить своевременность и достоверность сдачи отчетов; ежемесячно предоставлять информацию</w:t>
      </w:r>
      <w:r w:rsidR="005B3CEE" w:rsidRPr="005B3CEE">
        <w:rPr>
          <w:rFonts w:ascii="Times New Roman" w:hAnsi="Times New Roman"/>
        </w:rPr>
        <w:t xml:space="preserve"> </w:t>
      </w:r>
      <w:r w:rsidR="005B3CEE" w:rsidRPr="004817C2">
        <w:rPr>
          <w:rFonts w:ascii="Times New Roman" w:hAnsi="Times New Roman"/>
        </w:rPr>
        <w:t xml:space="preserve">о детях, состоящих на ВШУ  </w:t>
      </w:r>
      <w:r w:rsidR="005B3CEE">
        <w:rPr>
          <w:rFonts w:ascii="Times New Roman" w:hAnsi="Times New Roman"/>
        </w:rPr>
        <w:t>педагогу-психологу Отдела образования в срок до 5 числа.</w:t>
      </w:r>
    </w:p>
    <w:p w:rsidR="00A70069" w:rsidRDefault="00627650" w:rsidP="00E178AC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E6002" w:rsidRDefault="00A70069" w:rsidP="00BE6002">
      <w:pPr>
        <w:pStyle w:val="Style10"/>
        <w:widowControl/>
        <w:tabs>
          <w:tab w:val="left" w:pos="851"/>
        </w:tabs>
        <w:jc w:val="both"/>
        <w:rPr>
          <w:rStyle w:val="FontStyle14"/>
          <w:szCs w:val="28"/>
        </w:rPr>
      </w:pPr>
      <w:r w:rsidRPr="004817C2">
        <w:rPr>
          <w:rStyle w:val="ac"/>
          <w:rFonts w:ascii="Times New Roman" w:hAnsi="Times New Roman"/>
          <w:b/>
          <w:i w:val="0"/>
          <w:u w:val="single"/>
        </w:rPr>
        <w:t xml:space="preserve">По двенадцатому вопросу слушали  </w:t>
      </w:r>
      <w:r w:rsidR="00810928" w:rsidRPr="004817C2">
        <w:rPr>
          <w:rStyle w:val="ac"/>
          <w:rFonts w:ascii="Times New Roman" w:hAnsi="Times New Roman"/>
          <w:b/>
          <w:i w:val="0"/>
          <w:u w:val="single"/>
        </w:rPr>
        <w:t>Вернигорову Е.А.</w:t>
      </w:r>
      <w:r w:rsidRPr="004817C2">
        <w:rPr>
          <w:rStyle w:val="ac"/>
          <w:rFonts w:ascii="Times New Roman" w:hAnsi="Times New Roman"/>
          <w:i w:val="0"/>
        </w:rPr>
        <w:t xml:space="preserve"> </w:t>
      </w:r>
      <w:r w:rsidR="003E34DC" w:rsidRPr="004817C2">
        <w:rPr>
          <w:rFonts w:ascii="Times New Roman" w:hAnsi="Times New Roman"/>
        </w:rPr>
        <w:t>Она  информировала</w:t>
      </w:r>
      <w:r w:rsidR="00BE6002">
        <w:rPr>
          <w:rFonts w:ascii="Times New Roman" w:hAnsi="Times New Roman"/>
        </w:rPr>
        <w:t xml:space="preserve"> ,что </w:t>
      </w:r>
      <w:r w:rsidR="00BE6002" w:rsidRPr="00BE6002">
        <w:rPr>
          <w:rFonts w:ascii="Times New Roman" w:hAnsi="Times New Roman"/>
        </w:rPr>
        <w:t>в</w:t>
      </w:r>
      <w:r w:rsidR="00BE6002" w:rsidRPr="00BE6002">
        <w:rPr>
          <w:rStyle w:val="FontStyle14"/>
          <w:sz w:val="24"/>
          <w:szCs w:val="24"/>
        </w:rPr>
        <w:t xml:space="preserve"> целях повышения эффективности работы по выявлению обучающихся в кризисном состоянии и суицидального риска в 2023-2024</w:t>
      </w:r>
      <w:r w:rsidR="00BE6002">
        <w:rPr>
          <w:rStyle w:val="FontStyle14"/>
          <w:sz w:val="24"/>
          <w:szCs w:val="24"/>
        </w:rPr>
        <w:t xml:space="preserve"> учебном году проходит</w:t>
      </w:r>
      <w:r w:rsidR="00BE6002" w:rsidRPr="00BE6002">
        <w:rPr>
          <w:rStyle w:val="FontStyle14"/>
          <w:sz w:val="24"/>
          <w:szCs w:val="24"/>
        </w:rPr>
        <w:t xml:space="preserve"> Декада по выявлению обучающихся группы риска с Единым днем старта,</w:t>
      </w:r>
      <w:r w:rsidR="00BE6002">
        <w:rPr>
          <w:rStyle w:val="FontStyle14"/>
          <w:sz w:val="24"/>
          <w:szCs w:val="24"/>
        </w:rPr>
        <w:t xml:space="preserve"> которая началась</w:t>
      </w:r>
      <w:r w:rsidR="00BE6002">
        <w:rPr>
          <w:rStyle w:val="FontStyle14"/>
          <w:b/>
          <w:szCs w:val="28"/>
        </w:rPr>
        <w:t>02</w:t>
      </w:r>
      <w:r w:rsidR="00BE6002" w:rsidRPr="006F7197">
        <w:rPr>
          <w:rStyle w:val="FontStyle14"/>
          <w:b/>
          <w:szCs w:val="28"/>
        </w:rPr>
        <w:t>.10.202</w:t>
      </w:r>
      <w:r w:rsidR="00BE6002">
        <w:rPr>
          <w:rStyle w:val="FontStyle14"/>
          <w:b/>
          <w:szCs w:val="28"/>
        </w:rPr>
        <w:t>3 г</w:t>
      </w:r>
      <w:r w:rsidR="00BE6002">
        <w:rPr>
          <w:rStyle w:val="FontStyle14"/>
          <w:szCs w:val="28"/>
        </w:rPr>
        <w:t xml:space="preserve">. </w:t>
      </w:r>
    </w:p>
    <w:p w:rsidR="00BE6002" w:rsidRDefault="00BE6002" w:rsidP="00BE6002">
      <w:pPr>
        <w:pStyle w:val="Style10"/>
        <w:widowControl/>
        <w:tabs>
          <w:tab w:val="left" w:pos="851"/>
        </w:tabs>
        <w:jc w:val="both"/>
        <w:rPr>
          <w:rStyle w:val="FontStyle14"/>
          <w:szCs w:val="28"/>
        </w:rPr>
      </w:pPr>
      <w:r>
        <w:rPr>
          <w:rStyle w:val="FontStyle14"/>
          <w:szCs w:val="28"/>
        </w:rPr>
        <w:t xml:space="preserve">      </w:t>
      </w:r>
    </w:p>
    <w:p w:rsidR="003E34DC" w:rsidRPr="004817C2" w:rsidRDefault="00BE6002" w:rsidP="00BE6002">
      <w:pPr>
        <w:pStyle w:val="ab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</w:t>
      </w:r>
      <w:r w:rsidRPr="00BE6002">
        <w:rPr>
          <w:rFonts w:ascii="Times New Roman" w:hAnsi="Times New Roman"/>
          <w:sz w:val="24"/>
          <w:szCs w:val="24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002">
        <w:rPr>
          <w:rFonts w:ascii="Times New Roman" w:hAnsi="Times New Roman"/>
          <w:sz w:val="24"/>
          <w:szCs w:val="24"/>
        </w:rPr>
        <w:t xml:space="preserve">Информацию предоставлять </w:t>
      </w:r>
      <w:r w:rsidRPr="00BE6002">
        <w:rPr>
          <w:rFonts w:ascii="Times New Roman" w:hAnsi="Times New Roman"/>
          <w:b/>
          <w:color w:val="0D0D0D" w:themeColor="text1" w:themeTint="F2"/>
          <w:sz w:val="24"/>
          <w:szCs w:val="24"/>
        </w:rPr>
        <w:t>до 17 октября 2023</w:t>
      </w:r>
      <w:r w:rsidRPr="00BE600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</w:t>
      </w:r>
      <w:r w:rsidRPr="00BE6002">
        <w:rPr>
          <w:rFonts w:ascii="Times New Roman" w:hAnsi="Times New Roman"/>
          <w:b/>
          <w:color w:val="0D0D0D" w:themeColor="text1" w:themeTint="F2"/>
          <w:sz w:val="24"/>
          <w:szCs w:val="24"/>
        </w:rPr>
        <w:t>1 этап</w:t>
      </w:r>
      <w:r w:rsidRPr="00BE6002">
        <w:rPr>
          <w:rFonts w:ascii="Times New Roman" w:hAnsi="Times New Roman"/>
          <w:color w:val="0D0D0D" w:themeColor="text1" w:themeTint="F2"/>
          <w:sz w:val="24"/>
          <w:szCs w:val="24"/>
        </w:rPr>
        <w:t xml:space="preserve">), </w:t>
      </w:r>
      <w:r w:rsidRPr="00BE6002">
        <w:rPr>
          <w:rFonts w:ascii="Times New Roman" w:hAnsi="Times New Roman"/>
          <w:b/>
          <w:color w:val="0D0D0D" w:themeColor="text1" w:themeTint="F2"/>
          <w:sz w:val="24"/>
          <w:szCs w:val="24"/>
        </w:rPr>
        <w:t>до 7 ноября 2023</w:t>
      </w:r>
      <w:r w:rsidRPr="00BE6002">
        <w:rPr>
          <w:rFonts w:ascii="Times New Roman" w:hAnsi="Times New Roman"/>
          <w:sz w:val="24"/>
          <w:szCs w:val="24"/>
        </w:rPr>
        <w:t xml:space="preserve"> (</w:t>
      </w:r>
      <w:r w:rsidRPr="00BE6002">
        <w:rPr>
          <w:rFonts w:ascii="Times New Roman" w:hAnsi="Times New Roman"/>
          <w:b/>
          <w:sz w:val="24"/>
          <w:szCs w:val="24"/>
        </w:rPr>
        <w:t>2 этап</w:t>
      </w:r>
      <w:r w:rsidRPr="00BE600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,согласно Алгоритма </w:t>
      </w:r>
      <w:r w:rsidRPr="00BE6002">
        <w:rPr>
          <w:rFonts w:ascii="Times New Roman" w:hAnsi="Times New Roman"/>
          <w:sz w:val="24"/>
          <w:szCs w:val="24"/>
        </w:rPr>
        <w:t xml:space="preserve"> проведения единой декады</w:t>
      </w:r>
      <w:r>
        <w:rPr>
          <w:sz w:val="28"/>
          <w:szCs w:val="28"/>
        </w:rPr>
        <w:t xml:space="preserve"> </w:t>
      </w:r>
      <w:r w:rsidRPr="00BE6002">
        <w:rPr>
          <w:sz w:val="24"/>
          <w:szCs w:val="24"/>
        </w:rPr>
        <w:t>в</w:t>
      </w:r>
      <w:r w:rsidRPr="00BE6002">
        <w:rPr>
          <w:rFonts w:ascii="Times New Roman" w:hAnsi="Times New Roman"/>
          <w:sz w:val="24"/>
          <w:szCs w:val="24"/>
        </w:rPr>
        <w:t>ыявления</w:t>
      </w:r>
      <w:r>
        <w:rPr>
          <w:rFonts w:ascii="Times New Roman" w:hAnsi="Times New Roman"/>
          <w:sz w:val="24"/>
          <w:szCs w:val="24"/>
        </w:rPr>
        <w:t xml:space="preserve"> ,в Отдел образования педагогу-психологу.</w:t>
      </w:r>
      <w:r w:rsidRPr="00BE6002">
        <w:rPr>
          <w:rFonts w:ascii="Times New Roman" w:hAnsi="Times New Roman"/>
          <w:sz w:val="24"/>
          <w:szCs w:val="24"/>
        </w:rPr>
        <w:t xml:space="preserve"> </w:t>
      </w:r>
    </w:p>
    <w:p w:rsidR="003E34DC" w:rsidRPr="004817C2" w:rsidRDefault="003E34DC" w:rsidP="00A23307">
      <w:pPr>
        <w:pStyle w:val="ab"/>
        <w:rPr>
          <w:rFonts w:ascii="Times New Roman" w:hAnsi="Times New Roman"/>
          <w:color w:val="22272F"/>
          <w:sz w:val="24"/>
          <w:szCs w:val="24"/>
        </w:rPr>
      </w:pPr>
    </w:p>
    <w:p w:rsidR="003E34DC" w:rsidRPr="004817C2" w:rsidRDefault="003E34DC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364B65" w:rsidRDefault="001D4B16" w:rsidP="00594FF0">
      <w:pPr>
        <w:pStyle w:val="11"/>
        <w:rPr>
          <w:rFonts w:ascii="Times New Roman" w:hAnsi="Times New Roman"/>
        </w:rPr>
      </w:pPr>
      <w:r w:rsidRPr="004817C2">
        <w:rPr>
          <w:rStyle w:val="ac"/>
          <w:rFonts w:ascii="Times New Roman" w:hAnsi="Times New Roman"/>
          <w:b/>
          <w:i w:val="0"/>
          <w:u w:val="single"/>
        </w:rPr>
        <w:t xml:space="preserve">По тринадцатому вопросу слушали </w:t>
      </w:r>
      <w:r w:rsidR="00810928" w:rsidRPr="004817C2">
        <w:rPr>
          <w:rStyle w:val="ac"/>
          <w:rFonts w:ascii="Times New Roman" w:hAnsi="Times New Roman"/>
          <w:b/>
          <w:i w:val="0"/>
          <w:u w:val="single"/>
        </w:rPr>
        <w:t xml:space="preserve"> </w:t>
      </w:r>
      <w:r w:rsidR="00952055">
        <w:rPr>
          <w:rStyle w:val="ac"/>
          <w:rFonts w:ascii="Times New Roman" w:hAnsi="Times New Roman"/>
          <w:b/>
          <w:i w:val="0"/>
          <w:u w:val="single"/>
        </w:rPr>
        <w:t>Родину Т.С.</w:t>
      </w:r>
      <w:r w:rsidR="00E56CCC" w:rsidRPr="004817C2">
        <w:rPr>
          <w:rStyle w:val="ac"/>
          <w:rFonts w:ascii="Times New Roman" w:hAnsi="Times New Roman"/>
          <w:b/>
          <w:i w:val="0"/>
          <w:u w:val="single"/>
        </w:rPr>
        <w:t xml:space="preserve"> </w:t>
      </w:r>
      <w:r w:rsidRPr="004817C2">
        <w:rPr>
          <w:rStyle w:val="ac"/>
          <w:rFonts w:ascii="Times New Roman" w:hAnsi="Times New Roman"/>
          <w:b/>
          <w:i w:val="0"/>
          <w:u w:val="single"/>
        </w:rPr>
        <w:t xml:space="preserve"> </w:t>
      </w:r>
      <w:r w:rsidR="00952055">
        <w:rPr>
          <w:rStyle w:val="ac"/>
          <w:rFonts w:ascii="Times New Roman" w:hAnsi="Times New Roman"/>
          <w:b/>
          <w:i w:val="0"/>
          <w:u w:val="single"/>
        </w:rPr>
        <w:t xml:space="preserve"> </w:t>
      </w:r>
      <w:r w:rsidR="00594FF0" w:rsidRPr="00CE182F">
        <w:rPr>
          <w:rFonts w:ascii="Times New Roman" w:hAnsi="Times New Roman"/>
        </w:rPr>
        <w:t xml:space="preserve">Она информировала  о том, что в ОУ  </w:t>
      </w:r>
    </w:p>
    <w:p w:rsidR="00594FF0" w:rsidRPr="00CE182F" w:rsidRDefault="00594FF0" w:rsidP="00594FF0">
      <w:pPr>
        <w:pStyle w:val="11"/>
        <w:rPr>
          <w:rFonts w:ascii="Times New Roman" w:hAnsi="Times New Roman"/>
        </w:rPr>
      </w:pPr>
      <w:r w:rsidRPr="00CE182F">
        <w:rPr>
          <w:rFonts w:ascii="Times New Roman" w:hAnsi="Times New Roman"/>
        </w:rPr>
        <w:t xml:space="preserve">Обливского района уже началась </w:t>
      </w:r>
      <w:r>
        <w:rPr>
          <w:rFonts w:ascii="Times New Roman" w:hAnsi="Times New Roman"/>
        </w:rPr>
        <w:t>подготовка к  ГИА-2024</w:t>
      </w:r>
      <w:r w:rsidRPr="00CE182F">
        <w:rPr>
          <w:rFonts w:ascii="Times New Roman" w:hAnsi="Times New Roman"/>
        </w:rPr>
        <w:t>. В итоговой</w:t>
      </w:r>
      <w:r>
        <w:rPr>
          <w:rFonts w:ascii="Times New Roman" w:hAnsi="Times New Roman"/>
        </w:rPr>
        <w:t xml:space="preserve"> аттестации будут участвовать177</w:t>
      </w:r>
      <w:r w:rsidRPr="00CE182F">
        <w:rPr>
          <w:rFonts w:ascii="Times New Roman" w:hAnsi="Times New Roman"/>
        </w:rPr>
        <w:t xml:space="preserve"> ученик</w:t>
      </w:r>
      <w:r>
        <w:rPr>
          <w:rFonts w:ascii="Times New Roman" w:hAnsi="Times New Roman"/>
        </w:rPr>
        <w:t>ов  9 класса  и</w:t>
      </w:r>
      <w:r w:rsidR="00F16DBD">
        <w:rPr>
          <w:rFonts w:ascii="Times New Roman" w:hAnsi="Times New Roman"/>
        </w:rPr>
        <w:t xml:space="preserve">  5</w:t>
      </w:r>
      <w:r w:rsidRPr="00CE182F">
        <w:rPr>
          <w:rFonts w:ascii="Times New Roman" w:hAnsi="Times New Roman"/>
        </w:rPr>
        <w:t>7 уча</w:t>
      </w:r>
      <w:r w:rsidR="00F16DBD">
        <w:rPr>
          <w:rFonts w:ascii="Times New Roman" w:hAnsi="Times New Roman"/>
        </w:rPr>
        <w:t xml:space="preserve">щихся 11 класса </w:t>
      </w:r>
      <w:r w:rsidRPr="00CE182F">
        <w:rPr>
          <w:rFonts w:ascii="Times New Roman" w:hAnsi="Times New Roman"/>
        </w:rPr>
        <w:t xml:space="preserve">. </w:t>
      </w:r>
    </w:p>
    <w:p w:rsidR="00952055" w:rsidRDefault="00952055" w:rsidP="00A23307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Указала на приказ  ОО №323 от 16.06.2023 « О представлении подтверждающих документов выпускников 11-х классов общеобразовательных учреждений Обливского района – претендентов на награждение медалью «За особые успехи выпускнику Дона» в 2023 году</w:t>
      </w:r>
      <w:r w:rsidR="00F16DBD">
        <w:rPr>
          <w:rStyle w:val="ac"/>
          <w:rFonts w:ascii="Times New Roman" w:hAnsi="Times New Roman"/>
          <w:i w:val="0"/>
          <w:sz w:val="24"/>
          <w:szCs w:val="24"/>
        </w:rPr>
        <w:t>.</w:t>
      </w:r>
    </w:p>
    <w:p w:rsidR="00F16DBD" w:rsidRPr="00952055" w:rsidRDefault="00F16DBD" w:rsidP="00A23307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</w:p>
    <w:p w:rsidR="00F16DBD" w:rsidRPr="00CE182F" w:rsidRDefault="003E44E7" w:rsidP="00F16DBD">
      <w:pPr>
        <w:pStyle w:val="11"/>
        <w:rPr>
          <w:rFonts w:ascii="Times New Roman" w:hAnsi="Times New Roman"/>
        </w:rPr>
      </w:pPr>
      <w:r w:rsidRPr="004817C2">
        <w:rPr>
          <w:rFonts w:ascii="Times New Roman" w:hAnsi="Times New Roman"/>
        </w:rPr>
        <w:t>Ре</w:t>
      </w:r>
      <w:r w:rsidRPr="004817C2">
        <w:rPr>
          <w:rFonts w:ascii="Times New Roman" w:hAnsi="Times New Roman"/>
          <w:bCs/>
        </w:rPr>
        <w:t xml:space="preserve">шили: </w:t>
      </w:r>
      <w:r w:rsidR="00F16DBD" w:rsidRPr="00CE182F">
        <w:rPr>
          <w:rFonts w:ascii="Times New Roman" w:hAnsi="Times New Roman"/>
        </w:rPr>
        <w:t xml:space="preserve"> Руководителям  обеспечить ка</w:t>
      </w:r>
      <w:r w:rsidR="00F16DBD">
        <w:rPr>
          <w:rFonts w:ascii="Times New Roman" w:hAnsi="Times New Roman"/>
        </w:rPr>
        <w:t>чественную подготовку к ГИА-2024,   подготовку</w:t>
      </w:r>
      <w:r w:rsidR="00F16DBD" w:rsidRPr="00CE182F">
        <w:rPr>
          <w:rFonts w:ascii="Times New Roman" w:hAnsi="Times New Roman"/>
        </w:rPr>
        <w:t xml:space="preserve"> документов на выпускников</w:t>
      </w:r>
      <w:r w:rsidR="00F16DBD">
        <w:rPr>
          <w:rFonts w:ascii="Times New Roman" w:hAnsi="Times New Roman"/>
        </w:rPr>
        <w:t xml:space="preserve"> ,</w:t>
      </w:r>
      <w:r w:rsidR="00F16DBD" w:rsidRPr="00CE182F">
        <w:rPr>
          <w:rFonts w:ascii="Times New Roman" w:hAnsi="Times New Roman"/>
        </w:rPr>
        <w:t>возможных  претенд</w:t>
      </w:r>
      <w:r w:rsidR="00F16DBD">
        <w:rPr>
          <w:rFonts w:ascii="Times New Roman" w:hAnsi="Times New Roman"/>
        </w:rPr>
        <w:t xml:space="preserve">ентов  на получение </w:t>
      </w:r>
      <w:r w:rsidR="00F16DBD" w:rsidRPr="00CE182F">
        <w:rPr>
          <w:rFonts w:ascii="Times New Roman" w:hAnsi="Times New Roman"/>
        </w:rPr>
        <w:t xml:space="preserve"> региональных и федеральных наград. </w:t>
      </w:r>
    </w:p>
    <w:p w:rsidR="00F16DBD" w:rsidRPr="00CE182F" w:rsidRDefault="00F16DBD" w:rsidP="00F16DBD">
      <w:pPr>
        <w:pStyle w:val="11"/>
        <w:rPr>
          <w:rFonts w:ascii="Times New Roman" w:hAnsi="Times New Roman"/>
        </w:rPr>
      </w:pPr>
    </w:p>
    <w:p w:rsidR="00B86C3D" w:rsidRDefault="00C4145B" w:rsidP="00A23307">
      <w:pPr>
        <w:pStyle w:val="ab"/>
        <w:rPr>
          <w:rStyle w:val="ac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ac"/>
          <w:rFonts w:ascii="Times New Roman" w:hAnsi="Times New Roman"/>
          <w:b/>
          <w:i w:val="0"/>
          <w:iCs w:val="0"/>
          <w:sz w:val="24"/>
          <w:szCs w:val="24"/>
          <w:u w:val="single"/>
        </w:rPr>
        <w:t>По четырнадцатому вопрсу слушали Родину Т.С.</w:t>
      </w:r>
      <w:r w:rsidR="00B86C3D">
        <w:rPr>
          <w:rStyle w:val="ac"/>
          <w:rFonts w:ascii="Times New Roman" w:hAnsi="Times New Roman"/>
          <w:b/>
          <w:i w:val="0"/>
          <w:iCs w:val="0"/>
          <w:sz w:val="24"/>
          <w:szCs w:val="24"/>
          <w:u w:val="single"/>
        </w:rPr>
        <w:t xml:space="preserve"> </w:t>
      </w:r>
      <w:r w:rsidR="00B86C3D">
        <w:rPr>
          <w:rStyle w:val="ac"/>
          <w:rFonts w:ascii="Times New Roman" w:hAnsi="Times New Roman"/>
          <w:i w:val="0"/>
          <w:iCs w:val="0"/>
          <w:sz w:val="24"/>
          <w:szCs w:val="24"/>
        </w:rPr>
        <w:t xml:space="preserve"> Указала на приказ Отдела образования № 454 от 05.09.2022г. «О проведении оценки качества общего образования по модели </w:t>
      </w:r>
      <w:r w:rsidR="00B86C3D">
        <w:rPr>
          <w:rStyle w:val="ac"/>
          <w:rFonts w:ascii="Times New Roman" w:hAnsi="Times New Roman"/>
          <w:i w:val="0"/>
          <w:iCs w:val="0"/>
          <w:sz w:val="24"/>
          <w:szCs w:val="24"/>
          <w:lang w:val="en-US"/>
        </w:rPr>
        <w:t>PISA</w:t>
      </w:r>
      <w:r w:rsidR="00B86C3D">
        <w:rPr>
          <w:rStyle w:val="ac"/>
          <w:rFonts w:ascii="Times New Roman" w:hAnsi="Times New Roman"/>
          <w:i w:val="0"/>
          <w:iCs w:val="0"/>
          <w:sz w:val="24"/>
          <w:szCs w:val="24"/>
        </w:rPr>
        <w:t xml:space="preserve"> в 2022 году в МБОУ «Обливская СОШ №2». МБОУ Солонецкой СОШ с 10 по 28 октября 2022» и ознакомила с результатами оценки по модели</w:t>
      </w:r>
      <w:r w:rsidR="00B86C3D" w:rsidRPr="00B86C3D">
        <w:rPr>
          <w:rStyle w:val="ac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B86C3D">
        <w:rPr>
          <w:rStyle w:val="ac"/>
          <w:rFonts w:ascii="Times New Roman" w:hAnsi="Times New Roman"/>
          <w:i w:val="0"/>
          <w:iCs w:val="0"/>
          <w:sz w:val="24"/>
          <w:szCs w:val="24"/>
          <w:lang w:val="en-US"/>
        </w:rPr>
        <w:t>PISA</w:t>
      </w:r>
      <w:r w:rsidR="00594FF0">
        <w:rPr>
          <w:rStyle w:val="ac"/>
          <w:rFonts w:ascii="Times New Roman" w:hAnsi="Times New Roman"/>
          <w:i w:val="0"/>
          <w:iCs w:val="0"/>
          <w:sz w:val="24"/>
          <w:szCs w:val="24"/>
        </w:rPr>
        <w:t>-2022.</w:t>
      </w:r>
    </w:p>
    <w:p w:rsidR="00F16DBD" w:rsidRPr="00B86C3D" w:rsidRDefault="00F16DBD" w:rsidP="00A23307">
      <w:pPr>
        <w:pStyle w:val="ab"/>
        <w:rPr>
          <w:rStyle w:val="ac"/>
          <w:rFonts w:ascii="Times New Roman" w:hAnsi="Times New Roman"/>
          <w:i w:val="0"/>
          <w:iCs w:val="0"/>
          <w:sz w:val="24"/>
          <w:szCs w:val="24"/>
        </w:rPr>
      </w:pPr>
    </w:p>
    <w:p w:rsidR="00C4145B" w:rsidRDefault="00B86C3D" w:rsidP="00A23307">
      <w:pPr>
        <w:pStyle w:val="ab"/>
        <w:rPr>
          <w:rStyle w:val="ac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iCs w:val="0"/>
          <w:sz w:val="24"/>
          <w:szCs w:val="24"/>
        </w:rPr>
        <w:t xml:space="preserve">Решили: </w:t>
      </w:r>
      <w:r w:rsidR="00FC46C2">
        <w:rPr>
          <w:rStyle w:val="ac"/>
          <w:rFonts w:ascii="Times New Roman" w:hAnsi="Times New Roman"/>
          <w:i w:val="0"/>
          <w:iCs w:val="0"/>
          <w:sz w:val="24"/>
          <w:szCs w:val="24"/>
        </w:rPr>
        <w:t>Руководителям необходимо совершенствовать систему самообследования  и ВСОКО.</w:t>
      </w:r>
      <w:r>
        <w:rPr>
          <w:rStyle w:val="ac"/>
          <w:rFonts w:ascii="Times New Roman" w:hAnsi="Times New Roman"/>
          <w:i w:val="0"/>
          <w:iCs w:val="0"/>
          <w:sz w:val="24"/>
          <w:szCs w:val="24"/>
        </w:rPr>
        <w:t xml:space="preserve">  </w:t>
      </w:r>
    </w:p>
    <w:p w:rsidR="00594FF0" w:rsidRPr="00B86C3D" w:rsidRDefault="00594FF0" w:rsidP="00A23307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</w:p>
    <w:p w:rsidR="00952055" w:rsidRDefault="00C722CF" w:rsidP="00A23307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пятнадцатому вопросу  слушали Родину Т.С.</w:t>
      </w:r>
      <w:r>
        <w:rPr>
          <w:rFonts w:ascii="Times New Roman" w:hAnsi="Times New Roman"/>
          <w:sz w:val="24"/>
          <w:szCs w:val="24"/>
        </w:rPr>
        <w:t xml:space="preserve"> Указала на приказ Отдела  образования №534 от 12.10.2023г. « Об организации работы по снижению документационной нагрузки на педагогических работников в общеобразовательных учреждениях Обливского района».Обратила внимание на результаты анализа муниципальных правовых актов на предмет соответствия статьи 47 Ф</w:t>
      </w:r>
      <w:r w:rsidR="00952055">
        <w:rPr>
          <w:rFonts w:ascii="Times New Roman" w:hAnsi="Times New Roman"/>
          <w:sz w:val="24"/>
          <w:szCs w:val="24"/>
        </w:rPr>
        <w:t xml:space="preserve">едерального закона </w:t>
      </w:r>
      <w:r>
        <w:rPr>
          <w:rFonts w:ascii="Times New Roman" w:hAnsi="Times New Roman"/>
          <w:sz w:val="24"/>
          <w:szCs w:val="24"/>
        </w:rPr>
        <w:t xml:space="preserve"> от 29.12.2012 № 273-ФЗ «Об образовании в Российской Федерации»</w:t>
      </w:r>
      <w:r w:rsidR="00952055">
        <w:rPr>
          <w:rFonts w:ascii="Times New Roman" w:hAnsi="Times New Roman"/>
          <w:sz w:val="24"/>
          <w:szCs w:val="24"/>
        </w:rPr>
        <w:t>.</w:t>
      </w:r>
    </w:p>
    <w:p w:rsidR="00952055" w:rsidRDefault="00952055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6A44AC" w:rsidRDefault="00952055" w:rsidP="00A23307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 Руководителям обеспечить подготовку документации педагогическими работниками при реализации основных общеобразовательных программ в строгом соответствии с приказом Минпросвещения России от 21.07.2022 №582.</w:t>
      </w:r>
      <w:r w:rsidR="0069243F" w:rsidRPr="004817C2">
        <w:rPr>
          <w:rFonts w:ascii="Times New Roman" w:hAnsi="Times New Roman"/>
          <w:sz w:val="24"/>
          <w:szCs w:val="24"/>
        </w:rPr>
        <w:tab/>
      </w:r>
    </w:p>
    <w:p w:rsidR="006A44AC" w:rsidRDefault="006A44AC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364B65" w:rsidRPr="002B4E13" w:rsidRDefault="006A44AC" w:rsidP="00364B65">
      <w:pPr>
        <w:pStyle w:val="11"/>
        <w:rPr>
          <w:rFonts w:ascii="Times New Roman" w:hAnsi="Times New Roman"/>
          <w:bCs/>
        </w:rPr>
      </w:pPr>
      <w:r>
        <w:rPr>
          <w:rFonts w:ascii="Times New Roman" w:hAnsi="Times New Roman"/>
          <w:b/>
          <w:u w:val="single"/>
        </w:rPr>
        <w:t>По шестнадцатому вопросу слушали Болдыреву А.А.</w:t>
      </w:r>
      <w:r w:rsidR="00364B65" w:rsidRPr="00364B65">
        <w:rPr>
          <w:rStyle w:val="ac"/>
          <w:rFonts w:ascii="Times New Roman" w:hAnsi="Times New Roman"/>
          <w:i w:val="0"/>
        </w:rPr>
        <w:t xml:space="preserve"> </w:t>
      </w:r>
      <w:r w:rsidR="00364B65" w:rsidRPr="002B4E13">
        <w:rPr>
          <w:rStyle w:val="ac"/>
          <w:rFonts w:ascii="Times New Roman" w:hAnsi="Times New Roman"/>
          <w:i w:val="0"/>
        </w:rPr>
        <w:t>Указала на приказ Минобразования РО №1568/871 от 14.09.2023 «</w:t>
      </w:r>
      <w:r w:rsidR="00364B65" w:rsidRPr="002B4E13">
        <w:rPr>
          <w:rFonts w:ascii="Times New Roman" w:hAnsi="Times New Roman"/>
          <w:spacing w:val="-1"/>
        </w:rPr>
        <w:t xml:space="preserve">Об </w:t>
      </w:r>
      <w:r w:rsidR="00364B65" w:rsidRPr="002B4E13">
        <w:rPr>
          <w:rFonts w:ascii="Times New Roman" w:hAnsi="Times New Roman"/>
          <w:bCs/>
        </w:rPr>
        <w:t xml:space="preserve">организации работы </w:t>
      </w:r>
      <w:r w:rsidR="00364B65" w:rsidRPr="002B4E13">
        <w:rPr>
          <w:rFonts w:ascii="Times New Roman" w:hAnsi="Times New Roman"/>
        </w:rPr>
        <w:t>п</w:t>
      </w:r>
      <w:r w:rsidR="00364B65">
        <w:rPr>
          <w:rFonts w:ascii="Times New Roman" w:hAnsi="Times New Roman"/>
        </w:rPr>
        <w:t xml:space="preserve">о </w:t>
      </w:r>
      <w:r w:rsidR="00364B65" w:rsidRPr="002B4E13">
        <w:rPr>
          <w:rFonts w:ascii="Times New Roman" w:hAnsi="Times New Roman"/>
        </w:rPr>
        <w:t>совершенствованию навыков безопасного поведения на дороге несовершеннолетними</w:t>
      </w:r>
      <w:r w:rsidR="00364B65" w:rsidRPr="002B4E13">
        <w:rPr>
          <w:rFonts w:ascii="Times New Roman" w:hAnsi="Times New Roman"/>
          <w:bCs/>
        </w:rPr>
        <w:t xml:space="preserve"> и развитию деятельности отрядов ЮИД в 2023-2024 учебном году</w:t>
      </w:r>
      <w:r w:rsidR="00364B65">
        <w:rPr>
          <w:rFonts w:ascii="Times New Roman" w:hAnsi="Times New Roman"/>
          <w:bCs/>
        </w:rPr>
        <w:t>».</w:t>
      </w:r>
      <w:r w:rsidR="00B17FE9">
        <w:rPr>
          <w:rFonts w:ascii="Times New Roman" w:hAnsi="Times New Roman"/>
          <w:bCs/>
        </w:rPr>
        <w:t xml:space="preserve"> </w:t>
      </w:r>
      <w:r w:rsidR="00BE6002">
        <w:rPr>
          <w:rFonts w:ascii="Times New Roman" w:hAnsi="Times New Roman"/>
          <w:bCs/>
        </w:rPr>
        <w:t xml:space="preserve">Также сообщила о том что </w:t>
      </w:r>
      <w:r w:rsidR="00CD447A">
        <w:rPr>
          <w:rFonts w:ascii="Times New Roman" w:hAnsi="Times New Roman"/>
          <w:bCs/>
        </w:rPr>
        <w:t xml:space="preserve">17.10.2023 пройдет МЭ </w:t>
      </w:r>
      <w:r w:rsidR="00CD447A">
        <w:rPr>
          <w:rFonts w:ascii="Times New Roman" w:hAnsi="Times New Roman"/>
        </w:rPr>
        <w:t xml:space="preserve">этап конкурса основных отрядов ЮИД,а 25.10.2023 в Обливском районе пройдет </w:t>
      </w:r>
      <w:r w:rsidR="00CD447A" w:rsidRPr="00CD447A">
        <w:rPr>
          <w:rFonts w:ascii="Times New Roman" w:hAnsi="Times New Roman"/>
        </w:rPr>
        <w:t xml:space="preserve"> </w:t>
      </w:r>
      <w:r w:rsidR="00CD447A">
        <w:rPr>
          <w:rFonts w:ascii="Times New Roman" w:hAnsi="Times New Roman"/>
        </w:rPr>
        <w:t>зональный  этап  ЮПИД .</w:t>
      </w:r>
    </w:p>
    <w:p w:rsidR="00364B65" w:rsidRPr="00AC1C7F" w:rsidRDefault="00364B65" w:rsidP="00364B65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364B65" w:rsidRDefault="00364B65" w:rsidP="00CD447A">
      <w:pPr>
        <w:pStyle w:val="ab"/>
        <w:jc w:val="both"/>
        <w:rPr>
          <w:rFonts w:ascii="Times New Roman" w:hAnsi="Times New Roman"/>
        </w:rPr>
      </w:pPr>
      <w:r w:rsidRPr="0065435A">
        <w:rPr>
          <w:rFonts w:ascii="Times New Roman" w:hAnsi="Times New Roman"/>
          <w:iCs/>
          <w:color w:val="000000"/>
          <w:sz w:val="24"/>
          <w:szCs w:val="24"/>
        </w:rPr>
        <w:t>Решили: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CD447A">
        <w:rPr>
          <w:rFonts w:ascii="Times New Roman" w:hAnsi="Times New Roman"/>
          <w:iCs/>
          <w:color w:val="000000"/>
          <w:sz w:val="24"/>
          <w:szCs w:val="24"/>
        </w:rPr>
        <w:t xml:space="preserve"> Руководителям обеспечить участие в </w:t>
      </w:r>
      <w:r w:rsidR="00CD447A">
        <w:rPr>
          <w:rFonts w:ascii="Times New Roman" w:hAnsi="Times New Roman"/>
        </w:rPr>
        <w:t>муниципальных  и зональных  этапах  конкурса основных отрядов ЮИД,  ЮПИД.</w:t>
      </w:r>
    </w:p>
    <w:p w:rsidR="00CD447A" w:rsidRPr="000946DD" w:rsidRDefault="00CD447A" w:rsidP="00CD447A">
      <w:pPr>
        <w:pStyle w:val="ab"/>
        <w:jc w:val="both"/>
      </w:pPr>
    </w:p>
    <w:p w:rsidR="006A44AC" w:rsidRDefault="006A44AC" w:rsidP="00A23307">
      <w:pPr>
        <w:pStyle w:val="ab"/>
        <w:rPr>
          <w:rStyle w:val="fontstyle0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семнадцатому вопросу слушали Шкурину О.В.</w:t>
      </w:r>
      <w:r w:rsidR="005F7C40" w:rsidRPr="005F7C40">
        <w:t xml:space="preserve"> </w:t>
      </w:r>
      <w:r w:rsidR="005F7C40" w:rsidRPr="005F7C40">
        <w:rPr>
          <w:rFonts w:ascii="Times New Roman" w:hAnsi="Times New Roman"/>
        </w:rPr>
        <w:t>У</w:t>
      </w:r>
      <w:r w:rsidR="005F7C40" w:rsidRPr="005F7C40">
        <w:rPr>
          <w:rFonts w:ascii="Times New Roman" w:hAnsi="Times New Roman"/>
          <w:sz w:val="24"/>
          <w:szCs w:val="24"/>
        </w:rPr>
        <w:t>казала на</w:t>
      </w:r>
      <w:r w:rsidR="005F7C40">
        <w:t xml:space="preserve"> </w:t>
      </w:r>
      <w:r w:rsidR="005F7C40" w:rsidRPr="005F7C40">
        <w:rPr>
          <w:rStyle w:val="fontstyle01"/>
          <w:sz w:val="24"/>
          <w:szCs w:val="24"/>
        </w:rPr>
        <w:t>письмо Штаба Южного</w:t>
      </w:r>
      <w:r w:rsidR="005F7C40" w:rsidRPr="005F7C40">
        <w:rPr>
          <w:rFonts w:ascii="TimesNewRomanPSMT" w:hAnsi="TimesNewRomanPSMT"/>
          <w:color w:val="000000"/>
          <w:sz w:val="24"/>
          <w:szCs w:val="24"/>
        </w:rPr>
        <w:br/>
      </w:r>
      <w:r w:rsidR="005F7C40" w:rsidRPr="005F7C40">
        <w:rPr>
          <w:rStyle w:val="fontstyle01"/>
          <w:sz w:val="24"/>
          <w:szCs w:val="24"/>
        </w:rPr>
        <w:t>военного округа от 22.08.2022 № 14/5/3322/2 по вопросам совершенствования учебно</w:t>
      </w:r>
      <w:r w:rsidR="00EC6754">
        <w:rPr>
          <w:rStyle w:val="fontstyle01"/>
          <w:sz w:val="24"/>
          <w:szCs w:val="24"/>
        </w:rPr>
        <w:t xml:space="preserve"> </w:t>
      </w:r>
      <w:r w:rsidR="005F7C40" w:rsidRPr="005F7C40">
        <w:rPr>
          <w:rStyle w:val="fontstyle01"/>
          <w:sz w:val="24"/>
          <w:szCs w:val="24"/>
        </w:rPr>
        <w:t>материального обеспечения учебной программы обязательного учебного предмета</w:t>
      </w:r>
      <w:r w:rsidR="005F7C40" w:rsidRPr="005F7C40">
        <w:rPr>
          <w:rFonts w:ascii="TimesNewRomanPSMT" w:hAnsi="TimesNewRomanPSMT"/>
          <w:color w:val="000000"/>
          <w:sz w:val="24"/>
          <w:szCs w:val="24"/>
        </w:rPr>
        <w:br/>
      </w:r>
      <w:r w:rsidR="005F7C40" w:rsidRPr="005F7C40">
        <w:rPr>
          <w:rStyle w:val="fontstyle01"/>
          <w:sz w:val="24"/>
          <w:szCs w:val="24"/>
        </w:rPr>
        <w:t>«Основы безопасности жизнедеятельности»</w:t>
      </w:r>
      <w:r w:rsidR="00EC6754">
        <w:rPr>
          <w:rStyle w:val="fontstyle01"/>
          <w:sz w:val="24"/>
          <w:szCs w:val="24"/>
        </w:rPr>
        <w:t>.</w:t>
      </w:r>
      <w:r w:rsidR="0099421E">
        <w:rPr>
          <w:rStyle w:val="fontstyle01"/>
          <w:sz w:val="24"/>
          <w:szCs w:val="24"/>
        </w:rPr>
        <w:t xml:space="preserve"> Также отметила о необходимости  дополнить школьные планы пунктами регионального плана в части компетенции ОУ.</w:t>
      </w:r>
    </w:p>
    <w:p w:rsidR="0099421E" w:rsidRPr="005F7C40" w:rsidRDefault="0099421E" w:rsidP="00A23307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</w:p>
    <w:p w:rsidR="00364B65" w:rsidRPr="00DB7487" w:rsidRDefault="00364B65" w:rsidP="00364B65">
      <w:pPr>
        <w:pStyle w:val="11"/>
        <w:rPr>
          <w:rFonts w:ascii="TimesNewRomanPSMT" w:hAnsi="TimesNewRomanPSMT"/>
          <w:color w:val="000000"/>
        </w:rPr>
      </w:pPr>
      <w:r>
        <w:rPr>
          <w:rFonts w:ascii="Times New Roman" w:hAnsi="Times New Roman"/>
        </w:rPr>
        <w:t xml:space="preserve"> Решили:</w:t>
      </w:r>
      <w:r w:rsidRPr="00364B65">
        <w:rPr>
          <w:rFonts w:ascii="TimesNewRomanPSMT" w:hAnsi="TimesNewRomanPSMT"/>
          <w:color w:val="000000"/>
        </w:rPr>
        <w:t xml:space="preserve"> </w:t>
      </w:r>
      <w:r w:rsidRPr="00DB7487">
        <w:rPr>
          <w:rFonts w:ascii="TimesNewRomanPSMT" w:hAnsi="TimesNewRomanPSMT"/>
          <w:color w:val="000000"/>
        </w:rPr>
        <w:t xml:space="preserve">Руководителям </w:t>
      </w:r>
      <w:r w:rsidR="00DD1523">
        <w:rPr>
          <w:rFonts w:ascii="TimesNewRomanPSMT" w:hAnsi="TimesNewRomanPSMT"/>
          <w:color w:val="000000"/>
        </w:rPr>
        <w:t xml:space="preserve"> принять меры</w:t>
      </w:r>
      <w:r w:rsidRPr="00DB7487">
        <w:rPr>
          <w:rFonts w:ascii="TimesNewRomanPSMT" w:hAnsi="TimesNewRomanPSMT"/>
          <w:color w:val="000000"/>
        </w:rPr>
        <w:t xml:space="preserve"> по  повышению уровня учебно-материального обеспечения учебной программы предмета ОБЖ.</w:t>
      </w:r>
    </w:p>
    <w:p w:rsidR="00364B65" w:rsidRPr="004817C2" w:rsidRDefault="00364B65" w:rsidP="00364B65">
      <w:pPr>
        <w:pStyle w:val="ab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</w:p>
    <w:p w:rsidR="006A44AC" w:rsidRPr="00364B65" w:rsidRDefault="006A44AC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99421E" w:rsidRPr="0099421E" w:rsidRDefault="006A44AC" w:rsidP="0099421E">
      <w:pPr>
        <w:pStyle w:val="Default"/>
      </w:pPr>
      <w:r>
        <w:rPr>
          <w:b/>
          <w:u w:val="single"/>
        </w:rPr>
        <w:lastRenderedPageBreak/>
        <w:t>По</w:t>
      </w:r>
      <w:r w:rsidR="00364B65">
        <w:rPr>
          <w:b/>
          <w:u w:val="single"/>
        </w:rPr>
        <w:t xml:space="preserve"> восемнадцатому вопросу слушали Сурменко Л.А.</w:t>
      </w:r>
      <w:r w:rsidR="0099421E">
        <w:rPr>
          <w:b/>
          <w:u w:val="single"/>
        </w:rPr>
        <w:t xml:space="preserve">  </w:t>
      </w:r>
      <w:r w:rsidR="0099421E">
        <w:t>Информировала</w:t>
      </w:r>
      <w:r w:rsidR="0099421E" w:rsidRPr="0099421E">
        <w:rPr>
          <w:sz w:val="28"/>
          <w:szCs w:val="28"/>
        </w:rPr>
        <w:t xml:space="preserve"> </w:t>
      </w:r>
      <w:r w:rsidR="0099421E">
        <w:t>что</w:t>
      </w:r>
    </w:p>
    <w:p w:rsidR="0099421E" w:rsidRPr="0099421E" w:rsidRDefault="0099421E" w:rsidP="0099421E">
      <w:pPr>
        <w:rPr>
          <w:rFonts w:ascii="TimesNewRomanPSMT" w:eastAsia="Calibri" w:hAnsi="TimesNewRomanPSMT"/>
          <w:color w:val="000000"/>
          <w:lang w:eastAsia="en-US"/>
        </w:rPr>
      </w:pPr>
      <w:r>
        <w:rPr>
          <w:rFonts w:eastAsia="Calibri"/>
          <w:lang w:eastAsia="en-US"/>
        </w:rPr>
        <w:t>в</w:t>
      </w:r>
      <w:r w:rsidRPr="0099421E">
        <w:rPr>
          <w:rFonts w:eastAsia="Calibri"/>
          <w:lang w:eastAsia="en-US"/>
        </w:rPr>
        <w:t xml:space="preserve"> общеобразовательных учреждения Обливского района на 2023-2024 учебных год велась закупка учебников в соответствии с требованиями приказа Минпросвещения России от 21.09.2022 № 858 </w:t>
      </w:r>
      <w:r w:rsidRPr="0099421E">
        <w:rPr>
          <w:color w:val="000000"/>
          <w:shd w:val="clear" w:color="auto" w:fill="FFFFFF"/>
        </w:rPr>
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учебников", а</w:t>
      </w:r>
      <w:r w:rsidR="00B17FE9">
        <w:rPr>
          <w:color w:val="000000"/>
          <w:shd w:val="clear" w:color="auto" w:fill="FFFFFF"/>
        </w:rPr>
        <w:t xml:space="preserve"> </w:t>
      </w:r>
      <w:r w:rsidRPr="0099421E">
        <w:rPr>
          <w:color w:val="000000"/>
          <w:shd w:val="clear" w:color="auto" w:fill="FFFFFF"/>
        </w:rPr>
        <w:t xml:space="preserve"> также требованиями обновленных ФГОС и Федеральных образовательных программ. </w:t>
      </w:r>
    </w:p>
    <w:p w:rsidR="005D2BC8" w:rsidRDefault="005D2BC8" w:rsidP="005D2BC8">
      <w:pPr>
        <w:spacing w:after="200" w:line="276" w:lineRule="auto"/>
        <w:contextualSpacing/>
        <w:rPr>
          <w:rFonts w:ascii="TimesNewRomanPSMT" w:eastAsia="Calibri" w:hAnsi="TimesNewRomanPSMT"/>
          <w:color w:val="000000"/>
          <w:lang w:eastAsia="en-US"/>
        </w:rPr>
      </w:pPr>
      <w:r w:rsidRPr="005D2BC8">
        <w:rPr>
          <w:rFonts w:ascii="TimesNewRomanPSMT" w:eastAsia="Calibri" w:hAnsi="TimesNewRomanPSMT"/>
          <w:color w:val="000000"/>
          <w:lang w:eastAsia="en-US"/>
        </w:rPr>
        <w:t>Всего  приобретено  6134 экз. учебников  на  сумму -5377740.30 руб.</w:t>
      </w:r>
    </w:p>
    <w:p w:rsidR="005D2BC8" w:rsidRDefault="005D2BC8" w:rsidP="005D2BC8">
      <w:pPr>
        <w:spacing w:after="200" w:line="276" w:lineRule="auto"/>
        <w:contextualSpacing/>
        <w:rPr>
          <w:rFonts w:ascii="TimesNewRomanPSMT" w:eastAsia="Calibri" w:hAnsi="TimesNewRomanPSMT"/>
          <w:color w:val="000000"/>
          <w:lang w:eastAsia="en-US"/>
        </w:rPr>
      </w:pPr>
    </w:p>
    <w:p w:rsidR="005D2BC8" w:rsidRPr="005D2BC8" w:rsidRDefault="005D2BC8" w:rsidP="005D2BC8">
      <w:pPr>
        <w:spacing w:after="200" w:line="276" w:lineRule="auto"/>
        <w:contextualSpacing/>
        <w:rPr>
          <w:rFonts w:ascii="TimesNewRomanPSMT" w:eastAsia="Calibri" w:hAnsi="TimesNewRomanPSMT"/>
          <w:color w:val="000000"/>
          <w:lang w:eastAsia="en-US"/>
        </w:rPr>
      </w:pPr>
      <w:r>
        <w:rPr>
          <w:rFonts w:ascii="TimesNewRomanPSMT" w:eastAsia="Calibri" w:hAnsi="TimesNewRomanPSMT"/>
          <w:color w:val="000000"/>
          <w:lang w:eastAsia="en-US"/>
        </w:rPr>
        <w:t>Решили: Руководителям взять на личный контроль</w:t>
      </w:r>
      <w:r w:rsidRPr="005D2BC8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 xml:space="preserve"> </w:t>
      </w:r>
      <w:r w:rsidRPr="005D2BC8">
        <w:rPr>
          <w:rFonts w:ascii="TimesNewRomanPSMT" w:eastAsia="Calibri" w:hAnsi="TimesNewRomanPSMT"/>
          <w:color w:val="000000"/>
          <w:lang w:eastAsia="en-US"/>
        </w:rPr>
        <w:t>постановку учебников на учет</w:t>
      </w:r>
      <w:r>
        <w:rPr>
          <w:rFonts w:ascii="TimesNewRomanPSMT" w:eastAsia="Calibri" w:hAnsi="TimesNewRomanPSMT"/>
          <w:color w:val="000000"/>
          <w:lang w:eastAsia="en-US"/>
        </w:rPr>
        <w:t xml:space="preserve"> и наличие нормативной документации</w:t>
      </w:r>
      <w:r w:rsidRPr="005D2BC8">
        <w:rPr>
          <w:rFonts w:ascii="TimesNewRomanPSMT" w:eastAsia="Calibri" w:hAnsi="TimesNewRomanPSMT"/>
          <w:color w:val="000000"/>
          <w:sz w:val="28"/>
          <w:szCs w:val="28"/>
          <w:lang w:eastAsia="en-US"/>
        </w:rPr>
        <w:t xml:space="preserve"> </w:t>
      </w:r>
      <w:r w:rsidRPr="005D2BC8">
        <w:rPr>
          <w:rFonts w:ascii="TimesNewRomanPSMT" w:eastAsia="Calibri" w:hAnsi="TimesNewRomanPSMT"/>
          <w:color w:val="000000"/>
          <w:lang w:eastAsia="en-US"/>
        </w:rPr>
        <w:t>по использованию учебников и учебных пособий</w:t>
      </w:r>
      <w:r>
        <w:rPr>
          <w:rFonts w:ascii="TimesNewRomanPSMT" w:eastAsia="Calibri" w:hAnsi="TimesNewRomanPSMT"/>
          <w:color w:val="000000"/>
          <w:lang w:eastAsia="en-US"/>
        </w:rPr>
        <w:t xml:space="preserve"> .</w:t>
      </w:r>
    </w:p>
    <w:p w:rsidR="00364B65" w:rsidRPr="0099421E" w:rsidRDefault="00364B65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EF3136" w:rsidRDefault="00364B65" w:rsidP="00A23307">
      <w:pPr>
        <w:pStyle w:val="ab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девятнадцатому вопросу слушали Финогенову О.Г.</w:t>
      </w:r>
      <w:r w:rsidR="00EF3136" w:rsidRPr="00EF3136">
        <w:rPr>
          <w:color w:val="464C55"/>
          <w:shd w:val="clear" w:color="auto" w:fill="FFFFFF"/>
        </w:rPr>
        <w:t xml:space="preserve"> </w:t>
      </w:r>
      <w:r w:rsidR="00EF3136" w:rsidRPr="00EF31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Обратила  внимание на то, что в соответствии со </w:t>
      </w:r>
      <w:hyperlink r:id="rId8" w:anchor="block_5" w:history="1">
        <w:r w:rsidR="00EF3136" w:rsidRPr="00EF3136">
          <w:rPr>
            <w:rStyle w:val="a9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статьей 5</w:t>
        </w:r>
      </w:hyperlink>
      <w:r w:rsidR="00EF3136" w:rsidRPr="00EF31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Федерального закона от 29 декабря 2012 г. N 273-ФЗ "Об образовании в Российской Федера</w:t>
      </w:r>
      <w:r w:rsidR="00EF31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ции" </w:t>
      </w:r>
      <w:r w:rsidR="00EF3136" w:rsidRPr="00EF31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государство гарантирует гражданам общедоступность и бесплатность в соответствии с </w:t>
      </w:r>
      <w:hyperlink r:id="rId9" w:history="1">
        <w:r w:rsidR="00EF3136" w:rsidRPr="00EF3136">
          <w:rPr>
            <w:rStyle w:val="a9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федеральными государственными образовательными стандартами</w:t>
        </w:r>
      </w:hyperlink>
      <w:r w:rsidR="00EF3136" w:rsidRPr="00EF31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дошкольного, начального общего, основного общего, среднего общего образования.</w:t>
      </w:r>
      <w:r w:rsidR="00EF31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Также отметила ,что </w:t>
      </w:r>
      <w:r w:rsidR="00EF3136" w:rsidRPr="00EF3136">
        <w:rPr>
          <w:color w:val="464C55"/>
          <w:shd w:val="clear" w:color="auto" w:fill="FFFFFF"/>
        </w:rPr>
        <w:t xml:space="preserve"> </w:t>
      </w:r>
      <w:r w:rsidR="00EF31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</w:t>
      </w:r>
      <w:r w:rsidR="00EF3136" w:rsidRPr="00EF31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юбая инициативная группа граждан, в том числе родительский комитет, попечительский совет 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EF3136" w:rsidRDefault="00EF3136" w:rsidP="00A23307">
      <w:pPr>
        <w:pStyle w:val="ab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325AF9" w:rsidRPr="00EF3136" w:rsidRDefault="005F6AC5" w:rsidP="00A23307">
      <w:pPr>
        <w:pStyle w:val="ab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Решили: Руководителям взять на личный контроль вопрос </w:t>
      </w:r>
      <w:r>
        <w:rPr>
          <w:rFonts w:ascii="Times New Roman" w:hAnsi="Times New Roman"/>
        </w:rPr>
        <w:t xml:space="preserve"> сбора денежных средств с родителей .</w:t>
      </w:r>
      <w:r w:rsidR="0069243F" w:rsidRPr="00EF3136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325AF9" w:rsidRPr="00EF3136" w:rsidRDefault="00325AF9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557419" w:rsidRPr="004817C2" w:rsidRDefault="00D45E49" w:rsidP="00A23307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  <w:r w:rsidRPr="004817C2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Разное :</w:t>
      </w:r>
    </w:p>
    <w:p w:rsidR="009616AE" w:rsidRPr="004817C2" w:rsidRDefault="009616AE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325AF9" w:rsidRPr="001A1392" w:rsidRDefault="00325AF9" w:rsidP="00325AF9">
      <w:pPr>
        <w:pStyle w:val="11"/>
        <w:rPr>
          <w:rStyle w:val="ac"/>
          <w:rFonts w:ascii="Times New Roman" w:hAnsi="Times New Roman"/>
          <w:i w:val="0"/>
        </w:rPr>
      </w:pPr>
      <w:r w:rsidRPr="001A1392">
        <w:rPr>
          <w:rStyle w:val="ac"/>
          <w:rFonts w:ascii="Times New Roman" w:hAnsi="Times New Roman"/>
          <w:i w:val="0"/>
        </w:rPr>
        <w:t>-Об итогах проведения мун.этапа областного</w:t>
      </w:r>
      <w:r>
        <w:rPr>
          <w:rStyle w:val="ac"/>
          <w:rFonts w:ascii="Times New Roman" w:hAnsi="Times New Roman"/>
          <w:i w:val="0"/>
        </w:rPr>
        <w:t xml:space="preserve"> конкурса «ЕГЭ по вопросам педагогики и наставничества»</w:t>
      </w:r>
      <w:r w:rsidR="005B3CEE">
        <w:rPr>
          <w:rStyle w:val="ac"/>
          <w:rFonts w:ascii="Times New Roman" w:hAnsi="Times New Roman"/>
          <w:i w:val="0"/>
        </w:rPr>
        <w:t>информировала Родина Т.С.</w:t>
      </w:r>
    </w:p>
    <w:p w:rsidR="00325AF9" w:rsidRDefault="00325AF9" w:rsidP="00325AF9">
      <w:pPr>
        <w:pStyle w:val="11"/>
        <w:rPr>
          <w:rFonts w:ascii="Times New Roman" w:hAnsi="Times New Roman"/>
        </w:rPr>
      </w:pPr>
      <w:r w:rsidRPr="009616AE">
        <w:rPr>
          <w:rFonts w:ascii="Times New Roman" w:hAnsi="Times New Roman"/>
        </w:rPr>
        <w:t>-О</w:t>
      </w:r>
      <w:r>
        <w:rPr>
          <w:rFonts w:ascii="Times New Roman" w:hAnsi="Times New Roman"/>
        </w:rPr>
        <w:t xml:space="preserve"> юбилейных датах образовательных организаций </w:t>
      </w:r>
      <w:r w:rsidR="005B3CEE">
        <w:rPr>
          <w:rFonts w:ascii="Times New Roman" w:hAnsi="Times New Roman"/>
        </w:rPr>
        <w:t xml:space="preserve"> говорила Сурменко Л.А.</w:t>
      </w:r>
    </w:p>
    <w:p w:rsidR="00325AF9" w:rsidRPr="009616AE" w:rsidRDefault="00325AF9" w:rsidP="00325AF9">
      <w:pPr>
        <w:pStyle w:val="11"/>
        <w:rPr>
          <w:rFonts w:ascii="Times New Roman" w:hAnsi="Times New Roman"/>
        </w:rPr>
      </w:pPr>
      <w:r w:rsidRPr="009616AE">
        <w:rPr>
          <w:rFonts w:ascii="Times New Roman" w:hAnsi="Times New Roman"/>
        </w:rPr>
        <w:t>-О</w:t>
      </w:r>
      <w:r>
        <w:rPr>
          <w:rFonts w:ascii="Times New Roman" w:hAnsi="Times New Roman"/>
        </w:rPr>
        <w:t xml:space="preserve"> развитие движен</w:t>
      </w:r>
      <w:r w:rsidR="005B3CEE">
        <w:rPr>
          <w:rFonts w:ascii="Times New Roman" w:hAnsi="Times New Roman"/>
        </w:rPr>
        <w:t>ия «первых» в Обливском районе  информировала Богданова О.Г.</w:t>
      </w:r>
    </w:p>
    <w:p w:rsidR="00325AF9" w:rsidRDefault="00325AF9" w:rsidP="00325AF9">
      <w:pPr>
        <w:pStyle w:val="11"/>
        <w:rPr>
          <w:rFonts w:ascii="Times New Roman" w:hAnsi="Times New Roman"/>
        </w:rPr>
      </w:pPr>
      <w:r w:rsidRPr="009616AE">
        <w:rPr>
          <w:rFonts w:ascii="Times New Roman" w:hAnsi="Times New Roman"/>
        </w:rPr>
        <w:t>-О</w:t>
      </w:r>
      <w:r>
        <w:rPr>
          <w:rFonts w:ascii="Times New Roman" w:hAnsi="Times New Roman"/>
        </w:rPr>
        <w:t xml:space="preserve"> посещении интерактивного музея  «Россия -моя история»</w:t>
      </w:r>
      <w:r w:rsidR="005B3CEE">
        <w:rPr>
          <w:rFonts w:ascii="Times New Roman" w:hAnsi="Times New Roman"/>
        </w:rPr>
        <w:t xml:space="preserve"> говорила </w:t>
      </w:r>
      <w:r>
        <w:rPr>
          <w:rFonts w:ascii="Times New Roman" w:hAnsi="Times New Roman"/>
        </w:rPr>
        <w:t>Малахова Н.А.</w:t>
      </w:r>
    </w:p>
    <w:p w:rsidR="00325AF9" w:rsidRDefault="00325AF9" w:rsidP="00325AF9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616AE">
        <w:rPr>
          <w:rFonts w:ascii="Times New Roman" w:hAnsi="Times New Roman"/>
        </w:rPr>
        <w:t xml:space="preserve"> О </w:t>
      </w:r>
      <w:r>
        <w:rPr>
          <w:rFonts w:ascii="Times New Roman" w:hAnsi="Times New Roman"/>
        </w:rPr>
        <w:t>проведении опроса удовлет</w:t>
      </w:r>
      <w:r w:rsidR="005B3CEE">
        <w:rPr>
          <w:rFonts w:ascii="Times New Roman" w:hAnsi="Times New Roman"/>
        </w:rPr>
        <w:t xml:space="preserve">воренности услугами Ростелеком  сообщила </w:t>
      </w:r>
      <w:r>
        <w:rPr>
          <w:rFonts w:ascii="Times New Roman" w:hAnsi="Times New Roman"/>
        </w:rPr>
        <w:t>М</w:t>
      </w:r>
      <w:r w:rsidRPr="009616AE">
        <w:rPr>
          <w:rFonts w:ascii="Times New Roman" w:hAnsi="Times New Roman"/>
        </w:rPr>
        <w:t>алахова Н.А.</w:t>
      </w:r>
    </w:p>
    <w:p w:rsidR="009616AE" w:rsidRPr="004817C2" w:rsidRDefault="009616AE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9616AE" w:rsidRPr="004817C2" w:rsidRDefault="009616AE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A23307" w:rsidRPr="004817C2" w:rsidRDefault="00A23307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A23307" w:rsidRPr="004817C2" w:rsidRDefault="00A23307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A23307" w:rsidRPr="004817C2" w:rsidRDefault="00A23307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A23307" w:rsidRPr="004817C2" w:rsidRDefault="00A23307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9A1742" w:rsidRPr="004817C2" w:rsidRDefault="00E10753" w:rsidP="00A23307">
      <w:pPr>
        <w:pStyle w:val="ab"/>
        <w:rPr>
          <w:rFonts w:ascii="Times New Roman" w:hAnsi="Times New Roman"/>
          <w:sz w:val="24"/>
          <w:szCs w:val="24"/>
        </w:rPr>
      </w:pPr>
      <w:r w:rsidRPr="004817C2">
        <w:rPr>
          <w:rFonts w:ascii="Times New Roman" w:hAnsi="Times New Roman"/>
          <w:sz w:val="24"/>
          <w:szCs w:val="24"/>
        </w:rPr>
        <w:t>Председатель</w:t>
      </w:r>
      <w:r w:rsidR="00364C69" w:rsidRPr="004817C2">
        <w:rPr>
          <w:rFonts w:ascii="Times New Roman" w:hAnsi="Times New Roman"/>
          <w:sz w:val="24"/>
          <w:szCs w:val="24"/>
        </w:rPr>
        <w:t>:</w:t>
      </w:r>
      <w:r w:rsidR="00E4020F" w:rsidRPr="004817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5343EA" w:rsidRPr="004817C2">
        <w:rPr>
          <w:rFonts w:ascii="Times New Roman" w:hAnsi="Times New Roman"/>
          <w:sz w:val="24"/>
          <w:szCs w:val="24"/>
        </w:rPr>
        <w:t>Малахова</w:t>
      </w:r>
      <w:r w:rsidR="00CD54D0" w:rsidRPr="004817C2">
        <w:rPr>
          <w:rFonts w:ascii="Times New Roman" w:hAnsi="Times New Roman"/>
          <w:sz w:val="24"/>
          <w:szCs w:val="24"/>
        </w:rPr>
        <w:t xml:space="preserve"> Н.А.</w:t>
      </w:r>
    </w:p>
    <w:p w:rsidR="004138FA" w:rsidRPr="004817C2" w:rsidRDefault="004138FA" w:rsidP="00A23307">
      <w:pPr>
        <w:pStyle w:val="ab"/>
        <w:rPr>
          <w:rFonts w:ascii="Times New Roman" w:hAnsi="Times New Roman"/>
          <w:sz w:val="24"/>
          <w:szCs w:val="24"/>
        </w:rPr>
      </w:pPr>
    </w:p>
    <w:p w:rsidR="00B47909" w:rsidRPr="00A23307" w:rsidRDefault="00B47909" w:rsidP="00A23307">
      <w:pPr>
        <w:pStyle w:val="ab"/>
        <w:rPr>
          <w:rFonts w:ascii="Times New Roman" w:hAnsi="Times New Roman"/>
        </w:rPr>
      </w:pPr>
      <w:r w:rsidRPr="004817C2">
        <w:rPr>
          <w:rFonts w:ascii="Times New Roman" w:hAnsi="Times New Roman"/>
          <w:sz w:val="24"/>
          <w:szCs w:val="24"/>
        </w:rPr>
        <w:t>Секретарь</w:t>
      </w:r>
      <w:r w:rsidR="00167121" w:rsidRPr="00A23307">
        <w:rPr>
          <w:rFonts w:ascii="Times New Roman" w:hAnsi="Times New Roman"/>
          <w:sz w:val="24"/>
          <w:szCs w:val="24"/>
        </w:rPr>
        <w:t xml:space="preserve">:      </w:t>
      </w:r>
      <w:r w:rsidR="00E4020F" w:rsidRPr="00A233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CD54D0" w:rsidRPr="00A23307">
        <w:rPr>
          <w:rFonts w:ascii="Times New Roman" w:hAnsi="Times New Roman"/>
        </w:rPr>
        <w:t>Аржановская Т.А.</w:t>
      </w:r>
    </w:p>
    <w:sectPr w:rsidR="00B47909" w:rsidRPr="00A23307" w:rsidSect="00BB41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B18" w:rsidRDefault="00E84B18" w:rsidP="00B21D70">
      <w:r>
        <w:separator/>
      </w:r>
    </w:p>
  </w:endnote>
  <w:endnote w:type="continuationSeparator" w:id="1">
    <w:p w:rsidR="00E84B18" w:rsidRDefault="00E84B18" w:rsidP="00B2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B18" w:rsidRDefault="00E84B18" w:rsidP="00B21D70">
      <w:r>
        <w:separator/>
      </w:r>
    </w:p>
  </w:footnote>
  <w:footnote w:type="continuationSeparator" w:id="1">
    <w:p w:rsidR="00E84B18" w:rsidRDefault="00E84B18" w:rsidP="00B21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BCD"/>
    <w:multiLevelType w:val="hybridMultilevel"/>
    <w:tmpl w:val="7A9C48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8324E5"/>
    <w:multiLevelType w:val="hybridMultilevel"/>
    <w:tmpl w:val="6A0227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5E3C70"/>
    <w:multiLevelType w:val="hybridMultilevel"/>
    <w:tmpl w:val="9CFAC17A"/>
    <w:lvl w:ilvl="0" w:tplc="B10CC5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C365B89"/>
    <w:multiLevelType w:val="hybridMultilevel"/>
    <w:tmpl w:val="6A02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C718E"/>
    <w:multiLevelType w:val="hybridMultilevel"/>
    <w:tmpl w:val="2E52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73B54"/>
    <w:multiLevelType w:val="hybridMultilevel"/>
    <w:tmpl w:val="8094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05B1"/>
    <w:multiLevelType w:val="hybridMultilevel"/>
    <w:tmpl w:val="9CFAC17A"/>
    <w:lvl w:ilvl="0" w:tplc="B10CC5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BDD1182"/>
    <w:multiLevelType w:val="hybridMultilevel"/>
    <w:tmpl w:val="8A9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63306"/>
    <w:multiLevelType w:val="hybridMultilevel"/>
    <w:tmpl w:val="8E68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81482"/>
    <w:multiLevelType w:val="hybridMultilevel"/>
    <w:tmpl w:val="0ACA6768"/>
    <w:lvl w:ilvl="0" w:tplc="D5F6D8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54C2DD2"/>
    <w:multiLevelType w:val="hybridMultilevel"/>
    <w:tmpl w:val="725215FC"/>
    <w:lvl w:ilvl="0" w:tplc="1388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426A63"/>
    <w:multiLevelType w:val="multilevel"/>
    <w:tmpl w:val="3588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396"/>
    <w:rsid w:val="00000063"/>
    <w:rsid w:val="000003D0"/>
    <w:rsid w:val="000015A5"/>
    <w:rsid w:val="00001681"/>
    <w:rsid w:val="00001773"/>
    <w:rsid w:val="00001797"/>
    <w:rsid w:val="00001D9A"/>
    <w:rsid w:val="00001FCE"/>
    <w:rsid w:val="0000236A"/>
    <w:rsid w:val="00002897"/>
    <w:rsid w:val="00002B25"/>
    <w:rsid w:val="00004B9C"/>
    <w:rsid w:val="00005036"/>
    <w:rsid w:val="00006870"/>
    <w:rsid w:val="00006CB0"/>
    <w:rsid w:val="000075B4"/>
    <w:rsid w:val="0001032B"/>
    <w:rsid w:val="000106E8"/>
    <w:rsid w:val="00010D14"/>
    <w:rsid w:val="0001116C"/>
    <w:rsid w:val="000114F7"/>
    <w:rsid w:val="00011D77"/>
    <w:rsid w:val="00012181"/>
    <w:rsid w:val="0001221F"/>
    <w:rsid w:val="00012627"/>
    <w:rsid w:val="00012A4B"/>
    <w:rsid w:val="00012B8D"/>
    <w:rsid w:val="00012BB3"/>
    <w:rsid w:val="000135D0"/>
    <w:rsid w:val="00013650"/>
    <w:rsid w:val="00013C89"/>
    <w:rsid w:val="00013CE9"/>
    <w:rsid w:val="00013E00"/>
    <w:rsid w:val="0001414E"/>
    <w:rsid w:val="00014D03"/>
    <w:rsid w:val="00014F12"/>
    <w:rsid w:val="0001505F"/>
    <w:rsid w:val="000151F5"/>
    <w:rsid w:val="00015230"/>
    <w:rsid w:val="00015371"/>
    <w:rsid w:val="00015901"/>
    <w:rsid w:val="00016B45"/>
    <w:rsid w:val="00017100"/>
    <w:rsid w:val="00017334"/>
    <w:rsid w:val="00017465"/>
    <w:rsid w:val="00017903"/>
    <w:rsid w:val="00017D3F"/>
    <w:rsid w:val="000201E3"/>
    <w:rsid w:val="00020FFF"/>
    <w:rsid w:val="00021816"/>
    <w:rsid w:val="000222BF"/>
    <w:rsid w:val="00022792"/>
    <w:rsid w:val="00022D56"/>
    <w:rsid w:val="0002352F"/>
    <w:rsid w:val="000236A2"/>
    <w:rsid w:val="00023BEB"/>
    <w:rsid w:val="00023CDD"/>
    <w:rsid w:val="00023D6C"/>
    <w:rsid w:val="0002410D"/>
    <w:rsid w:val="00024812"/>
    <w:rsid w:val="00025021"/>
    <w:rsid w:val="000252E0"/>
    <w:rsid w:val="00026314"/>
    <w:rsid w:val="000266AC"/>
    <w:rsid w:val="00026765"/>
    <w:rsid w:val="00026A85"/>
    <w:rsid w:val="00026B90"/>
    <w:rsid w:val="0002704A"/>
    <w:rsid w:val="000271A4"/>
    <w:rsid w:val="0002737B"/>
    <w:rsid w:val="0002738C"/>
    <w:rsid w:val="00027521"/>
    <w:rsid w:val="000321BF"/>
    <w:rsid w:val="000327E2"/>
    <w:rsid w:val="0003291C"/>
    <w:rsid w:val="00032C13"/>
    <w:rsid w:val="0003320E"/>
    <w:rsid w:val="0003351D"/>
    <w:rsid w:val="0003398A"/>
    <w:rsid w:val="00033FBD"/>
    <w:rsid w:val="000348B9"/>
    <w:rsid w:val="00034CCB"/>
    <w:rsid w:val="00035B81"/>
    <w:rsid w:val="00035BAF"/>
    <w:rsid w:val="00035FE6"/>
    <w:rsid w:val="00036259"/>
    <w:rsid w:val="000365F6"/>
    <w:rsid w:val="00037448"/>
    <w:rsid w:val="000375AA"/>
    <w:rsid w:val="00037C3B"/>
    <w:rsid w:val="00037D33"/>
    <w:rsid w:val="00037FFE"/>
    <w:rsid w:val="00040599"/>
    <w:rsid w:val="00040B52"/>
    <w:rsid w:val="00040DE7"/>
    <w:rsid w:val="00040FAB"/>
    <w:rsid w:val="00041904"/>
    <w:rsid w:val="00042039"/>
    <w:rsid w:val="0004204D"/>
    <w:rsid w:val="0004217B"/>
    <w:rsid w:val="00042621"/>
    <w:rsid w:val="00042B79"/>
    <w:rsid w:val="0004349D"/>
    <w:rsid w:val="00043676"/>
    <w:rsid w:val="00043D04"/>
    <w:rsid w:val="00044332"/>
    <w:rsid w:val="0004447F"/>
    <w:rsid w:val="0004497B"/>
    <w:rsid w:val="000449E7"/>
    <w:rsid w:val="00044D68"/>
    <w:rsid w:val="00044E23"/>
    <w:rsid w:val="000451CD"/>
    <w:rsid w:val="00045218"/>
    <w:rsid w:val="00045262"/>
    <w:rsid w:val="0004581F"/>
    <w:rsid w:val="00046633"/>
    <w:rsid w:val="000466A2"/>
    <w:rsid w:val="00046989"/>
    <w:rsid w:val="00046CD7"/>
    <w:rsid w:val="0004708A"/>
    <w:rsid w:val="000473A3"/>
    <w:rsid w:val="00047427"/>
    <w:rsid w:val="000475E9"/>
    <w:rsid w:val="00047CF3"/>
    <w:rsid w:val="00050068"/>
    <w:rsid w:val="00050384"/>
    <w:rsid w:val="000505DA"/>
    <w:rsid w:val="00051386"/>
    <w:rsid w:val="0005159B"/>
    <w:rsid w:val="00051761"/>
    <w:rsid w:val="000517D7"/>
    <w:rsid w:val="00051B29"/>
    <w:rsid w:val="00051E5B"/>
    <w:rsid w:val="00051E8E"/>
    <w:rsid w:val="0005280F"/>
    <w:rsid w:val="000528B8"/>
    <w:rsid w:val="00052EC7"/>
    <w:rsid w:val="000536A0"/>
    <w:rsid w:val="00053831"/>
    <w:rsid w:val="0005490B"/>
    <w:rsid w:val="000568D2"/>
    <w:rsid w:val="00056AAA"/>
    <w:rsid w:val="00056B34"/>
    <w:rsid w:val="000575BA"/>
    <w:rsid w:val="0005793B"/>
    <w:rsid w:val="000604AC"/>
    <w:rsid w:val="00060A7D"/>
    <w:rsid w:val="00060A85"/>
    <w:rsid w:val="00060C49"/>
    <w:rsid w:val="00060D81"/>
    <w:rsid w:val="00060FBE"/>
    <w:rsid w:val="00061AA5"/>
    <w:rsid w:val="00062327"/>
    <w:rsid w:val="00062816"/>
    <w:rsid w:val="00062F13"/>
    <w:rsid w:val="00063852"/>
    <w:rsid w:val="00063E11"/>
    <w:rsid w:val="00064392"/>
    <w:rsid w:val="00064608"/>
    <w:rsid w:val="0006495A"/>
    <w:rsid w:val="00064EEB"/>
    <w:rsid w:val="00065E47"/>
    <w:rsid w:val="00065E88"/>
    <w:rsid w:val="000660BC"/>
    <w:rsid w:val="000663AB"/>
    <w:rsid w:val="000665B4"/>
    <w:rsid w:val="00066A1F"/>
    <w:rsid w:val="00067187"/>
    <w:rsid w:val="000678B1"/>
    <w:rsid w:val="00067D39"/>
    <w:rsid w:val="000705EF"/>
    <w:rsid w:val="000707C6"/>
    <w:rsid w:val="000713A5"/>
    <w:rsid w:val="000719B1"/>
    <w:rsid w:val="00071DE2"/>
    <w:rsid w:val="00071F61"/>
    <w:rsid w:val="00073058"/>
    <w:rsid w:val="00073610"/>
    <w:rsid w:val="00074008"/>
    <w:rsid w:val="000747B4"/>
    <w:rsid w:val="00074C02"/>
    <w:rsid w:val="0007502E"/>
    <w:rsid w:val="00075264"/>
    <w:rsid w:val="00075735"/>
    <w:rsid w:val="00075BA4"/>
    <w:rsid w:val="00075CE2"/>
    <w:rsid w:val="00075F10"/>
    <w:rsid w:val="0007627E"/>
    <w:rsid w:val="00076955"/>
    <w:rsid w:val="000779FE"/>
    <w:rsid w:val="00077C1C"/>
    <w:rsid w:val="00077DE5"/>
    <w:rsid w:val="00077FD8"/>
    <w:rsid w:val="0008009A"/>
    <w:rsid w:val="0008024E"/>
    <w:rsid w:val="00080ED3"/>
    <w:rsid w:val="00080FAE"/>
    <w:rsid w:val="00081100"/>
    <w:rsid w:val="000813C1"/>
    <w:rsid w:val="0008204A"/>
    <w:rsid w:val="00082901"/>
    <w:rsid w:val="00082DA6"/>
    <w:rsid w:val="00082F94"/>
    <w:rsid w:val="000831BB"/>
    <w:rsid w:val="00083C97"/>
    <w:rsid w:val="0008467C"/>
    <w:rsid w:val="00084DF0"/>
    <w:rsid w:val="00085610"/>
    <w:rsid w:val="00085720"/>
    <w:rsid w:val="00085F43"/>
    <w:rsid w:val="00086340"/>
    <w:rsid w:val="0008742D"/>
    <w:rsid w:val="00087972"/>
    <w:rsid w:val="000906B0"/>
    <w:rsid w:val="000913FC"/>
    <w:rsid w:val="0009144F"/>
    <w:rsid w:val="0009148F"/>
    <w:rsid w:val="000918CD"/>
    <w:rsid w:val="00092B27"/>
    <w:rsid w:val="000931C2"/>
    <w:rsid w:val="00093277"/>
    <w:rsid w:val="000933F5"/>
    <w:rsid w:val="0009367D"/>
    <w:rsid w:val="000936AE"/>
    <w:rsid w:val="000946C3"/>
    <w:rsid w:val="00094C9C"/>
    <w:rsid w:val="000953C6"/>
    <w:rsid w:val="000953E7"/>
    <w:rsid w:val="00095B4A"/>
    <w:rsid w:val="00097470"/>
    <w:rsid w:val="000978C7"/>
    <w:rsid w:val="000A01D6"/>
    <w:rsid w:val="000A0260"/>
    <w:rsid w:val="000A0464"/>
    <w:rsid w:val="000A0719"/>
    <w:rsid w:val="000A109E"/>
    <w:rsid w:val="000A187D"/>
    <w:rsid w:val="000A2110"/>
    <w:rsid w:val="000A294F"/>
    <w:rsid w:val="000A3F57"/>
    <w:rsid w:val="000A40B9"/>
    <w:rsid w:val="000A4275"/>
    <w:rsid w:val="000A4DCF"/>
    <w:rsid w:val="000A5023"/>
    <w:rsid w:val="000A632E"/>
    <w:rsid w:val="000A6690"/>
    <w:rsid w:val="000A6901"/>
    <w:rsid w:val="000A6924"/>
    <w:rsid w:val="000A7633"/>
    <w:rsid w:val="000B00A9"/>
    <w:rsid w:val="000B01F7"/>
    <w:rsid w:val="000B066A"/>
    <w:rsid w:val="000B0EFD"/>
    <w:rsid w:val="000B175B"/>
    <w:rsid w:val="000B1C83"/>
    <w:rsid w:val="000B1CFF"/>
    <w:rsid w:val="000B21E9"/>
    <w:rsid w:val="000B3199"/>
    <w:rsid w:val="000B3246"/>
    <w:rsid w:val="000B3637"/>
    <w:rsid w:val="000B3930"/>
    <w:rsid w:val="000B3B03"/>
    <w:rsid w:val="000B405A"/>
    <w:rsid w:val="000B4073"/>
    <w:rsid w:val="000B57B5"/>
    <w:rsid w:val="000B604B"/>
    <w:rsid w:val="000B65B6"/>
    <w:rsid w:val="000B679D"/>
    <w:rsid w:val="000B6EA3"/>
    <w:rsid w:val="000B76E3"/>
    <w:rsid w:val="000B78DA"/>
    <w:rsid w:val="000B7B99"/>
    <w:rsid w:val="000C0063"/>
    <w:rsid w:val="000C0B5D"/>
    <w:rsid w:val="000C0C33"/>
    <w:rsid w:val="000C0E98"/>
    <w:rsid w:val="000C12AC"/>
    <w:rsid w:val="000C150F"/>
    <w:rsid w:val="000C17AB"/>
    <w:rsid w:val="000C1BF5"/>
    <w:rsid w:val="000C1E18"/>
    <w:rsid w:val="000C2762"/>
    <w:rsid w:val="000C3443"/>
    <w:rsid w:val="000C35F8"/>
    <w:rsid w:val="000C3A15"/>
    <w:rsid w:val="000C4AF3"/>
    <w:rsid w:val="000C538A"/>
    <w:rsid w:val="000C53DE"/>
    <w:rsid w:val="000C59CA"/>
    <w:rsid w:val="000C66FE"/>
    <w:rsid w:val="000C6770"/>
    <w:rsid w:val="000C6994"/>
    <w:rsid w:val="000C6E28"/>
    <w:rsid w:val="000C6EDE"/>
    <w:rsid w:val="000C6FC0"/>
    <w:rsid w:val="000C7169"/>
    <w:rsid w:val="000C7512"/>
    <w:rsid w:val="000C7515"/>
    <w:rsid w:val="000C7E85"/>
    <w:rsid w:val="000C7F4F"/>
    <w:rsid w:val="000D0761"/>
    <w:rsid w:val="000D09B8"/>
    <w:rsid w:val="000D1018"/>
    <w:rsid w:val="000D15CA"/>
    <w:rsid w:val="000D1908"/>
    <w:rsid w:val="000D1FEA"/>
    <w:rsid w:val="000D24D9"/>
    <w:rsid w:val="000D2546"/>
    <w:rsid w:val="000D2800"/>
    <w:rsid w:val="000D2B50"/>
    <w:rsid w:val="000D304F"/>
    <w:rsid w:val="000D3114"/>
    <w:rsid w:val="000D3327"/>
    <w:rsid w:val="000D40A9"/>
    <w:rsid w:val="000D4263"/>
    <w:rsid w:val="000D453C"/>
    <w:rsid w:val="000D4573"/>
    <w:rsid w:val="000D4734"/>
    <w:rsid w:val="000D51AA"/>
    <w:rsid w:val="000D582C"/>
    <w:rsid w:val="000D58E7"/>
    <w:rsid w:val="000D599C"/>
    <w:rsid w:val="000D5D94"/>
    <w:rsid w:val="000D6A28"/>
    <w:rsid w:val="000D6F1A"/>
    <w:rsid w:val="000D7613"/>
    <w:rsid w:val="000D7AA9"/>
    <w:rsid w:val="000D7CFA"/>
    <w:rsid w:val="000E0667"/>
    <w:rsid w:val="000E06B3"/>
    <w:rsid w:val="000E07B7"/>
    <w:rsid w:val="000E0DAF"/>
    <w:rsid w:val="000E1292"/>
    <w:rsid w:val="000E1B3F"/>
    <w:rsid w:val="000E1C7C"/>
    <w:rsid w:val="000E1F04"/>
    <w:rsid w:val="000E1F98"/>
    <w:rsid w:val="000E29F5"/>
    <w:rsid w:val="000E2B58"/>
    <w:rsid w:val="000E3520"/>
    <w:rsid w:val="000E38F4"/>
    <w:rsid w:val="000E3B92"/>
    <w:rsid w:val="000E3D3C"/>
    <w:rsid w:val="000E46ED"/>
    <w:rsid w:val="000E493E"/>
    <w:rsid w:val="000E4A23"/>
    <w:rsid w:val="000E4B81"/>
    <w:rsid w:val="000E55E6"/>
    <w:rsid w:val="000E5D5B"/>
    <w:rsid w:val="000E5F14"/>
    <w:rsid w:val="000E601B"/>
    <w:rsid w:val="000E6282"/>
    <w:rsid w:val="000E6A93"/>
    <w:rsid w:val="000E6C6A"/>
    <w:rsid w:val="000E6CAB"/>
    <w:rsid w:val="000E6E14"/>
    <w:rsid w:val="000E6E42"/>
    <w:rsid w:val="000E71D0"/>
    <w:rsid w:val="000E7381"/>
    <w:rsid w:val="000E756A"/>
    <w:rsid w:val="000E79D3"/>
    <w:rsid w:val="000F021C"/>
    <w:rsid w:val="000F068C"/>
    <w:rsid w:val="000F0DE7"/>
    <w:rsid w:val="000F0E6C"/>
    <w:rsid w:val="000F0FEE"/>
    <w:rsid w:val="000F119C"/>
    <w:rsid w:val="000F1A5C"/>
    <w:rsid w:val="000F1D63"/>
    <w:rsid w:val="000F2139"/>
    <w:rsid w:val="000F2354"/>
    <w:rsid w:val="000F3325"/>
    <w:rsid w:val="000F3836"/>
    <w:rsid w:val="000F467A"/>
    <w:rsid w:val="000F4D6B"/>
    <w:rsid w:val="000F509E"/>
    <w:rsid w:val="000F5170"/>
    <w:rsid w:val="000F54D2"/>
    <w:rsid w:val="000F6954"/>
    <w:rsid w:val="000F6CD3"/>
    <w:rsid w:val="000F7309"/>
    <w:rsid w:val="000F7619"/>
    <w:rsid w:val="000F76C5"/>
    <w:rsid w:val="000F7A31"/>
    <w:rsid w:val="000F7D07"/>
    <w:rsid w:val="001009CB"/>
    <w:rsid w:val="00100EEB"/>
    <w:rsid w:val="00100FEA"/>
    <w:rsid w:val="00101B13"/>
    <w:rsid w:val="00103E30"/>
    <w:rsid w:val="0010439F"/>
    <w:rsid w:val="0010446C"/>
    <w:rsid w:val="00104B80"/>
    <w:rsid w:val="00104CBF"/>
    <w:rsid w:val="00105D1C"/>
    <w:rsid w:val="001068E0"/>
    <w:rsid w:val="00106D00"/>
    <w:rsid w:val="00107017"/>
    <w:rsid w:val="001073D2"/>
    <w:rsid w:val="0010777A"/>
    <w:rsid w:val="00107955"/>
    <w:rsid w:val="00107E1E"/>
    <w:rsid w:val="00107EFF"/>
    <w:rsid w:val="00110F03"/>
    <w:rsid w:val="0011142D"/>
    <w:rsid w:val="00111AC6"/>
    <w:rsid w:val="00111B4D"/>
    <w:rsid w:val="00111BA4"/>
    <w:rsid w:val="00112005"/>
    <w:rsid w:val="00112C2D"/>
    <w:rsid w:val="00113727"/>
    <w:rsid w:val="00113AF9"/>
    <w:rsid w:val="00113B0B"/>
    <w:rsid w:val="00113D03"/>
    <w:rsid w:val="0011405A"/>
    <w:rsid w:val="001145D8"/>
    <w:rsid w:val="00114DFD"/>
    <w:rsid w:val="001159AA"/>
    <w:rsid w:val="00115D10"/>
    <w:rsid w:val="00115FD4"/>
    <w:rsid w:val="00116340"/>
    <w:rsid w:val="001166A9"/>
    <w:rsid w:val="00116843"/>
    <w:rsid w:val="00117489"/>
    <w:rsid w:val="00117792"/>
    <w:rsid w:val="001209CB"/>
    <w:rsid w:val="00120A74"/>
    <w:rsid w:val="00121603"/>
    <w:rsid w:val="001222E7"/>
    <w:rsid w:val="00122B3C"/>
    <w:rsid w:val="00122CE5"/>
    <w:rsid w:val="00122FEC"/>
    <w:rsid w:val="001232A5"/>
    <w:rsid w:val="001232AA"/>
    <w:rsid w:val="00124431"/>
    <w:rsid w:val="0012453C"/>
    <w:rsid w:val="0012458D"/>
    <w:rsid w:val="001246EA"/>
    <w:rsid w:val="00124A24"/>
    <w:rsid w:val="00125968"/>
    <w:rsid w:val="00125F68"/>
    <w:rsid w:val="00126398"/>
    <w:rsid w:val="001263E4"/>
    <w:rsid w:val="00126C52"/>
    <w:rsid w:val="00126D0B"/>
    <w:rsid w:val="00126F02"/>
    <w:rsid w:val="00126F2A"/>
    <w:rsid w:val="00127195"/>
    <w:rsid w:val="00127294"/>
    <w:rsid w:val="00127406"/>
    <w:rsid w:val="00127D2D"/>
    <w:rsid w:val="0013094F"/>
    <w:rsid w:val="00130B1B"/>
    <w:rsid w:val="00130C4F"/>
    <w:rsid w:val="00130CEB"/>
    <w:rsid w:val="00130CFF"/>
    <w:rsid w:val="00131C2E"/>
    <w:rsid w:val="00132745"/>
    <w:rsid w:val="00132E45"/>
    <w:rsid w:val="0013326B"/>
    <w:rsid w:val="00134197"/>
    <w:rsid w:val="00135ECD"/>
    <w:rsid w:val="00136273"/>
    <w:rsid w:val="001374B0"/>
    <w:rsid w:val="001375CB"/>
    <w:rsid w:val="001378AA"/>
    <w:rsid w:val="00137CA1"/>
    <w:rsid w:val="0014024A"/>
    <w:rsid w:val="0014089E"/>
    <w:rsid w:val="0014151E"/>
    <w:rsid w:val="001428F2"/>
    <w:rsid w:val="00142CC1"/>
    <w:rsid w:val="0014324B"/>
    <w:rsid w:val="00143289"/>
    <w:rsid w:val="00143B7C"/>
    <w:rsid w:val="00143FB7"/>
    <w:rsid w:val="00144B76"/>
    <w:rsid w:val="001455D0"/>
    <w:rsid w:val="00145623"/>
    <w:rsid w:val="00146203"/>
    <w:rsid w:val="00146802"/>
    <w:rsid w:val="0014686F"/>
    <w:rsid w:val="001470A9"/>
    <w:rsid w:val="00147419"/>
    <w:rsid w:val="001503EC"/>
    <w:rsid w:val="00150E3E"/>
    <w:rsid w:val="001517F7"/>
    <w:rsid w:val="00151C09"/>
    <w:rsid w:val="00152EF9"/>
    <w:rsid w:val="001531A2"/>
    <w:rsid w:val="001539A7"/>
    <w:rsid w:val="00153C02"/>
    <w:rsid w:val="0015478C"/>
    <w:rsid w:val="00154AAE"/>
    <w:rsid w:val="00154C40"/>
    <w:rsid w:val="00154D46"/>
    <w:rsid w:val="001551FF"/>
    <w:rsid w:val="00155333"/>
    <w:rsid w:val="0015535B"/>
    <w:rsid w:val="00155A06"/>
    <w:rsid w:val="00155B14"/>
    <w:rsid w:val="00155B46"/>
    <w:rsid w:val="001566A5"/>
    <w:rsid w:val="0015671B"/>
    <w:rsid w:val="001569E5"/>
    <w:rsid w:val="00156EEB"/>
    <w:rsid w:val="00157BF9"/>
    <w:rsid w:val="00157CE4"/>
    <w:rsid w:val="00157E98"/>
    <w:rsid w:val="00160CCE"/>
    <w:rsid w:val="0016176E"/>
    <w:rsid w:val="00161902"/>
    <w:rsid w:val="00161D11"/>
    <w:rsid w:val="00161E0E"/>
    <w:rsid w:val="00162C75"/>
    <w:rsid w:val="00162D27"/>
    <w:rsid w:val="0016336B"/>
    <w:rsid w:val="001666DD"/>
    <w:rsid w:val="001669A9"/>
    <w:rsid w:val="00166BE3"/>
    <w:rsid w:val="00167121"/>
    <w:rsid w:val="001677D0"/>
    <w:rsid w:val="0016782A"/>
    <w:rsid w:val="0017054D"/>
    <w:rsid w:val="00170611"/>
    <w:rsid w:val="001716B0"/>
    <w:rsid w:val="0017177B"/>
    <w:rsid w:val="00171C5D"/>
    <w:rsid w:val="00171D1D"/>
    <w:rsid w:val="00173007"/>
    <w:rsid w:val="0017319E"/>
    <w:rsid w:val="00173696"/>
    <w:rsid w:val="00173C2F"/>
    <w:rsid w:val="001746CD"/>
    <w:rsid w:val="00174A44"/>
    <w:rsid w:val="00174CF3"/>
    <w:rsid w:val="0017557B"/>
    <w:rsid w:val="00175968"/>
    <w:rsid w:val="00175E7F"/>
    <w:rsid w:val="00176036"/>
    <w:rsid w:val="00176474"/>
    <w:rsid w:val="0017678C"/>
    <w:rsid w:val="0017723B"/>
    <w:rsid w:val="00177D8E"/>
    <w:rsid w:val="00177EAD"/>
    <w:rsid w:val="001803A1"/>
    <w:rsid w:val="001806E7"/>
    <w:rsid w:val="0018082B"/>
    <w:rsid w:val="00180AC1"/>
    <w:rsid w:val="001810D1"/>
    <w:rsid w:val="0018156A"/>
    <w:rsid w:val="00181A78"/>
    <w:rsid w:val="00182175"/>
    <w:rsid w:val="0018225C"/>
    <w:rsid w:val="0018233B"/>
    <w:rsid w:val="0018241E"/>
    <w:rsid w:val="001824A1"/>
    <w:rsid w:val="00182638"/>
    <w:rsid w:val="00183BC2"/>
    <w:rsid w:val="00183DEB"/>
    <w:rsid w:val="00183FE7"/>
    <w:rsid w:val="00184176"/>
    <w:rsid w:val="001841DA"/>
    <w:rsid w:val="00184B08"/>
    <w:rsid w:val="00185F50"/>
    <w:rsid w:val="0018659B"/>
    <w:rsid w:val="001869D6"/>
    <w:rsid w:val="00186A5F"/>
    <w:rsid w:val="00187976"/>
    <w:rsid w:val="00187D47"/>
    <w:rsid w:val="00187E49"/>
    <w:rsid w:val="00190145"/>
    <w:rsid w:val="00190370"/>
    <w:rsid w:val="0019064A"/>
    <w:rsid w:val="00190A05"/>
    <w:rsid w:val="00191354"/>
    <w:rsid w:val="001914E8"/>
    <w:rsid w:val="00191546"/>
    <w:rsid w:val="00191E8C"/>
    <w:rsid w:val="0019200E"/>
    <w:rsid w:val="00192724"/>
    <w:rsid w:val="001929AC"/>
    <w:rsid w:val="00192BCD"/>
    <w:rsid w:val="00193D8A"/>
    <w:rsid w:val="00193E93"/>
    <w:rsid w:val="0019563B"/>
    <w:rsid w:val="00195AF3"/>
    <w:rsid w:val="00195B1D"/>
    <w:rsid w:val="00195EB3"/>
    <w:rsid w:val="00196176"/>
    <w:rsid w:val="00196260"/>
    <w:rsid w:val="00196605"/>
    <w:rsid w:val="00196A03"/>
    <w:rsid w:val="00196D8B"/>
    <w:rsid w:val="00196F89"/>
    <w:rsid w:val="00197363"/>
    <w:rsid w:val="001978E2"/>
    <w:rsid w:val="00197C36"/>
    <w:rsid w:val="00197DD8"/>
    <w:rsid w:val="00197E3D"/>
    <w:rsid w:val="00197F48"/>
    <w:rsid w:val="001A0559"/>
    <w:rsid w:val="001A05CD"/>
    <w:rsid w:val="001A098A"/>
    <w:rsid w:val="001A1392"/>
    <w:rsid w:val="001A2454"/>
    <w:rsid w:val="001A2BF5"/>
    <w:rsid w:val="001A2DBE"/>
    <w:rsid w:val="001A37F9"/>
    <w:rsid w:val="001A3EB1"/>
    <w:rsid w:val="001A3F79"/>
    <w:rsid w:val="001A412D"/>
    <w:rsid w:val="001A467A"/>
    <w:rsid w:val="001A49D3"/>
    <w:rsid w:val="001A4E95"/>
    <w:rsid w:val="001A5915"/>
    <w:rsid w:val="001A6063"/>
    <w:rsid w:val="001A6595"/>
    <w:rsid w:val="001A6725"/>
    <w:rsid w:val="001A6997"/>
    <w:rsid w:val="001A6BC0"/>
    <w:rsid w:val="001A6D8C"/>
    <w:rsid w:val="001A702D"/>
    <w:rsid w:val="001A7737"/>
    <w:rsid w:val="001A788F"/>
    <w:rsid w:val="001B03D7"/>
    <w:rsid w:val="001B0B36"/>
    <w:rsid w:val="001B0DB5"/>
    <w:rsid w:val="001B1253"/>
    <w:rsid w:val="001B14F2"/>
    <w:rsid w:val="001B1568"/>
    <w:rsid w:val="001B1ABB"/>
    <w:rsid w:val="001B2174"/>
    <w:rsid w:val="001B2256"/>
    <w:rsid w:val="001B29C6"/>
    <w:rsid w:val="001B29DB"/>
    <w:rsid w:val="001B3293"/>
    <w:rsid w:val="001B371F"/>
    <w:rsid w:val="001B3745"/>
    <w:rsid w:val="001B456D"/>
    <w:rsid w:val="001B4EF0"/>
    <w:rsid w:val="001B4F75"/>
    <w:rsid w:val="001B5168"/>
    <w:rsid w:val="001B56FE"/>
    <w:rsid w:val="001B58CA"/>
    <w:rsid w:val="001B5ACC"/>
    <w:rsid w:val="001B622D"/>
    <w:rsid w:val="001B626F"/>
    <w:rsid w:val="001B6995"/>
    <w:rsid w:val="001B6A2A"/>
    <w:rsid w:val="001B6D94"/>
    <w:rsid w:val="001B743F"/>
    <w:rsid w:val="001C0B51"/>
    <w:rsid w:val="001C0F53"/>
    <w:rsid w:val="001C1BA2"/>
    <w:rsid w:val="001C1D28"/>
    <w:rsid w:val="001C2496"/>
    <w:rsid w:val="001C262A"/>
    <w:rsid w:val="001C2F77"/>
    <w:rsid w:val="001C33FE"/>
    <w:rsid w:val="001C370C"/>
    <w:rsid w:val="001C3BA5"/>
    <w:rsid w:val="001C3F19"/>
    <w:rsid w:val="001C4055"/>
    <w:rsid w:val="001C4571"/>
    <w:rsid w:val="001C5044"/>
    <w:rsid w:val="001C564B"/>
    <w:rsid w:val="001C604D"/>
    <w:rsid w:val="001C65A7"/>
    <w:rsid w:val="001C688E"/>
    <w:rsid w:val="001C6C64"/>
    <w:rsid w:val="001C6E08"/>
    <w:rsid w:val="001C7609"/>
    <w:rsid w:val="001C77DE"/>
    <w:rsid w:val="001C7885"/>
    <w:rsid w:val="001D04FB"/>
    <w:rsid w:val="001D0589"/>
    <w:rsid w:val="001D1826"/>
    <w:rsid w:val="001D1A67"/>
    <w:rsid w:val="001D2216"/>
    <w:rsid w:val="001D2B43"/>
    <w:rsid w:val="001D31A6"/>
    <w:rsid w:val="001D40AA"/>
    <w:rsid w:val="001D4B11"/>
    <w:rsid w:val="001D4B16"/>
    <w:rsid w:val="001D5083"/>
    <w:rsid w:val="001D5568"/>
    <w:rsid w:val="001D5800"/>
    <w:rsid w:val="001D5CE5"/>
    <w:rsid w:val="001D6391"/>
    <w:rsid w:val="001D67E1"/>
    <w:rsid w:val="001D6AA3"/>
    <w:rsid w:val="001D6DAC"/>
    <w:rsid w:val="001D7147"/>
    <w:rsid w:val="001D71B4"/>
    <w:rsid w:val="001D7513"/>
    <w:rsid w:val="001D770C"/>
    <w:rsid w:val="001D7783"/>
    <w:rsid w:val="001D779C"/>
    <w:rsid w:val="001D7A8A"/>
    <w:rsid w:val="001E005A"/>
    <w:rsid w:val="001E0373"/>
    <w:rsid w:val="001E0589"/>
    <w:rsid w:val="001E0BB4"/>
    <w:rsid w:val="001E11CF"/>
    <w:rsid w:val="001E11D1"/>
    <w:rsid w:val="001E175F"/>
    <w:rsid w:val="001E202A"/>
    <w:rsid w:val="001E4340"/>
    <w:rsid w:val="001E4342"/>
    <w:rsid w:val="001E55D7"/>
    <w:rsid w:val="001E5AE4"/>
    <w:rsid w:val="001E633C"/>
    <w:rsid w:val="001E6460"/>
    <w:rsid w:val="001E6465"/>
    <w:rsid w:val="001E6468"/>
    <w:rsid w:val="001E65FF"/>
    <w:rsid w:val="001E6F7C"/>
    <w:rsid w:val="001E733B"/>
    <w:rsid w:val="001E74DC"/>
    <w:rsid w:val="001F02FB"/>
    <w:rsid w:val="001F03BB"/>
    <w:rsid w:val="001F0C0B"/>
    <w:rsid w:val="001F1C49"/>
    <w:rsid w:val="001F2509"/>
    <w:rsid w:val="001F2E9D"/>
    <w:rsid w:val="001F411D"/>
    <w:rsid w:val="001F51C9"/>
    <w:rsid w:val="001F54D1"/>
    <w:rsid w:val="001F5C8E"/>
    <w:rsid w:val="001F661A"/>
    <w:rsid w:val="001F799B"/>
    <w:rsid w:val="00200264"/>
    <w:rsid w:val="0020129C"/>
    <w:rsid w:val="0020165C"/>
    <w:rsid w:val="00201839"/>
    <w:rsid w:val="00201A60"/>
    <w:rsid w:val="00201B06"/>
    <w:rsid w:val="00201DA1"/>
    <w:rsid w:val="00201E0D"/>
    <w:rsid w:val="00202179"/>
    <w:rsid w:val="002021F1"/>
    <w:rsid w:val="0020314F"/>
    <w:rsid w:val="00203357"/>
    <w:rsid w:val="00203B57"/>
    <w:rsid w:val="00203BA5"/>
    <w:rsid w:val="002040D1"/>
    <w:rsid w:val="0020467D"/>
    <w:rsid w:val="00204839"/>
    <w:rsid w:val="00204970"/>
    <w:rsid w:val="00204DA8"/>
    <w:rsid w:val="00204F01"/>
    <w:rsid w:val="00205294"/>
    <w:rsid w:val="002053C6"/>
    <w:rsid w:val="0020568B"/>
    <w:rsid w:val="00205CC9"/>
    <w:rsid w:val="00205FCA"/>
    <w:rsid w:val="0020603A"/>
    <w:rsid w:val="002061CF"/>
    <w:rsid w:val="00206427"/>
    <w:rsid w:val="00206C27"/>
    <w:rsid w:val="002071D9"/>
    <w:rsid w:val="00207702"/>
    <w:rsid w:val="0020780B"/>
    <w:rsid w:val="00207CC9"/>
    <w:rsid w:val="002103BC"/>
    <w:rsid w:val="00210551"/>
    <w:rsid w:val="00210903"/>
    <w:rsid w:val="00210D17"/>
    <w:rsid w:val="002111D2"/>
    <w:rsid w:val="00211236"/>
    <w:rsid w:val="00211ADE"/>
    <w:rsid w:val="002123E4"/>
    <w:rsid w:val="002126BA"/>
    <w:rsid w:val="00212BB2"/>
    <w:rsid w:val="002132D9"/>
    <w:rsid w:val="002133A7"/>
    <w:rsid w:val="00213898"/>
    <w:rsid w:val="00213B12"/>
    <w:rsid w:val="00213CA9"/>
    <w:rsid w:val="00213F52"/>
    <w:rsid w:val="00213FA3"/>
    <w:rsid w:val="00214970"/>
    <w:rsid w:val="00214AF4"/>
    <w:rsid w:val="00215536"/>
    <w:rsid w:val="00215780"/>
    <w:rsid w:val="0021588B"/>
    <w:rsid w:val="002159BF"/>
    <w:rsid w:val="00215BE7"/>
    <w:rsid w:val="00215D68"/>
    <w:rsid w:val="00216236"/>
    <w:rsid w:val="00216281"/>
    <w:rsid w:val="00216397"/>
    <w:rsid w:val="00216B8D"/>
    <w:rsid w:val="00217271"/>
    <w:rsid w:val="002174C2"/>
    <w:rsid w:val="0021752B"/>
    <w:rsid w:val="00217F1D"/>
    <w:rsid w:val="0022021B"/>
    <w:rsid w:val="0022155B"/>
    <w:rsid w:val="0022205C"/>
    <w:rsid w:val="002225CF"/>
    <w:rsid w:val="002225DA"/>
    <w:rsid w:val="002237C9"/>
    <w:rsid w:val="0022507D"/>
    <w:rsid w:val="00225839"/>
    <w:rsid w:val="00227059"/>
    <w:rsid w:val="002273DB"/>
    <w:rsid w:val="00227685"/>
    <w:rsid w:val="002276E0"/>
    <w:rsid w:val="00227D7F"/>
    <w:rsid w:val="00230782"/>
    <w:rsid w:val="00230C5F"/>
    <w:rsid w:val="002322C5"/>
    <w:rsid w:val="00233507"/>
    <w:rsid w:val="0023372E"/>
    <w:rsid w:val="002338BC"/>
    <w:rsid w:val="00234128"/>
    <w:rsid w:val="00234686"/>
    <w:rsid w:val="00234DEB"/>
    <w:rsid w:val="00235C3C"/>
    <w:rsid w:val="002360EA"/>
    <w:rsid w:val="002369E0"/>
    <w:rsid w:val="00237026"/>
    <w:rsid w:val="0023721C"/>
    <w:rsid w:val="0023731A"/>
    <w:rsid w:val="002373D0"/>
    <w:rsid w:val="00237AB3"/>
    <w:rsid w:val="00237EF5"/>
    <w:rsid w:val="0024033A"/>
    <w:rsid w:val="00240E37"/>
    <w:rsid w:val="002412ED"/>
    <w:rsid w:val="00241525"/>
    <w:rsid w:val="00241B83"/>
    <w:rsid w:val="00241E2B"/>
    <w:rsid w:val="00242068"/>
    <w:rsid w:val="0024206F"/>
    <w:rsid w:val="0024312B"/>
    <w:rsid w:val="00243730"/>
    <w:rsid w:val="00243953"/>
    <w:rsid w:val="00243C02"/>
    <w:rsid w:val="00243D30"/>
    <w:rsid w:val="00243F2B"/>
    <w:rsid w:val="00244336"/>
    <w:rsid w:val="00244B97"/>
    <w:rsid w:val="00245670"/>
    <w:rsid w:val="00245C22"/>
    <w:rsid w:val="00245CD0"/>
    <w:rsid w:val="00245E39"/>
    <w:rsid w:val="00245EF2"/>
    <w:rsid w:val="0024786F"/>
    <w:rsid w:val="00247C89"/>
    <w:rsid w:val="002503E6"/>
    <w:rsid w:val="00250596"/>
    <w:rsid w:val="00250A22"/>
    <w:rsid w:val="002513DF"/>
    <w:rsid w:val="00251ED1"/>
    <w:rsid w:val="00252165"/>
    <w:rsid w:val="00253234"/>
    <w:rsid w:val="00253358"/>
    <w:rsid w:val="0025358D"/>
    <w:rsid w:val="002542FA"/>
    <w:rsid w:val="002546B0"/>
    <w:rsid w:val="00254864"/>
    <w:rsid w:val="002549F2"/>
    <w:rsid w:val="00254B44"/>
    <w:rsid w:val="00254BFF"/>
    <w:rsid w:val="002562A1"/>
    <w:rsid w:val="00256CBD"/>
    <w:rsid w:val="0025717C"/>
    <w:rsid w:val="00257430"/>
    <w:rsid w:val="00257C86"/>
    <w:rsid w:val="0026067E"/>
    <w:rsid w:val="0026077B"/>
    <w:rsid w:val="00260EDA"/>
    <w:rsid w:val="0026109C"/>
    <w:rsid w:val="00262C7B"/>
    <w:rsid w:val="0026307F"/>
    <w:rsid w:val="002633E0"/>
    <w:rsid w:val="00263AB0"/>
    <w:rsid w:val="00263D70"/>
    <w:rsid w:val="00263F6C"/>
    <w:rsid w:val="00264354"/>
    <w:rsid w:val="00264392"/>
    <w:rsid w:val="00264AAA"/>
    <w:rsid w:val="00264BB5"/>
    <w:rsid w:val="00265800"/>
    <w:rsid w:val="002659B8"/>
    <w:rsid w:val="00265B98"/>
    <w:rsid w:val="0026634D"/>
    <w:rsid w:val="00266381"/>
    <w:rsid w:val="00266873"/>
    <w:rsid w:val="0026688C"/>
    <w:rsid w:val="002676CF"/>
    <w:rsid w:val="00267810"/>
    <w:rsid w:val="00267DDD"/>
    <w:rsid w:val="002705B2"/>
    <w:rsid w:val="002711C1"/>
    <w:rsid w:val="0027155E"/>
    <w:rsid w:val="00271842"/>
    <w:rsid w:val="002728CC"/>
    <w:rsid w:val="00272994"/>
    <w:rsid w:val="002729A8"/>
    <w:rsid w:val="00273DF9"/>
    <w:rsid w:val="00274A95"/>
    <w:rsid w:val="0027548E"/>
    <w:rsid w:val="002755E8"/>
    <w:rsid w:val="002757FC"/>
    <w:rsid w:val="00275BFA"/>
    <w:rsid w:val="00276317"/>
    <w:rsid w:val="00276D11"/>
    <w:rsid w:val="00276F1E"/>
    <w:rsid w:val="00277AF2"/>
    <w:rsid w:val="00277B3D"/>
    <w:rsid w:val="00277C9F"/>
    <w:rsid w:val="00280859"/>
    <w:rsid w:val="00280C9E"/>
    <w:rsid w:val="00280CAD"/>
    <w:rsid w:val="00280FAB"/>
    <w:rsid w:val="002812CD"/>
    <w:rsid w:val="00281DE0"/>
    <w:rsid w:val="00282156"/>
    <w:rsid w:val="0028242C"/>
    <w:rsid w:val="002824E0"/>
    <w:rsid w:val="002833C1"/>
    <w:rsid w:val="0028387A"/>
    <w:rsid w:val="00284460"/>
    <w:rsid w:val="00284688"/>
    <w:rsid w:val="002859CB"/>
    <w:rsid w:val="00285B28"/>
    <w:rsid w:val="002860A6"/>
    <w:rsid w:val="00286439"/>
    <w:rsid w:val="002867E0"/>
    <w:rsid w:val="00286CF7"/>
    <w:rsid w:val="0028722E"/>
    <w:rsid w:val="002877C6"/>
    <w:rsid w:val="00287FFB"/>
    <w:rsid w:val="00290391"/>
    <w:rsid w:val="0029073D"/>
    <w:rsid w:val="00290A69"/>
    <w:rsid w:val="00290D9B"/>
    <w:rsid w:val="00290E31"/>
    <w:rsid w:val="00291350"/>
    <w:rsid w:val="00292183"/>
    <w:rsid w:val="00292BC5"/>
    <w:rsid w:val="00292F7E"/>
    <w:rsid w:val="00292FC7"/>
    <w:rsid w:val="00293221"/>
    <w:rsid w:val="0029385C"/>
    <w:rsid w:val="002938AE"/>
    <w:rsid w:val="00293916"/>
    <w:rsid w:val="00293953"/>
    <w:rsid w:val="00293CD3"/>
    <w:rsid w:val="00294DEA"/>
    <w:rsid w:val="00294E6A"/>
    <w:rsid w:val="0029523A"/>
    <w:rsid w:val="00295287"/>
    <w:rsid w:val="00295609"/>
    <w:rsid w:val="00295A8E"/>
    <w:rsid w:val="00295F14"/>
    <w:rsid w:val="00296452"/>
    <w:rsid w:val="00297524"/>
    <w:rsid w:val="00297EE7"/>
    <w:rsid w:val="00297EEB"/>
    <w:rsid w:val="002A053F"/>
    <w:rsid w:val="002A0B39"/>
    <w:rsid w:val="002A17BF"/>
    <w:rsid w:val="002A1F8E"/>
    <w:rsid w:val="002A2024"/>
    <w:rsid w:val="002A20AC"/>
    <w:rsid w:val="002A2A4D"/>
    <w:rsid w:val="002A2DAE"/>
    <w:rsid w:val="002A3041"/>
    <w:rsid w:val="002A34BA"/>
    <w:rsid w:val="002A35A3"/>
    <w:rsid w:val="002A3627"/>
    <w:rsid w:val="002A3867"/>
    <w:rsid w:val="002A38A8"/>
    <w:rsid w:val="002A4319"/>
    <w:rsid w:val="002A45A1"/>
    <w:rsid w:val="002A50F8"/>
    <w:rsid w:val="002A56C6"/>
    <w:rsid w:val="002A5B26"/>
    <w:rsid w:val="002A5B35"/>
    <w:rsid w:val="002A628E"/>
    <w:rsid w:val="002A6358"/>
    <w:rsid w:val="002A6804"/>
    <w:rsid w:val="002A730D"/>
    <w:rsid w:val="002A7C84"/>
    <w:rsid w:val="002A7F67"/>
    <w:rsid w:val="002B10DB"/>
    <w:rsid w:val="002B11D8"/>
    <w:rsid w:val="002B1865"/>
    <w:rsid w:val="002B1D0C"/>
    <w:rsid w:val="002B1E56"/>
    <w:rsid w:val="002B2840"/>
    <w:rsid w:val="002B2A0A"/>
    <w:rsid w:val="002B2A87"/>
    <w:rsid w:val="002B31EE"/>
    <w:rsid w:val="002B341E"/>
    <w:rsid w:val="002B389B"/>
    <w:rsid w:val="002B3A96"/>
    <w:rsid w:val="002B3D04"/>
    <w:rsid w:val="002B3DAC"/>
    <w:rsid w:val="002B472C"/>
    <w:rsid w:val="002B4E13"/>
    <w:rsid w:val="002B4E27"/>
    <w:rsid w:val="002B4FDB"/>
    <w:rsid w:val="002B5097"/>
    <w:rsid w:val="002B58E3"/>
    <w:rsid w:val="002B5F35"/>
    <w:rsid w:val="002B7029"/>
    <w:rsid w:val="002B764A"/>
    <w:rsid w:val="002B7DB8"/>
    <w:rsid w:val="002C0479"/>
    <w:rsid w:val="002C0BAB"/>
    <w:rsid w:val="002C0BB5"/>
    <w:rsid w:val="002C1068"/>
    <w:rsid w:val="002C10FD"/>
    <w:rsid w:val="002C14D9"/>
    <w:rsid w:val="002C169D"/>
    <w:rsid w:val="002C177D"/>
    <w:rsid w:val="002C1C51"/>
    <w:rsid w:val="002C1C6C"/>
    <w:rsid w:val="002C1CCA"/>
    <w:rsid w:val="002C2515"/>
    <w:rsid w:val="002C2EB0"/>
    <w:rsid w:val="002C375B"/>
    <w:rsid w:val="002C420C"/>
    <w:rsid w:val="002C42DF"/>
    <w:rsid w:val="002C456F"/>
    <w:rsid w:val="002C464D"/>
    <w:rsid w:val="002C579D"/>
    <w:rsid w:val="002C5830"/>
    <w:rsid w:val="002C6564"/>
    <w:rsid w:val="002C6597"/>
    <w:rsid w:val="002C68E4"/>
    <w:rsid w:val="002C6927"/>
    <w:rsid w:val="002C6AD8"/>
    <w:rsid w:val="002D06A6"/>
    <w:rsid w:val="002D0902"/>
    <w:rsid w:val="002D0949"/>
    <w:rsid w:val="002D142F"/>
    <w:rsid w:val="002D1F54"/>
    <w:rsid w:val="002D2D18"/>
    <w:rsid w:val="002D2FBC"/>
    <w:rsid w:val="002D3383"/>
    <w:rsid w:val="002D3719"/>
    <w:rsid w:val="002D400A"/>
    <w:rsid w:val="002D45A4"/>
    <w:rsid w:val="002D45E8"/>
    <w:rsid w:val="002D495B"/>
    <w:rsid w:val="002D4A48"/>
    <w:rsid w:val="002D4AC3"/>
    <w:rsid w:val="002D5421"/>
    <w:rsid w:val="002D5743"/>
    <w:rsid w:val="002D5AAC"/>
    <w:rsid w:val="002D5BC3"/>
    <w:rsid w:val="002D63F2"/>
    <w:rsid w:val="002D64B7"/>
    <w:rsid w:val="002D6C4A"/>
    <w:rsid w:val="002D6DA0"/>
    <w:rsid w:val="002D6E46"/>
    <w:rsid w:val="002D6F84"/>
    <w:rsid w:val="002D7091"/>
    <w:rsid w:val="002D7D3D"/>
    <w:rsid w:val="002E031D"/>
    <w:rsid w:val="002E08EE"/>
    <w:rsid w:val="002E0F6E"/>
    <w:rsid w:val="002E0FF6"/>
    <w:rsid w:val="002E1219"/>
    <w:rsid w:val="002E1A11"/>
    <w:rsid w:val="002E1BD1"/>
    <w:rsid w:val="002E2366"/>
    <w:rsid w:val="002E2929"/>
    <w:rsid w:val="002E2EDE"/>
    <w:rsid w:val="002E496C"/>
    <w:rsid w:val="002E49A1"/>
    <w:rsid w:val="002E4B07"/>
    <w:rsid w:val="002E4D3C"/>
    <w:rsid w:val="002E4D9C"/>
    <w:rsid w:val="002E54F0"/>
    <w:rsid w:val="002E54FF"/>
    <w:rsid w:val="002E564F"/>
    <w:rsid w:val="002E59F4"/>
    <w:rsid w:val="002E5E5F"/>
    <w:rsid w:val="002E614E"/>
    <w:rsid w:val="002E63E4"/>
    <w:rsid w:val="002E6469"/>
    <w:rsid w:val="002E64FE"/>
    <w:rsid w:val="002E6C7C"/>
    <w:rsid w:val="002E7BE1"/>
    <w:rsid w:val="002F0919"/>
    <w:rsid w:val="002F12B4"/>
    <w:rsid w:val="002F2443"/>
    <w:rsid w:val="002F2666"/>
    <w:rsid w:val="002F2715"/>
    <w:rsid w:val="002F27FC"/>
    <w:rsid w:val="002F347C"/>
    <w:rsid w:val="002F3835"/>
    <w:rsid w:val="002F404A"/>
    <w:rsid w:val="002F418F"/>
    <w:rsid w:val="002F4AF9"/>
    <w:rsid w:val="002F4F59"/>
    <w:rsid w:val="002F53F2"/>
    <w:rsid w:val="002F55E6"/>
    <w:rsid w:val="002F5812"/>
    <w:rsid w:val="002F5EF4"/>
    <w:rsid w:val="002F5F0A"/>
    <w:rsid w:val="002F6A0F"/>
    <w:rsid w:val="002F7607"/>
    <w:rsid w:val="002F7960"/>
    <w:rsid w:val="00300522"/>
    <w:rsid w:val="00301067"/>
    <w:rsid w:val="0030149D"/>
    <w:rsid w:val="003015A6"/>
    <w:rsid w:val="00301E30"/>
    <w:rsid w:val="00301F0D"/>
    <w:rsid w:val="0030226C"/>
    <w:rsid w:val="00302343"/>
    <w:rsid w:val="003024E6"/>
    <w:rsid w:val="003026FD"/>
    <w:rsid w:val="0030295F"/>
    <w:rsid w:val="00302FC9"/>
    <w:rsid w:val="003039CA"/>
    <w:rsid w:val="00303B77"/>
    <w:rsid w:val="00303E37"/>
    <w:rsid w:val="0030439E"/>
    <w:rsid w:val="00304507"/>
    <w:rsid w:val="00304730"/>
    <w:rsid w:val="00305C99"/>
    <w:rsid w:val="00305FD7"/>
    <w:rsid w:val="00306035"/>
    <w:rsid w:val="00306515"/>
    <w:rsid w:val="00306DC8"/>
    <w:rsid w:val="00307529"/>
    <w:rsid w:val="00307A48"/>
    <w:rsid w:val="00307B69"/>
    <w:rsid w:val="00310093"/>
    <w:rsid w:val="00310711"/>
    <w:rsid w:val="00310750"/>
    <w:rsid w:val="003107D7"/>
    <w:rsid w:val="00312190"/>
    <w:rsid w:val="00312B63"/>
    <w:rsid w:val="00313AF6"/>
    <w:rsid w:val="00313B86"/>
    <w:rsid w:val="00313E00"/>
    <w:rsid w:val="00313FA6"/>
    <w:rsid w:val="00314363"/>
    <w:rsid w:val="003155C3"/>
    <w:rsid w:val="0031569C"/>
    <w:rsid w:val="003158FA"/>
    <w:rsid w:val="00315D0D"/>
    <w:rsid w:val="003161B4"/>
    <w:rsid w:val="00316597"/>
    <w:rsid w:val="00316E0D"/>
    <w:rsid w:val="00317B13"/>
    <w:rsid w:val="00317B28"/>
    <w:rsid w:val="0032034D"/>
    <w:rsid w:val="00320C9E"/>
    <w:rsid w:val="00320CD8"/>
    <w:rsid w:val="0032144A"/>
    <w:rsid w:val="0032156B"/>
    <w:rsid w:val="0032172C"/>
    <w:rsid w:val="00321C7F"/>
    <w:rsid w:val="00321D45"/>
    <w:rsid w:val="003234C3"/>
    <w:rsid w:val="00323A5B"/>
    <w:rsid w:val="00323DA5"/>
    <w:rsid w:val="00323F1F"/>
    <w:rsid w:val="00324003"/>
    <w:rsid w:val="0032453E"/>
    <w:rsid w:val="00324663"/>
    <w:rsid w:val="00324989"/>
    <w:rsid w:val="003254CD"/>
    <w:rsid w:val="003255E7"/>
    <w:rsid w:val="00325AF9"/>
    <w:rsid w:val="00326112"/>
    <w:rsid w:val="00326BEC"/>
    <w:rsid w:val="00327401"/>
    <w:rsid w:val="003275E3"/>
    <w:rsid w:val="0032772B"/>
    <w:rsid w:val="00327B74"/>
    <w:rsid w:val="00327E5C"/>
    <w:rsid w:val="00330390"/>
    <w:rsid w:val="003309B2"/>
    <w:rsid w:val="00330B15"/>
    <w:rsid w:val="003312DE"/>
    <w:rsid w:val="00331CAE"/>
    <w:rsid w:val="003320F3"/>
    <w:rsid w:val="00332299"/>
    <w:rsid w:val="003323BF"/>
    <w:rsid w:val="0033245D"/>
    <w:rsid w:val="00332F37"/>
    <w:rsid w:val="0033311E"/>
    <w:rsid w:val="00333403"/>
    <w:rsid w:val="0033354F"/>
    <w:rsid w:val="003336BE"/>
    <w:rsid w:val="00334B8B"/>
    <w:rsid w:val="00334BBB"/>
    <w:rsid w:val="003358E3"/>
    <w:rsid w:val="003359B1"/>
    <w:rsid w:val="00335BB9"/>
    <w:rsid w:val="00335F2D"/>
    <w:rsid w:val="003364C4"/>
    <w:rsid w:val="00336806"/>
    <w:rsid w:val="00336ABD"/>
    <w:rsid w:val="00336DA7"/>
    <w:rsid w:val="003372FB"/>
    <w:rsid w:val="00337D37"/>
    <w:rsid w:val="003403FB"/>
    <w:rsid w:val="00340BBC"/>
    <w:rsid w:val="00340D69"/>
    <w:rsid w:val="0034224B"/>
    <w:rsid w:val="00342F80"/>
    <w:rsid w:val="003433DC"/>
    <w:rsid w:val="00343431"/>
    <w:rsid w:val="00343D35"/>
    <w:rsid w:val="00343ED6"/>
    <w:rsid w:val="003445EB"/>
    <w:rsid w:val="00344BA4"/>
    <w:rsid w:val="003455A6"/>
    <w:rsid w:val="00345D79"/>
    <w:rsid w:val="00346B83"/>
    <w:rsid w:val="00346BD0"/>
    <w:rsid w:val="00347388"/>
    <w:rsid w:val="003505C0"/>
    <w:rsid w:val="00350C2A"/>
    <w:rsid w:val="00350DBD"/>
    <w:rsid w:val="00350DDF"/>
    <w:rsid w:val="0035128E"/>
    <w:rsid w:val="00351667"/>
    <w:rsid w:val="003524FA"/>
    <w:rsid w:val="00352691"/>
    <w:rsid w:val="0035301F"/>
    <w:rsid w:val="003533DE"/>
    <w:rsid w:val="00353433"/>
    <w:rsid w:val="00353542"/>
    <w:rsid w:val="00353901"/>
    <w:rsid w:val="00353AB1"/>
    <w:rsid w:val="00353D63"/>
    <w:rsid w:val="00353D69"/>
    <w:rsid w:val="00353EEB"/>
    <w:rsid w:val="00353F0C"/>
    <w:rsid w:val="00354298"/>
    <w:rsid w:val="00354431"/>
    <w:rsid w:val="00354436"/>
    <w:rsid w:val="00354503"/>
    <w:rsid w:val="00354612"/>
    <w:rsid w:val="00354931"/>
    <w:rsid w:val="00354AD5"/>
    <w:rsid w:val="00354B72"/>
    <w:rsid w:val="00355160"/>
    <w:rsid w:val="00355987"/>
    <w:rsid w:val="00355DE2"/>
    <w:rsid w:val="003562E8"/>
    <w:rsid w:val="0035678B"/>
    <w:rsid w:val="00356D9C"/>
    <w:rsid w:val="00356DE4"/>
    <w:rsid w:val="003573B9"/>
    <w:rsid w:val="00357695"/>
    <w:rsid w:val="003600B7"/>
    <w:rsid w:val="003604D2"/>
    <w:rsid w:val="0036058F"/>
    <w:rsid w:val="00360AFD"/>
    <w:rsid w:val="00361208"/>
    <w:rsid w:val="0036126C"/>
    <w:rsid w:val="003614EF"/>
    <w:rsid w:val="003616C8"/>
    <w:rsid w:val="00361C92"/>
    <w:rsid w:val="0036276B"/>
    <w:rsid w:val="00362CD2"/>
    <w:rsid w:val="00363FCD"/>
    <w:rsid w:val="003648A0"/>
    <w:rsid w:val="00364AC9"/>
    <w:rsid w:val="00364B65"/>
    <w:rsid w:val="00364C69"/>
    <w:rsid w:val="003650FF"/>
    <w:rsid w:val="00365244"/>
    <w:rsid w:val="003658D7"/>
    <w:rsid w:val="00365A29"/>
    <w:rsid w:val="00365A52"/>
    <w:rsid w:val="00366870"/>
    <w:rsid w:val="0036697B"/>
    <w:rsid w:val="0036747F"/>
    <w:rsid w:val="00370273"/>
    <w:rsid w:val="003703B7"/>
    <w:rsid w:val="00370CA8"/>
    <w:rsid w:val="00371A32"/>
    <w:rsid w:val="0037230B"/>
    <w:rsid w:val="0037243D"/>
    <w:rsid w:val="003724D3"/>
    <w:rsid w:val="003731E0"/>
    <w:rsid w:val="00373C1F"/>
    <w:rsid w:val="00373EC7"/>
    <w:rsid w:val="003741DB"/>
    <w:rsid w:val="003743C3"/>
    <w:rsid w:val="003747D8"/>
    <w:rsid w:val="00374B2B"/>
    <w:rsid w:val="003754A5"/>
    <w:rsid w:val="00375CCC"/>
    <w:rsid w:val="0037626A"/>
    <w:rsid w:val="00376354"/>
    <w:rsid w:val="00377026"/>
    <w:rsid w:val="003771F9"/>
    <w:rsid w:val="00377C98"/>
    <w:rsid w:val="00380286"/>
    <w:rsid w:val="003809E0"/>
    <w:rsid w:val="00380AF2"/>
    <w:rsid w:val="00380BC5"/>
    <w:rsid w:val="00380DFA"/>
    <w:rsid w:val="00381342"/>
    <w:rsid w:val="003815B8"/>
    <w:rsid w:val="0038196F"/>
    <w:rsid w:val="003819AC"/>
    <w:rsid w:val="00382779"/>
    <w:rsid w:val="0038288D"/>
    <w:rsid w:val="003828F5"/>
    <w:rsid w:val="00382967"/>
    <w:rsid w:val="00382A77"/>
    <w:rsid w:val="00382AEB"/>
    <w:rsid w:val="00382C9E"/>
    <w:rsid w:val="00384087"/>
    <w:rsid w:val="003842A3"/>
    <w:rsid w:val="00384B34"/>
    <w:rsid w:val="00384C49"/>
    <w:rsid w:val="00385BE2"/>
    <w:rsid w:val="00385D3F"/>
    <w:rsid w:val="00385DFC"/>
    <w:rsid w:val="00385E1C"/>
    <w:rsid w:val="0038611F"/>
    <w:rsid w:val="00386180"/>
    <w:rsid w:val="0038644E"/>
    <w:rsid w:val="00386973"/>
    <w:rsid w:val="00387663"/>
    <w:rsid w:val="0038774D"/>
    <w:rsid w:val="003877DA"/>
    <w:rsid w:val="00387C76"/>
    <w:rsid w:val="00390184"/>
    <w:rsid w:val="003909B8"/>
    <w:rsid w:val="00390B6D"/>
    <w:rsid w:val="0039128C"/>
    <w:rsid w:val="00391992"/>
    <w:rsid w:val="00391F49"/>
    <w:rsid w:val="003922D5"/>
    <w:rsid w:val="00392EEE"/>
    <w:rsid w:val="00393A10"/>
    <w:rsid w:val="00393E06"/>
    <w:rsid w:val="00393EAC"/>
    <w:rsid w:val="00394864"/>
    <w:rsid w:val="00394F49"/>
    <w:rsid w:val="003955F6"/>
    <w:rsid w:val="00395A9A"/>
    <w:rsid w:val="003962DE"/>
    <w:rsid w:val="00396871"/>
    <w:rsid w:val="00396ABA"/>
    <w:rsid w:val="00396CE6"/>
    <w:rsid w:val="00396FB3"/>
    <w:rsid w:val="00397079"/>
    <w:rsid w:val="0039770B"/>
    <w:rsid w:val="003A0907"/>
    <w:rsid w:val="003A10F0"/>
    <w:rsid w:val="003A19D1"/>
    <w:rsid w:val="003A2853"/>
    <w:rsid w:val="003A2A29"/>
    <w:rsid w:val="003A2B9A"/>
    <w:rsid w:val="003A358C"/>
    <w:rsid w:val="003A399F"/>
    <w:rsid w:val="003A42FA"/>
    <w:rsid w:val="003A4933"/>
    <w:rsid w:val="003A4E70"/>
    <w:rsid w:val="003A5537"/>
    <w:rsid w:val="003A56DA"/>
    <w:rsid w:val="003A5E20"/>
    <w:rsid w:val="003A6200"/>
    <w:rsid w:val="003A6559"/>
    <w:rsid w:val="003A68B7"/>
    <w:rsid w:val="003A7323"/>
    <w:rsid w:val="003A77E6"/>
    <w:rsid w:val="003B0150"/>
    <w:rsid w:val="003B0D9A"/>
    <w:rsid w:val="003B1915"/>
    <w:rsid w:val="003B2ADE"/>
    <w:rsid w:val="003B3778"/>
    <w:rsid w:val="003B3A74"/>
    <w:rsid w:val="003B46D6"/>
    <w:rsid w:val="003B47ED"/>
    <w:rsid w:val="003B4B3B"/>
    <w:rsid w:val="003B4D7E"/>
    <w:rsid w:val="003B4DB0"/>
    <w:rsid w:val="003B5313"/>
    <w:rsid w:val="003B5925"/>
    <w:rsid w:val="003B609C"/>
    <w:rsid w:val="003B620F"/>
    <w:rsid w:val="003B6A36"/>
    <w:rsid w:val="003B79AC"/>
    <w:rsid w:val="003B7C27"/>
    <w:rsid w:val="003B7DB7"/>
    <w:rsid w:val="003C01F5"/>
    <w:rsid w:val="003C09CA"/>
    <w:rsid w:val="003C1182"/>
    <w:rsid w:val="003C1369"/>
    <w:rsid w:val="003C16F4"/>
    <w:rsid w:val="003C17B3"/>
    <w:rsid w:val="003C2F6C"/>
    <w:rsid w:val="003C3165"/>
    <w:rsid w:val="003C3DC7"/>
    <w:rsid w:val="003C3EF3"/>
    <w:rsid w:val="003C4597"/>
    <w:rsid w:val="003C4D14"/>
    <w:rsid w:val="003C544F"/>
    <w:rsid w:val="003C61DC"/>
    <w:rsid w:val="003C62DA"/>
    <w:rsid w:val="003C6754"/>
    <w:rsid w:val="003C6A2A"/>
    <w:rsid w:val="003C793E"/>
    <w:rsid w:val="003C7A3C"/>
    <w:rsid w:val="003C7B5B"/>
    <w:rsid w:val="003D0301"/>
    <w:rsid w:val="003D0ECA"/>
    <w:rsid w:val="003D1435"/>
    <w:rsid w:val="003D19CA"/>
    <w:rsid w:val="003D2B67"/>
    <w:rsid w:val="003D2FEA"/>
    <w:rsid w:val="003D344E"/>
    <w:rsid w:val="003D3618"/>
    <w:rsid w:val="003D3628"/>
    <w:rsid w:val="003D37A6"/>
    <w:rsid w:val="003D386A"/>
    <w:rsid w:val="003D4726"/>
    <w:rsid w:val="003D49A5"/>
    <w:rsid w:val="003D4F13"/>
    <w:rsid w:val="003D5601"/>
    <w:rsid w:val="003D6163"/>
    <w:rsid w:val="003D6EBE"/>
    <w:rsid w:val="003D7DAF"/>
    <w:rsid w:val="003E092A"/>
    <w:rsid w:val="003E12F8"/>
    <w:rsid w:val="003E1E9E"/>
    <w:rsid w:val="003E2195"/>
    <w:rsid w:val="003E2354"/>
    <w:rsid w:val="003E2B35"/>
    <w:rsid w:val="003E34DC"/>
    <w:rsid w:val="003E3C44"/>
    <w:rsid w:val="003E3D8D"/>
    <w:rsid w:val="003E3F5E"/>
    <w:rsid w:val="003E4158"/>
    <w:rsid w:val="003E44E7"/>
    <w:rsid w:val="003E468F"/>
    <w:rsid w:val="003E4D0D"/>
    <w:rsid w:val="003E4D32"/>
    <w:rsid w:val="003E52D4"/>
    <w:rsid w:val="003E554A"/>
    <w:rsid w:val="003E5AD5"/>
    <w:rsid w:val="003E5C5B"/>
    <w:rsid w:val="003E616D"/>
    <w:rsid w:val="003E6AF2"/>
    <w:rsid w:val="003E6CE6"/>
    <w:rsid w:val="003E79E8"/>
    <w:rsid w:val="003E7FF9"/>
    <w:rsid w:val="003F07EB"/>
    <w:rsid w:val="003F15D5"/>
    <w:rsid w:val="003F1894"/>
    <w:rsid w:val="003F1A36"/>
    <w:rsid w:val="003F229F"/>
    <w:rsid w:val="003F2A4C"/>
    <w:rsid w:val="003F2B16"/>
    <w:rsid w:val="003F2BEB"/>
    <w:rsid w:val="003F2E59"/>
    <w:rsid w:val="003F331C"/>
    <w:rsid w:val="003F37F5"/>
    <w:rsid w:val="003F3838"/>
    <w:rsid w:val="003F3B29"/>
    <w:rsid w:val="003F4242"/>
    <w:rsid w:val="003F4F74"/>
    <w:rsid w:val="003F517D"/>
    <w:rsid w:val="003F5310"/>
    <w:rsid w:val="003F5DC7"/>
    <w:rsid w:val="003F5E82"/>
    <w:rsid w:val="003F7427"/>
    <w:rsid w:val="003F7965"/>
    <w:rsid w:val="003F7BF6"/>
    <w:rsid w:val="004003EA"/>
    <w:rsid w:val="004006DF"/>
    <w:rsid w:val="0040188F"/>
    <w:rsid w:val="00401966"/>
    <w:rsid w:val="00401D57"/>
    <w:rsid w:val="00402685"/>
    <w:rsid w:val="004039D3"/>
    <w:rsid w:val="00404394"/>
    <w:rsid w:val="00404F23"/>
    <w:rsid w:val="00404FBB"/>
    <w:rsid w:val="00405091"/>
    <w:rsid w:val="00406976"/>
    <w:rsid w:val="00406ACF"/>
    <w:rsid w:val="00406F59"/>
    <w:rsid w:val="004072C3"/>
    <w:rsid w:val="00407579"/>
    <w:rsid w:val="00407A08"/>
    <w:rsid w:val="00407C12"/>
    <w:rsid w:val="004100E7"/>
    <w:rsid w:val="004101EF"/>
    <w:rsid w:val="00410C4F"/>
    <w:rsid w:val="00411F19"/>
    <w:rsid w:val="0041204A"/>
    <w:rsid w:val="00412EE3"/>
    <w:rsid w:val="004130C6"/>
    <w:rsid w:val="004131C3"/>
    <w:rsid w:val="00413792"/>
    <w:rsid w:val="004138FA"/>
    <w:rsid w:val="00413E57"/>
    <w:rsid w:val="00413F10"/>
    <w:rsid w:val="00414D45"/>
    <w:rsid w:val="004151E5"/>
    <w:rsid w:val="004155BD"/>
    <w:rsid w:val="00415627"/>
    <w:rsid w:val="00415E3B"/>
    <w:rsid w:val="0041620C"/>
    <w:rsid w:val="004166B0"/>
    <w:rsid w:val="00416927"/>
    <w:rsid w:val="00416A6D"/>
    <w:rsid w:val="00416E34"/>
    <w:rsid w:val="00416E36"/>
    <w:rsid w:val="00420754"/>
    <w:rsid w:val="0042101F"/>
    <w:rsid w:val="0042107D"/>
    <w:rsid w:val="004212D6"/>
    <w:rsid w:val="00421918"/>
    <w:rsid w:val="00421A48"/>
    <w:rsid w:val="00421C47"/>
    <w:rsid w:val="00421DA8"/>
    <w:rsid w:val="004226BF"/>
    <w:rsid w:val="004226DD"/>
    <w:rsid w:val="00422759"/>
    <w:rsid w:val="00422835"/>
    <w:rsid w:val="00422992"/>
    <w:rsid w:val="00424005"/>
    <w:rsid w:val="00424B83"/>
    <w:rsid w:val="00424C42"/>
    <w:rsid w:val="00425B5F"/>
    <w:rsid w:val="00425CEE"/>
    <w:rsid w:val="0042606B"/>
    <w:rsid w:val="00426C99"/>
    <w:rsid w:val="00426FF8"/>
    <w:rsid w:val="00427010"/>
    <w:rsid w:val="004276EF"/>
    <w:rsid w:val="00427ACD"/>
    <w:rsid w:val="00427B52"/>
    <w:rsid w:val="0043008B"/>
    <w:rsid w:val="00430C81"/>
    <w:rsid w:val="00431213"/>
    <w:rsid w:val="004317CD"/>
    <w:rsid w:val="00431923"/>
    <w:rsid w:val="00431F5E"/>
    <w:rsid w:val="004320BB"/>
    <w:rsid w:val="00432190"/>
    <w:rsid w:val="00432299"/>
    <w:rsid w:val="00432957"/>
    <w:rsid w:val="00432EE2"/>
    <w:rsid w:val="00432F9B"/>
    <w:rsid w:val="0043364F"/>
    <w:rsid w:val="00433C7A"/>
    <w:rsid w:val="00433EF7"/>
    <w:rsid w:val="00433F87"/>
    <w:rsid w:val="00433FDD"/>
    <w:rsid w:val="00434120"/>
    <w:rsid w:val="00434338"/>
    <w:rsid w:val="004345BB"/>
    <w:rsid w:val="00434A28"/>
    <w:rsid w:val="0043571E"/>
    <w:rsid w:val="00435AED"/>
    <w:rsid w:val="00435CEB"/>
    <w:rsid w:val="00436E14"/>
    <w:rsid w:val="00437DBF"/>
    <w:rsid w:val="00437F00"/>
    <w:rsid w:val="004414C5"/>
    <w:rsid w:val="004415C6"/>
    <w:rsid w:val="00441DC3"/>
    <w:rsid w:val="00442049"/>
    <w:rsid w:val="00442821"/>
    <w:rsid w:val="00442B5E"/>
    <w:rsid w:val="00443625"/>
    <w:rsid w:val="0044388A"/>
    <w:rsid w:val="00443BC2"/>
    <w:rsid w:val="00443D11"/>
    <w:rsid w:val="00443E09"/>
    <w:rsid w:val="00443EDE"/>
    <w:rsid w:val="00443F1B"/>
    <w:rsid w:val="00443F2F"/>
    <w:rsid w:val="00444986"/>
    <w:rsid w:val="00444B2C"/>
    <w:rsid w:val="00444DDF"/>
    <w:rsid w:val="00445FB2"/>
    <w:rsid w:val="00447AC8"/>
    <w:rsid w:val="00447B9E"/>
    <w:rsid w:val="00447CFF"/>
    <w:rsid w:val="00447F16"/>
    <w:rsid w:val="0045013C"/>
    <w:rsid w:val="00450253"/>
    <w:rsid w:val="00450394"/>
    <w:rsid w:val="00450434"/>
    <w:rsid w:val="00450579"/>
    <w:rsid w:val="00450B74"/>
    <w:rsid w:val="00450E3A"/>
    <w:rsid w:val="004512FD"/>
    <w:rsid w:val="00451387"/>
    <w:rsid w:val="004518F1"/>
    <w:rsid w:val="00451C07"/>
    <w:rsid w:val="00451CAD"/>
    <w:rsid w:val="00453D2F"/>
    <w:rsid w:val="00453E96"/>
    <w:rsid w:val="00453E9E"/>
    <w:rsid w:val="004548D7"/>
    <w:rsid w:val="004548DE"/>
    <w:rsid w:val="004548E2"/>
    <w:rsid w:val="00454C8E"/>
    <w:rsid w:val="00455320"/>
    <w:rsid w:val="0045541E"/>
    <w:rsid w:val="00455BC4"/>
    <w:rsid w:val="00456797"/>
    <w:rsid w:val="004567A4"/>
    <w:rsid w:val="00456A5E"/>
    <w:rsid w:val="00457AC6"/>
    <w:rsid w:val="00460276"/>
    <w:rsid w:val="00460362"/>
    <w:rsid w:val="00460888"/>
    <w:rsid w:val="004609FD"/>
    <w:rsid w:val="00460C6B"/>
    <w:rsid w:val="00460E58"/>
    <w:rsid w:val="0046142A"/>
    <w:rsid w:val="004615D2"/>
    <w:rsid w:val="00461C2B"/>
    <w:rsid w:val="0046222B"/>
    <w:rsid w:val="004627ED"/>
    <w:rsid w:val="0046281D"/>
    <w:rsid w:val="0046291B"/>
    <w:rsid w:val="00462A4C"/>
    <w:rsid w:val="00462B9C"/>
    <w:rsid w:val="00462CF2"/>
    <w:rsid w:val="00463801"/>
    <w:rsid w:val="0046704A"/>
    <w:rsid w:val="004671AD"/>
    <w:rsid w:val="0046741D"/>
    <w:rsid w:val="0046749E"/>
    <w:rsid w:val="004674AA"/>
    <w:rsid w:val="0046770E"/>
    <w:rsid w:val="00467792"/>
    <w:rsid w:val="0046779C"/>
    <w:rsid w:val="00467ADF"/>
    <w:rsid w:val="00467C83"/>
    <w:rsid w:val="00470795"/>
    <w:rsid w:val="00470BB2"/>
    <w:rsid w:val="004714CD"/>
    <w:rsid w:val="00471541"/>
    <w:rsid w:val="00471B1B"/>
    <w:rsid w:val="0047253A"/>
    <w:rsid w:val="00472679"/>
    <w:rsid w:val="00472897"/>
    <w:rsid w:val="004736B4"/>
    <w:rsid w:val="00473DB2"/>
    <w:rsid w:val="00474668"/>
    <w:rsid w:val="00474A86"/>
    <w:rsid w:val="00474C70"/>
    <w:rsid w:val="00474FE0"/>
    <w:rsid w:val="0047537E"/>
    <w:rsid w:val="0047712D"/>
    <w:rsid w:val="0047717B"/>
    <w:rsid w:val="0047736A"/>
    <w:rsid w:val="00477706"/>
    <w:rsid w:val="004777A0"/>
    <w:rsid w:val="004778AA"/>
    <w:rsid w:val="00477CF3"/>
    <w:rsid w:val="004801CF"/>
    <w:rsid w:val="004804EF"/>
    <w:rsid w:val="00480B62"/>
    <w:rsid w:val="00480D17"/>
    <w:rsid w:val="00481024"/>
    <w:rsid w:val="004810FC"/>
    <w:rsid w:val="00481694"/>
    <w:rsid w:val="004817C2"/>
    <w:rsid w:val="004817D6"/>
    <w:rsid w:val="00482102"/>
    <w:rsid w:val="004821D5"/>
    <w:rsid w:val="0048238E"/>
    <w:rsid w:val="0048421C"/>
    <w:rsid w:val="004850A5"/>
    <w:rsid w:val="0048540B"/>
    <w:rsid w:val="0048571E"/>
    <w:rsid w:val="00485986"/>
    <w:rsid w:val="00485BE1"/>
    <w:rsid w:val="00485C71"/>
    <w:rsid w:val="00485EA3"/>
    <w:rsid w:val="004861A6"/>
    <w:rsid w:val="00486A76"/>
    <w:rsid w:val="00486CCE"/>
    <w:rsid w:val="00486DA2"/>
    <w:rsid w:val="0048786B"/>
    <w:rsid w:val="00487F0F"/>
    <w:rsid w:val="004909DE"/>
    <w:rsid w:val="00490EAD"/>
    <w:rsid w:val="00492196"/>
    <w:rsid w:val="00493041"/>
    <w:rsid w:val="004930C8"/>
    <w:rsid w:val="00493246"/>
    <w:rsid w:val="00493350"/>
    <w:rsid w:val="00493445"/>
    <w:rsid w:val="004935B1"/>
    <w:rsid w:val="00493F69"/>
    <w:rsid w:val="00494054"/>
    <w:rsid w:val="0049427A"/>
    <w:rsid w:val="00494826"/>
    <w:rsid w:val="0049487D"/>
    <w:rsid w:val="00494CF4"/>
    <w:rsid w:val="00495420"/>
    <w:rsid w:val="004961E6"/>
    <w:rsid w:val="00496536"/>
    <w:rsid w:val="00496E54"/>
    <w:rsid w:val="00497717"/>
    <w:rsid w:val="00497976"/>
    <w:rsid w:val="004A0736"/>
    <w:rsid w:val="004A0D35"/>
    <w:rsid w:val="004A194F"/>
    <w:rsid w:val="004A1B80"/>
    <w:rsid w:val="004A21F6"/>
    <w:rsid w:val="004A24D1"/>
    <w:rsid w:val="004A2872"/>
    <w:rsid w:val="004A28A5"/>
    <w:rsid w:val="004A3015"/>
    <w:rsid w:val="004A324C"/>
    <w:rsid w:val="004A3B03"/>
    <w:rsid w:val="004A4B47"/>
    <w:rsid w:val="004A52F9"/>
    <w:rsid w:val="004A57D5"/>
    <w:rsid w:val="004A62AA"/>
    <w:rsid w:val="004A7388"/>
    <w:rsid w:val="004A7759"/>
    <w:rsid w:val="004A7EF9"/>
    <w:rsid w:val="004B02DB"/>
    <w:rsid w:val="004B12F2"/>
    <w:rsid w:val="004B2224"/>
    <w:rsid w:val="004B2349"/>
    <w:rsid w:val="004B2CA6"/>
    <w:rsid w:val="004B3076"/>
    <w:rsid w:val="004B30CE"/>
    <w:rsid w:val="004B381B"/>
    <w:rsid w:val="004B3CA2"/>
    <w:rsid w:val="004B3D1E"/>
    <w:rsid w:val="004B3E61"/>
    <w:rsid w:val="004B414A"/>
    <w:rsid w:val="004B4259"/>
    <w:rsid w:val="004B450B"/>
    <w:rsid w:val="004B475B"/>
    <w:rsid w:val="004B4BB8"/>
    <w:rsid w:val="004B4CDC"/>
    <w:rsid w:val="004B5154"/>
    <w:rsid w:val="004B52AA"/>
    <w:rsid w:val="004B5A27"/>
    <w:rsid w:val="004B5AD0"/>
    <w:rsid w:val="004B5E28"/>
    <w:rsid w:val="004B61A3"/>
    <w:rsid w:val="004B661E"/>
    <w:rsid w:val="004B6ABF"/>
    <w:rsid w:val="004B6E0A"/>
    <w:rsid w:val="004B7550"/>
    <w:rsid w:val="004B7C56"/>
    <w:rsid w:val="004B7E63"/>
    <w:rsid w:val="004C11F0"/>
    <w:rsid w:val="004C11FF"/>
    <w:rsid w:val="004C17A8"/>
    <w:rsid w:val="004C2923"/>
    <w:rsid w:val="004C2F28"/>
    <w:rsid w:val="004C3132"/>
    <w:rsid w:val="004C3470"/>
    <w:rsid w:val="004C3DAC"/>
    <w:rsid w:val="004C4546"/>
    <w:rsid w:val="004C5364"/>
    <w:rsid w:val="004C5B03"/>
    <w:rsid w:val="004C5D1A"/>
    <w:rsid w:val="004C6050"/>
    <w:rsid w:val="004C6337"/>
    <w:rsid w:val="004C6DD8"/>
    <w:rsid w:val="004C70AC"/>
    <w:rsid w:val="004C760B"/>
    <w:rsid w:val="004C7B74"/>
    <w:rsid w:val="004C7D44"/>
    <w:rsid w:val="004D052A"/>
    <w:rsid w:val="004D0A6A"/>
    <w:rsid w:val="004D0E3B"/>
    <w:rsid w:val="004D0F7F"/>
    <w:rsid w:val="004D1495"/>
    <w:rsid w:val="004D2228"/>
    <w:rsid w:val="004D24B1"/>
    <w:rsid w:val="004D3194"/>
    <w:rsid w:val="004D3254"/>
    <w:rsid w:val="004D351F"/>
    <w:rsid w:val="004D3A60"/>
    <w:rsid w:val="004D3FCB"/>
    <w:rsid w:val="004D436D"/>
    <w:rsid w:val="004D4756"/>
    <w:rsid w:val="004D55A5"/>
    <w:rsid w:val="004D55B8"/>
    <w:rsid w:val="004D59F6"/>
    <w:rsid w:val="004D6135"/>
    <w:rsid w:val="004D6C4A"/>
    <w:rsid w:val="004E01E4"/>
    <w:rsid w:val="004E041D"/>
    <w:rsid w:val="004E0432"/>
    <w:rsid w:val="004E0968"/>
    <w:rsid w:val="004E0E3B"/>
    <w:rsid w:val="004E0E6A"/>
    <w:rsid w:val="004E1080"/>
    <w:rsid w:val="004E13AC"/>
    <w:rsid w:val="004E152A"/>
    <w:rsid w:val="004E16A6"/>
    <w:rsid w:val="004E1971"/>
    <w:rsid w:val="004E1FB6"/>
    <w:rsid w:val="004E283B"/>
    <w:rsid w:val="004E2971"/>
    <w:rsid w:val="004E2A06"/>
    <w:rsid w:val="004E3295"/>
    <w:rsid w:val="004E3418"/>
    <w:rsid w:val="004E450A"/>
    <w:rsid w:val="004E534E"/>
    <w:rsid w:val="004E551C"/>
    <w:rsid w:val="004E5D03"/>
    <w:rsid w:val="004E628D"/>
    <w:rsid w:val="004E6EDE"/>
    <w:rsid w:val="004E78E3"/>
    <w:rsid w:val="004F0189"/>
    <w:rsid w:val="004F1779"/>
    <w:rsid w:val="004F18E3"/>
    <w:rsid w:val="004F1A22"/>
    <w:rsid w:val="004F2549"/>
    <w:rsid w:val="004F270F"/>
    <w:rsid w:val="004F2A29"/>
    <w:rsid w:val="004F2B65"/>
    <w:rsid w:val="004F2B82"/>
    <w:rsid w:val="004F2F09"/>
    <w:rsid w:val="004F4A88"/>
    <w:rsid w:val="004F4F17"/>
    <w:rsid w:val="004F524A"/>
    <w:rsid w:val="004F525E"/>
    <w:rsid w:val="004F56F2"/>
    <w:rsid w:val="004F57DE"/>
    <w:rsid w:val="004F72B4"/>
    <w:rsid w:val="004F7654"/>
    <w:rsid w:val="00500270"/>
    <w:rsid w:val="00500D3B"/>
    <w:rsid w:val="00500F49"/>
    <w:rsid w:val="00501110"/>
    <w:rsid w:val="0050128A"/>
    <w:rsid w:val="0050135F"/>
    <w:rsid w:val="005015CF"/>
    <w:rsid w:val="0050193B"/>
    <w:rsid w:val="00501A83"/>
    <w:rsid w:val="00501CF0"/>
    <w:rsid w:val="0050219A"/>
    <w:rsid w:val="0050230B"/>
    <w:rsid w:val="0050257C"/>
    <w:rsid w:val="00502657"/>
    <w:rsid w:val="0050281C"/>
    <w:rsid w:val="0050290F"/>
    <w:rsid w:val="005030F1"/>
    <w:rsid w:val="00503769"/>
    <w:rsid w:val="00503CB1"/>
    <w:rsid w:val="00503D63"/>
    <w:rsid w:val="00504A29"/>
    <w:rsid w:val="00505082"/>
    <w:rsid w:val="005051E3"/>
    <w:rsid w:val="00505307"/>
    <w:rsid w:val="00505510"/>
    <w:rsid w:val="00505BC4"/>
    <w:rsid w:val="00505D21"/>
    <w:rsid w:val="00505D33"/>
    <w:rsid w:val="00505DDB"/>
    <w:rsid w:val="00506AA4"/>
    <w:rsid w:val="00506AC0"/>
    <w:rsid w:val="00507E72"/>
    <w:rsid w:val="00507FF1"/>
    <w:rsid w:val="00510F7D"/>
    <w:rsid w:val="0051132E"/>
    <w:rsid w:val="0051151A"/>
    <w:rsid w:val="00511FE3"/>
    <w:rsid w:val="0051370D"/>
    <w:rsid w:val="00513C1E"/>
    <w:rsid w:val="00515D1C"/>
    <w:rsid w:val="00516177"/>
    <w:rsid w:val="00516A8E"/>
    <w:rsid w:val="00520022"/>
    <w:rsid w:val="00520AD4"/>
    <w:rsid w:val="00520B18"/>
    <w:rsid w:val="0052131E"/>
    <w:rsid w:val="005218F3"/>
    <w:rsid w:val="0052247E"/>
    <w:rsid w:val="00522AF0"/>
    <w:rsid w:val="00522BFD"/>
    <w:rsid w:val="00522FE3"/>
    <w:rsid w:val="005233D9"/>
    <w:rsid w:val="0052352A"/>
    <w:rsid w:val="005237B4"/>
    <w:rsid w:val="005238BB"/>
    <w:rsid w:val="005238F2"/>
    <w:rsid w:val="00523B31"/>
    <w:rsid w:val="005242A0"/>
    <w:rsid w:val="0052463E"/>
    <w:rsid w:val="0052470A"/>
    <w:rsid w:val="00524758"/>
    <w:rsid w:val="0052475F"/>
    <w:rsid w:val="005249D9"/>
    <w:rsid w:val="005253D1"/>
    <w:rsid w:val="005254E0"/>
    <w:rsid w:val="00525A4D"/>
    <w:rsid w:val="00525BB1"/>
    <w:rsid w:val="00526079"/>
    <w:rsid w:val="005263B1"/>
    <w:rsid w:val="005263D4"/>
    <w:rsid w:val="00526D50"/>
    <w:rsid w:val="005270A5"/>
    <w:rsid w:val="00527990"/>
    <w:rsid w:val="005279BB"/>
    <w:rsid w:val="00530326"/>
    <w:rsid w:val="00530B99"/>
    <w:rsid w:val="00530C50"/>
    <w:rsid w:val="00531152"/>
    <w:rsid w:val="00531688"/>
    <w:rsid w:val="00531B58"/>
    <w:rsid w:val="005329CC"/>
    <w:rsid w:val="00532CC9"/>
    <w:rsid w:val="00532F3F"/>
    <w:rsid w:val="005343EA"/>
    <w:rsid w:val="00534BB0"/>
    <w:rsid w:val="00534C40"/>
    <w:rsid w:val="00534D85"/>
    <w:rsid w:val="00534E36"/>
    <w:rsid w:val="00534EEA"/>
    <w:rsid w:val="00535026"/>
    <w:rsid w:val="005363E1"/>
    <w:rsid w:val="00536806"/>
    <w:rsid w:val="005371DE"/>
    <w:rsid w:val="00537483"/>
    <w:rsid w:val="0054017F"/>
    <w:rsid w:val="00540328"/>
    <w:rsid w:val="00540791"/>
    <w:rsid w:val="00540A2E"/>
    <w:rsid w:val="00541A56"/>
    <w:rsid w:val="00541FC9"/>
    <w:rsid w:val="00542056"/>
    <w:rsid w:val="00542352"/>
    <w:rsid w:val="00542564"/>
    <w:rsid w:val="00542957"/>
    <w:rsid w:val="00542ADA"/>
    <w:rsid w:val="00543822"/>
    <w:rsid w:val="00544DF3"/>
    <w:rsid w:val="00545AA6"/>
    <w:rsid w:val="005466A7"/>
    <w:rsid w:val="005466F1"/>
    <w:rsid w:val="0054685E"/>
    <w:rsid w:val="00546A44"/>
    <w:rsid w:val="0054794B"/>
    <w:rsid w:val="00547F63"/>
    <w:rsid w:val="00550B00"/>
    <w:rsid w:val="00550B2A"/>
    <w:rsid w:val="005517E0"/>
    <w:rsid w:val="00551B8F"/>
    <w:rsid w:val="00552069"/>
    <w:rsid w:val="00553732"/>
    <w:rsid w:val="005537B4"/>
    <w:rsid w:val="00553EF2"/>
    <w:rsid w:val="00554443"/>
    <w:rsid w:val="00554C91"/>
    <w:rsid w:val="00554F5B"/>
    <w:rsid w:val="005552C5"/>
    <w:rsid w:val="005552FD"/>
    <w:rsid w:val="005557F1"/>
    <w:rsid w:val="00555B10"/>
    <w:rsid w:val="00555F24"/>
    <w:rsid w:val="00556168"/>
    <w:rsid w:val="00556D8B"/>
    <w:rsid w:val="005572B3"/>
    <w:rsid w:val="00557419"/>
    <w:rsid w:val="005579DE"/>
    <w:rsid w:val="005602CB"/>
    <w:rsid w:val="00560D7B"/>
    <w:rsid w:val="00560F32"/>
    <w:rsid w:val="005614C0"/>
    <w:rsid w:val="00561856"/>
    <w:rsid w:val="00561A98"/>
    <w:rsid w:val="005621D5"/>
    <w:rsid w:val="005627C1"/>
    <w:rsid w:val="005629C6"/>
    <w:rsid w:val="00562C19"/>
    <w:rsid w:val="00562E66"/>
    <w:rsid w:val="00563DDE"/>
    <w:rsid w:val="00564398"/>
    <w:rsid w:val="005645FD"/>
    <w:rsid w:val="0056480E"/>
    <w:rsid w:val="00564CA7"/>
    <w:rsid w:val="00564F11"/>
    <w:rsid w:val="00565935"/>
    <w:rsid w:val="00566066"/>
    <w:rsid w:val="00566681"/>
    <w:rsid w:val="005667F2"/>
    <w:rsid w:val="00567345"/>
    <w:rsid w:val="00567953"/>
    <w:rsid w:val="0057058A"/>
    <w:rsid w:val="005705E6"/>
    <w:rsid w:val="0057125A"/>
    <w:rsid w:val="00571C69"/>
    <w:rsid w:val="00571D24"/>
    <w:rsid w:val="005720C8"/>
    <w:rsid w:val="0057253D"/>
    <w:rsid w:val="005726CC"/>
    <w:rsid w:val="00572845"/>
    <w:rsid w:val="00572A71"/>
    <w:rsid w:val="00573439"/>
    <w:rsid w:val="00573FD8"/>
    <w:rsid w:val="00574192"/>
    <w:rsid w:val="00574492"/>
    <w:rsid w:val="0057481D"/>
    <w:rsid w:val="005752FE"/>
    <w:rsid w:val="00575420"/>
    <w:rsid w:val="0057653A"/>
    <w:rsid w:val="00576C59"/>
    <w:rsid w:val="00576D33"/>
    <w:rsid w:val="0057720E"/>
    <w:rsid w:val="0057773A"/>
    <w:rsid w:val="005778B6"/>
    <w:rsid w:val="00577A13"/>
    <w:rsid w:val="00577B2C"/>
    <w:rsid w:val="00577D69"/>
    <w:rsid w:val="00580BC4"/>
    <w:rsid w:val="005810B5"/>
    <w:rsid w:val="00582504"/>
    <w:rsid w:val="00582979"/>
    <w:rsid w:val="00582AC9"/>
    <w:rsid w:val="00582C60"/>
    <w:rsid w:val="00582F73"/>
    <w:rsid w:val="00583598"/>
    <w:rsid w:val="00583680"/>
    <w:rsid w:val="00583E01"/>
    <w:rsid w:val="00583F6D"/>
    <w:rsid w:val="005841F9"/>
    <w:rsid w:val="0058420E"/>
    <w:rsid w:val="0058472F"/>
    <w:rsid w:val="00584CB2"/>
    <w:rsid w:val="0058581F"/>
    <w:rsid w:val="005862F5"/>
    <w:rsid w:val="00586463"/>
    <w:rsid w:val="00587044"/>
    <w:rsid w:val="00587C51"/>
    <w:rsid w:val="005906A4"/>
    <w:rsid w:val="005908F2"/>
    <w:rsid w:val="00590B7F"/>
    <w:rsid w:val="00590EB6"/>
    <w:rsid w:val="005914FC"/>
    <w:rsid w:val="00591624"/>
    <w:rsid w:val="00591F05"/>
    <w:rsid w:val="00592866"/>
    <w:rsid w:val="00592BBB"/>
    <w:rsid w:val="00592ED2"/>
    <w:rsid w:val="0059302A"/>
    <w:rsid w:val="00593898"/>
    <w:rsid w:val="00593E10"/>
    <w:rsid w:val="00593E81"/>
    <w:rsid w:val="00593FED"/>
    <w:rsid w:val="0059475A"/>
    <w:rsid w:val="00594A34"/>
    <w:rsid w:val="00594BD1"/>
    <w:rsid w:val="00594CF7"/>
    <w:rsid w:val="00594E20"/>
    <w:rsid w:val="00594FF0"/>
    <w:rsid w:val="005951EE"/>
    <w:rsid w:val="0059541D"/>
    <w:rsid w:val="005954F8"/>
    <w:rsid w:val="00595C4C"/>
    <w:rsid w:val="00595C71"/>
    <w:rsid w:val="00595FB7"/>
    <w:rsid w:val="00595FC2"/>
    <w:rsid w:val="00596114"/>
    <w:rsid w:val="00596368"/>
    <w:rsid w:val="005963C1"/>
    <w:rsid w:val="00596EDC"/>
    <w:rsid w:val="00596FC4"/>
    <w:rsid w:val="005A042F"/>
    <w:rsid w:val="005A152F"/>
    <w:rsid w:val="005A172E"/>
    <w:rsid w:val="005A186B"/>
    <w:rsid w:val="005A1F62"/>
    <w:rsid w:val="005A26C8"/>
    <w:rsid w:val="005A2733"/>
    <w:rsid w:val="005A2881"/>
    <w:rsid w:val="005A2BD3"/>
    <w:rsid w:val="005A2FD3"/>
    <w:rsid w:val="005A3137"/>
    <w:rsid w:val="005A3415"/>
    <w:rsid w:val="005A3514"/>
    <w:rsid w:val="005A3BFC"/>
    <w:rsid w:val="005A3E3E"/>
    <w:rsid w:val="005A4036"/>
    <w:rsid w:val="005A405B"/>
    <w:rsid w:val="005A4062"/>
    <w:rsid w:val="005A4598"/>
    <w:rsid w:val="005A4599"/>
    <w:rsid w:val="005A45FC"/>
    <w:rsid w:val="005A47F5"/>
    <w:rsid w:val="005A4CFD"/>
    <w:rsid w:val="005A4D10"/>
    <w:rsid w:val="005A4E5C"/>
    <w:rsid w:val="005A5688"/>
    <w:rsid w:val="005A56DC"/>
    <w:rsid w:val="005A5D02"/>
    <w:rsid w:val="005A5F20"/>
    <w:rsid w:val="005A6119"/>
    <w:rsid w:val="005A6613"/>
    <w:rsid w:val="005A6710"/>
    <w:rsid w:val="005A6ECB"/>
    <w:rsid w:val="005A76F8"/>
    <w:rsid w:val="005A7CAD"/>
    <w:rsid w:val="005B0052"/>
    <w:rsid w:val="005B00EC"/>
    <w:rsid w:val="005B0250"/>
    <w:rsid w:val="005B04FA"/>
    <w:rsid w:val="005B0794"/>
    <w:rsid w:val="005B110C"/>
    <w:rsid w:val="005B15C9"/>
    <w:rsid w:val="005B1854"/>
    <w:rsid w:val="005B1BD9"/>
    <w:rsid w:val="005B28BE"/>
    <w:rsid w:val="005B2BE3"/>
    <w:rsid w:val="005B3043"/>
    <w:rsid w:val="005B3816"/>
    <w:rsid w:val="005B3838"/>
    <w:rsid w:val="005B3CEE"/>
    <w:rsid w:val="005B3DFB"/>
    <w:rsid w:val="005B4713"/>
    <w:rsid w:val="005B6B0F"/>
    <w:rsid w:val="005B75D8"/>
    <w:rsid w:val="005C0D48"/>
    <w:rsid w:val="005C109E"/>
    <w:rsid w:val="005C119E"/>
    <w:rsid w:val="005C1B4C"/>
    <w:rsid w:val="005C2034"/>
    <w:rsid w:val="005C2061"/>
    <w:rsid w:val="005C2066"/>
    <w:rsid w:val="005C20AE"/>
    <w:rsid w:val="005C2A3A"/>
    <w:rsid w:val="005C2D23"/>
    <w:rsid w:val="005C30A1"/>
    <w:rsid w:val="005C3279"/>
    <w:rsid w:val="005C3345"/>
    <w:rsid w:val="005C334A"/>
    <w:rsid w:val="005C396E"/>
    <w:rsid w:val="005C3CBC"/>
    <w:rsid w:val="005C3EDC"/>
    <w:rsid w:val="005C4C63"/>
    <w:rsid w:val="005C4E9E"/>
    <w:rsid w:val="005C4F14"/>
    <w:rsid w:val="005C5512"/>
    <w:rsid w:val="005C5BD3"/>
    <w:rsid w:val="005C6A11"/>
    <w:rsid w:val="005C74AF"/>
    <w:rsid w:val="005C7674"/>
    <w:rsid w:val="005C795C"/>
    <w:rsid w:val="005C7D5A"/>
    <w:rsid w:val="005C7EDE"/>
    <w:rsid w:val="005C7FCF"/>
    <w:rsid w:val="005D00A0"/>
    <w:rsid w:val="005D0C42"/>
    <w:rsid w:val="005D0DF7"/>
    <w:rsid w:val="005D1A48"/>
    <w:rsid w:val="005D1A6E"/>
    <w:rsid w:val="005D241F"/>
    <w:rsid w:val="005D290C"/>
    <w:rsid w:val="005D2BC8"/>
    <w:rsid w:val="005D2BDB"/>
    <w:rsid w:val="005D413A"/>
    <w:rsid w:val="005D41C7"/>
    <w:rsid w:val="005D41F4"/>
    <w:rsid w:val="005D438A"/>
    <w:rsid w:val="005D4A2F"/>
    <w:rsid w:val="005D4BFD"/>
    <w:rsid w:val="005D4DD2"/>
    <w:rsid w:val="005D51B8"/>
    <w:rsid w:val="005D51DD"/>
    <w:rsid w:val="005D5E70"/>
    <w:rsid w:val="005D5FE0"/>
    <w:rsid w:val="005D6677"/>
    <w:rsid w:val="005D6B1B"/>
    <w:rsid w:val="005D758B"/>
    <w:rsid w:val="005D7A42"/>
    <w:rsid w:val="005D7FB7"/>
    <w:rsid w:val="005E0071"/>
    <w:rsid w:val="005E024B"/>
    <w:rsid w:val="005E047E"/>
    <w:rsid w:val="005E123F"/>
    <w:rsid w:val="005E1C17"/>
    <w:rsid w:val="005E1EBA"/>
    <w:rsid w:val="005E25F9"/>
    <w:rsid w:val="005E27E8"/>
    <w:rsid w:val="005E2E16"/>
    <w:rsid w:val="005E306E"/>
    <w:rsid w:val="005E31C8"/>
    <w:rsid w:val="005E3BA6"/>
    <w:rsid w:val="005E3C06"/>
    <w:rsid w:val="005E44B7"/>
    <w:rsid w:val="005E4871"/>
    <w:rsid w:val="005E4BF8"/>
    <w:rsid w:val="005E52B7"/>
    <w:rsid w:val="005E57AD"/>
    <w:rsid w:val="005E5E5D"/>
    <w:rsid w:val="005E643D"/>
    <w:rsid w:val="005E66B5"/>
    <w:rsid w:val="005E6DD9"/>
    <w:rsid w:val="005E6FC0"/>
    <w:rsid w:val="005E7CEF"/>
    <w:rsid w:val="005E7FAB"/>
    <w:rsid w:val="005F0BD7"/>
    <w:rsid w:val="005F0DF5"/>
    <w:rsid w:val="005F1120"/>
    <w:rsid w:val="005F1B34"/>
    <w:rsid w:val="005F1CCB"/>
    <w:rsid w:val="005F1DFB"/>
    <w:rsid w:val="005F1FF4"/>
    <w:rsid w:val="005F2469"/>
    <w:rsid w:val="005F26CC"/>
    <w:rsid w:val="005F2716"/>
    <w:rsid w:val="005F2CD9"/>
    <w:rsid w:val="005F2DC7"/>
    <w:rsid w:val="005F3303"/>
    <w:rsid w:val="005F348F"/>
    <w:rsid w:val="005F36D4"/>
    <w:rsid w:val="005F3A9F"/>
    <w:rsid w:val="005F3EAE"/>
    <w:rsid w:val="005F3FEF"/>
    <w:rsid w:val="005F42E8"/>
    <w:rsid w:val="005F4968"/>
    <w:rsid w:val="005F4D49"/>
    <w:rsid w:val="005F4DA7"/>
    <w:rsid w:val="005F4FED"/>
    <w:rsid w:val="005F5067"/>
    <w:rsid w:val="005F5412"/>
    <w:rsid w:val="005F550F"/>
    <w:rsid w:val="005F57C3"/>
    <w:rsid w:val="005F6183"/>
    <w:rsid w:val="005F667B"/>
    <w:rsid w:val="005F678F"/>
    <w:rsid w:val="005F6AC5"/>
    <w:rsid w:val="005F725F"/>
    <w:rsid w:val="005F7424"/>
    <w:rsid w:val="005F7885"/>
    <w:rsid w:val="005F7889"/>
    <w:rsid w:val="005F7C40"/>
    <w:rsid w:val="00600976"/>
    <w:rsid w:val="00600EAC"/>
    <w:rsid w:val="00600F99"/>
    <w:rsid w:val="006043A7"/>
    <w:rsid w:val="00604DC1"/>
    <w:rsid w:val="0060530B"/>
    <w:rsid w:val="006053E8"/>
    <w:rsid w:val="00605E98"/>
    <w:rsid w:val="00605FA8"/>
    <w:rsid w:val="006062EA"/>
    <w:rsid w:val="0060663B"/>
    <w:rsid w:val="00606709"/>
    <w:rsid w:val="00606AC7"/>
    <w:rsid w:val="0060727C"/>
    <w:rsid w:val="00607588"/>
    <w:rsid w:val="00610211"/>
    <w:rsid w:val="0061034C"/>
    <w:rsid w:val="006107AF"/>
    <w:rsid w:val="00611315"/>
    <w:rsid w:val="00611666"/>
    <w:rsid w:val="00611A95"/>
    <w:rsid w:val="00611BCC"/>
    <w:rsid w:val="00611FBD"/>
    <w:rsid w:val="0061205A"/>
    <w:rsid w:val="00613268"/>
    <w:rsid w:val="006136D5"/>
    <w:rsid w:val="00613B1B"/>
    <w:rsid w:val="006140FC"/>
    <w:rsid w:val="00614637"/>
    <w:rsid w:val="00614665"/>
    <w:rsid w:val="00614ADA"/>
    <w:rsid w:val="00614CE0"/>
    <w:rsid w:val="00615821"/>
    <w:rsid w:val="00615896"/>
    <w:rsid w:val="00616897"/>
    <w:rsid w:val="00616EE9"/>
    <w:rsid w:val="0061729A"/>
    <w:rsid w:val="00617794"/>
    <w:rsid w:val="00617D2E"/>
    <w:rsid w:val="00620D30"/>
    <w:rsid w:val="006210B6"/>
    <w:rsid w:val="006211DA"/>
    <w:rsid w:val="00621326"/>
    <w:rsid w:val="006214DC"/>
    <w:rsid w:val="0062159A"/>
    <w:rsid w:val="00621710"/>
    <w:rsid w:val="0062176D"/>
    <w:rsid w:val="00621B40"/>
    <w:rsid w:val="00621C58"/>
    <w:rsid w:val="006224DB"/>
    <w:rsid w:val="0062277F"/>
    <w:rsid w:val="00622F21"/>
    <w:rsid w:val="00623669"/>
    <w:rsid w:val="00623E7F"/>
    <w:rsid w:val="00623F70"/>
    <w:rsid w:val="00623FCA"/>
    <w:rsid w:val="0062415C"/>
    <w:rsid w:val="006247C6"/>
    <w:rsid w:val="00624DF7"/>
    <w:rsid w:val="00624FFA"/>
    <w:rsid w:val="00625135"/>
    <w:rsid w:val="00625DA1"/>
    <w:rsid w:val="006262DD"/>
    <w:rsid w:val="00626FEA"/>
    <w:rsid w:val="0062701E"/>
    <w:rsid w:val="00627650"/>
    <w:rsid w:val="006278B8"/>
    <w:rsid w:val="00627E20"/>
    <w:rsid w:val="00630E7A"/>
    <w:rsid w:val="006314B6"/>
    <w:rsid w:val="006315AA"/>
    <w:rsid w:val="00632149"/>
    <w:rsid w:val="006321BD"/>
    <w:rsid w:val="0063252B"/>
    <w:rsid w:val="0063351A"/>
    <w:rsid w:val="006336F0"/>
    <w:rsid w:val="00634092"/>
    <w:rsid w:val="006346E0"/>
    <w:rsid w:val="006346EB"/>
    <w:rsid w:val="0063495A"/>
    <w:rsid w:val="0063502E"/>
    <w:rsid w:val="006356EC"/>
    <w:rsid w:val="00635D41"/>
    <w:rsid w:val="00635E9B"/>
    <w:rsid w:val="006367DE"/>
    <w:rsid w:val="00636932"/>
    <w:rsid w:val="00636F3E"/>
    <w:rsid w:val="006374AA"/>
    <w:rsid w:val="0063771A"/>
    <w:rsid w:val="00637855"/>
    <w:rsid w:val="00637E64"/>
    <w:rsid w:val="006405F0"/>
    <w:rsid w:val="00640611"/>
    <w:rsid w:val="00640CA7"/>
    <w:rsid w:val="006416C3"/>
    <w:rsid w:val="00641701"/>
    <w:rsid w:val="006419E8"/>
    <w:rsid w:val="00641AA4"/>
    <w:rsid w:val="00641B3A"/>
    <w:rsid w:val="00641D66"/>
    <w:rsid w:val="00643E27"/>
    <w:rsid w:val="00643EF3"/>
    <w:rsid w:val="0064475C"/>
    <w:rsid w:val="00645395"/>
    <w:rsid w:val="006460A2"/>
    <w:rsid w:val="00646134"/>
    <w:rsid w:val="006464BF"/>
    <w:rsid w:val="00647990"/>
    <w:rsid w:val="00650631"/>
    <w:rsid w:val="00650750"/>
    <w:rsid w:val="006507C0"/>
    <w:rsid w:val="0065085A"/>
    <w:rsid w:val="00650BDC"/>
    <w:rsid w:val="00650D10"/>
    <w:rsid w:val="0065171F"/>
    <w:rsid w:val="00652084"/>
    <w:rsid w:val="006524A6"/>
    <w:rsid w:val="00652541"/>
    <w:rsid w:val="00652817"/>
    <w:rsid w:val="00652B78"/>
    <w:rsid w:val="006532D7"/>
    <w:rsid w:val="006538E2"/>
    <w:rsid w:val="00653914"/>
    <w:rsid w:val="00653AAA"/>
    <w:rsid w:val="00653AC4"/>
    <w:rsid w:val="00653C04"/>
    <w:rsid w:val="00653EB9"/>
    <w:rsid w:val="00654102"/>
    <w:rsid w:val="0065435A"/>
    <w:rsid w:val="00654BFA"/>
    <w:rsid w:val="0065553A"/>
    <w:rsid w:val="00655F38"/>
    <w:rsid w:val="0065685B"/>
    <w:rsid w:val="00656A98"/>
    <w:rsid w:val="0065706E"/>
    <w:rsid w:val="0065717C"/>
    <w:rsid w:val="00657457"/>
    <w:rsid w:val="00657B62"/>
    <w:rsid w:val="00660013"/>
    <w:rsid w:val="0066028C"/>
    <w:rsid w:val="00660A75"/>
    <w:rsid w:val="00660CEA"/>
    <w:rsid w:val="00661608"/>
    <w:rsid w:val="00661881"/>
    <w:rsid w:val="00661888"/>
    <w:rsid w:val="006618AC"/>
    <w:rsid w:val="00661D0E"/>
    <w:rsid w:val="00662BE6"/>
    <w:rsid w:val="00662CE1"/>
    <w:rsid w:val="00662E4C"/>
    <w:rsid w:val="00662E72"/>
    <w:rsid w:val="00662ED4"/>
    <w:rsid w:val="00662F5A"/>
    <w:rsid w:val="00663528"/>
    <w:rsid w:val="00663A50"/>
    <w:rsid w:val="00663CD4"/>
    <w:rsid w:val="00663F13"/>
    <w:rsid w:val="006643F0"/>
    <w:rsid w:val="00664532"/>
    <w:rsid w:val="00664895"/>
    <w:rsid w:val="00664C89"/>
    <w:rsid w:val="00664D37"/>
    <w:rsid w:val="00664DE6"/>
    <w:rsid w:val="006654CC"/>
    <w:rsid w:val="00665866"/>
    <w:rsid w:val="00665936"/>
    <w:rsid w:val="00665B73"/>
    <w:rsid w:val="00665D2B"/>
    <w:rsid w:val="00666276"/>
    <w:rsid w:val="0066721A"/>
    <w:rsid w:val="006674CB"/>
    <w:rsid w:val="0066776C"/>
    <w:rsid w:val="00667B05"/>
    <w:rsid w:val="00667B6E"/>
    <w:rsid w:val="00667EF9"/>
    <w:rsid w:val="0067026F"/>
    <w:rsid w:val="0067071F"/>
    <w:rsid w:val="00670A3C"/>
    <w:rsid w:val="00670C0C"/>
    <w:rsid w:val="0067119B"/>
    <w:rsid w:val="00671B3F"/>
    <w:rsid w:val="00671D54"/>
    <w:rsid w:val="006721BE"/>
    <w:rsid w:val="006721DC"/>
    <w:rsid w:val="00672805"/>
    <w:rsid w:val="00672C1E"/>
    <w:rsid w:val="00672EAE"/>
    <w:rsid w:val="00672FE0"/>
    <w:rsid w:val="00673B6E"/>
    <w:rsid w:val="00673CF0"/>
    <w:rsid w:val="00673E68"/>
    <w:rsid w:val="00674F08"/>
    <w:rsid w:val="00676102"/>
    <w:rsid w:val="00676472"/>
    <w:rsid w:val="00676917"/>
    <w:rsid w:val="00677C5D"/>
    <w:rsid w:val="006800A7"/>
    <w:rsid w:val="006800F5"/>
    <w:rsid w:val="0068054E"/>
    <w:rsid w:val="0068086E"/>
    <w:rsid w:val="00680B24"/>
    <w:rsid w:val="00681ADF"/>
    <w:rsid w:val="006830EE"/>
    <w:rsid w:val="006831B3"/>
    <w:rsid w:val="00683BEC"/>
    <w:rsid w:val="00683D80"/>
    <w:rsid w:val="00683EB0"/>
    <w:rsid w:val="0068469F"/>
    <w:rsid w:val="0068477D"/>
    <w:rsid w:val="0068521B"/>
    <w:rsid w:val="00685342"/>
    <w:rsid w:val="00685B0B"/>
    <w:rsid w:val="00685EBF"/>
    <w:rsid w:val="00686960"/>
    <w:rsid w:val="00686AF2"/>
    <w:rsid w:val="00686B95"/>
    <w:rsid w:val="00686EC7"/>
    <w:rsid w:val="00687A9E"/>
    <w:rsid w:val="00687C59"/>
    <w:rsid w:val="00690169"/>
    <w:rsid w:val="006901FC"/>
    <w:rsid w:val="0069049E"/>
    <w:rsid w:val="006918DD"/>
    <w:rsid w:val="00691BA0"/>
    <w:rsid w:val="00691D5C"/>
    <w:rsid w:val="0069243F"/>
    <w:rsid w:val="006927F5"/>
    <w:rsid w:val="00692825"/>
    <w:rsid w:val="00692EA3"/>
    <w:rsid w:val="00693649"/>
    <w:rsid w:val="0069399B"/>
    <w:rsid w:val="00693D9C"/>
    <w:rsid w:val="00694012"/>
    <w:rsid w:val="00694205"/>
    <w:rsid w:val="00694313"/>
    <w:rsid w:val="0069431C"/>
    <w:rsid w:val="00694359"/>
    <w:rsid w:val="0069589D"/>
    <w:rsid w:val="00695FC1"/>
    <w:rsid w:val="00696995"/>
    <w:rsid w:val="00696ABB"/>
    <w:rsid w:val="006976FC"/>
    <w:rsid w:val="00697B1C"/>
    <w:rsid w:val="00697B37"/>
    <w:rsid w:val="00697C89"/>
    <w:rsid w:val="00697FB1"/>
    <w:rsid w:val="006A03AD"/>
    <w:rsid w:val="006A06DB"/>
    <w:rsid w:val="006A079F"/>
    <w:rsid w:val="006A147B"/>
    <w:rsid w:val="006A15D1"/>
    <w:rsid w:val="006A187C"/>
    <w:rsid w:val="006A18D0"/>
    <w:rsid w:val="006A198B"/>
    <w:rsid w:val="006A1A11"/>
    <w:rsid w:val="006A1BB8"/>
    <w:rsid w:val="006A258C"/>
    <w:rsid w:val="006A271C"/>
    <w:rsid w:val="006A3700"/>
    <w:rsid w:val="006A377B"/>
    <w:rsid w:val="006A44AC"/>
    <w:rsid w:val="006A4536"/>
    <w:rsid w:val="006A46CD"/>
    <w:rsid w:val="006A480F"/>
    <w:rsid w:val="006A4867"/>
    <w:rsid w:val="006A589C"/>
    <w:rsid w:val="006A67DB"/>
    <w:rsid w:val="006A6991"/>
    <w:rsid w:val="006A7A41"/>
    <w:rsid w:val="006B07E5"/>
    <w:rsid w:val="006B0947"/>
    <w:rsid w:val="006B0DD0"/>
    <w:rsid w:val="006B26AE"/>
    <w:rsid w:val="006B2966"/>
    <w:rsid w:val="006B342B"/>
    <w:rsid w:val="006B34EE"/>
    <w:rsid w:val="006B364A"/>
    <w:rsid w:val="006B412D"/>
    <w:rsid w:val="006B41FA"/>
    <w:rsid w:val="006B4EAF"/>
    <w:rsid w:val="006B4F7A"/>
    <w:rsid w:val="006B55E4"/>
    <w:rsid w:val="006B5657"/>
    <w:rsid w:val="006B5C93"/>
    <w:rsid w:val="006B6031"/>
    <w:rsid w:val="006B6373"/>
    <w:rsid w:val="006B63BD"/>
    <w:rsid w:val="006B6A75"/>
    <w:rsid w:val="006B6BB1"/>
    <w:rsid w:val="006B70CA"/>
    <w:rsid w:val="006B72CF"/>
    <w:rsid w:val="006B7709"/>
    <w:rsid w:val="006C05A0"/>
    <w:rsid w:val="006C1528"/>
    <w:rsid w:val="006C1551"/>
    <w:rsid w:val="006C173D"/>
    <w:rsid w:val="006C1893"/>
    <w:rsid w:val="006C1A6A"/>
    <w:rsid w:val="006C1CE6"/>
    <w:rsid w:val="006C207B"/>
    <w:rsid w:val="006C2205"/>
    <w:rsid w:val="006C26CC"/>
    <w:rsid w:val="006C296B"/>
    <w:rsid w:val="006C2AC1"/>
    <w:rsid w:val="006C2E7D"/>
    <w:rsid w:val="006C3353"/>
    <w:rsid w:val="006C3724"/>
    <w:rsid w:val="006C37BA"/>
    <w:rsid w:val="006C3E7C"/>
    <w:rsid w:val="006C416B"/>
    <w:rsid w:val="006C45E1"/>
    <w:rsid w:val="006C5624"/>
    <w:rsid w:val="006C5BB6"/>
    <w:rsid w:val="006C6105"/>
    <w:rsid w:val="006C65A1"/>
    <w:rsid w:val="006C67A8"/>
    <w:rsid w:val="006C6A1A"/>
    <w:rsid w:val="006C6B8B"/>
    <w:rsid w:val="006C6D34"/>
    <w:rsid w:val="006C6E13"/>
    <w:rsid w:val="006C6FE1"/>
    <w:rsid w:val="006C7030"/>
    <w:rsid w:val="006C7C33"/>
    <w:rsid w:val="006D001D"/>
    <w:rsid w:val="006D0767"/>
    <w:rsid w:val="006D2993"/>
    <w:rsid w:val="006D2FD1"/>
    <w:rsid w:val="006D32FA"/>
    <w:rsid w:val="006D3E84"/>
    <w:rsid w:val="006D4198"/>
    <w:rsid w:val="006D4352"/>
    <w:rsid w:val="006D4566"/>
    <w:rsid w:val="006D46F8"/>
    <w:rsid w:val="006D4FAD"/>
    <w:rsid w:val="006D5AC6"/>
    <w:rsid w:val="006D64EF"/>
    <w:rsid w:val="006D6637"/>
    <w:rsid w:val="006D6A48"/>
    <w:rsid w:val="006D707D"/>
    <w:rsid w:val="006D752C"/>
    <w:rsid w:val="006D76C3"/>
    <w:rsid w:val="006D7FBD"/>
    <w:rsid w:val="006E02B1"/>
    <w:rsid w:val="006E098F"/>
    <w:rsid w:val="006E0CAD"/>
    <w:rsid w:val="006E0D44"/>
    <w:rsid w:val="006E10B9"/>
    <w:rsid w:val="006E11F2"/>
    <w:rsid w:val="006E1AB9"/>
    <w:rsid w:val="006E1D3F"/>
    <w:rsid w:val="006E20D6"/>
    <w:rsid w:val="006E2196"/>
    <w:rsid w:val="006E2199"/>
    <w:rsid w:val="006E2B81"/>
    <w:rsid w:val="006E2E95"/>
    <w:rsid w:val="006E2EB4"/>
    <w:rsid w:val="006E3324"/>
    <w:rsid w:val="006E4A0D"/>
    <w:rsid w:val="006E4B14"/>
    <w:rsid w:val="006E534F"/>
    <w:rsid w:val="006E6352"/>
    <w:rsid w:val="006E709F"/>
    <w:rsid w:val="006E7677"/>
    <w:rsid w:val="006E77F7"/>
    <w:rsid w:val="006F010B"/>
    <w:rsid w:val="006F0435"/>
    <w:rsid w:val="006F047B"/>
    <w:rsid w:val="006F0CDB"/>
    <w:rsid w:val="006F0D3B"/>
    <w:rsid w:val="006F1736"/>
    <w:rsid w:val="006F2A7B"/>
    <w:rsid w:val="006F2B75"/>
    <w:rsid w:val="006F2C5A"/>
    <w:rsid w:val="006F2D4F"/>
    <w:rsid w:val="006F3590"/>
    <w:rsid w:val="006F44E9"/>
    <w:rsid w:val="006F4524"/>
    <w:rsid w:val="006F6092"/>
    <w:rsid w:val="006F615B"/>
    <w:rsid w:val="006F6B17"/>
    <w:rsid w:val="006F6B2C"/>
    <w:rsid w:val="006F76C2"/>
    <w:rsid w:val="006F7DD6"/>
    <w:rsid w:val="007003AF"/>
    <w:rsid w:val="007009A5"/>
    <w:rsid w:val="00700AAA"/>
    <w:rsid w:val="00700CBE"/>
    <w:rsid w:val="00700CD5"/>
    <w:rsid w:val="00700FA2"/>
    <w:rsid w:val="007013C2"/>
    <w:rsid w:val="0070161C"/>
    <w:rsid w:val="007016ED"/>
    <w:rsid w:val="00701864"/>
    <w:rsid w:val="00701DB8"/>
    <w:rsid w:val="00701EB5"/>
    <w:rsid w:val="0070241C"/>
    <w:rsid w:val="00702538"/>
    <w:rsid w:val="00702791"/>
    <w:rsid w:val="00702A5A"/>
    <w:rsid w:val="0070398F"/>
    <w:rsid w:val="00703DE4"/>
    <w:rsid w:val="0070419D"/>
    <w:rsid w:val="007048F4"/>
    <w:rsid w:val="00704E33"/>
    <w:rsid w:val="00705244"/>
    <w:rsid w:val="0070543D"/>
    <w:rsid w:val="00705819"/>
    <w:rsid w:val="007066CC"/>
    <w:rsid w:val="007069E9"/>
    <w:rsid w:val="00706A3F"/>
    <w:rsid w:val="00707B8C"/>
    <w:rsid w:val="0071067C"/>
    <w:rsid w:val="00710C61"/>
    <w:rsid w:val="00710E0F"/>
    <w:rsid w:val="00711707"/>
    <w:rsid w:val="007119F7"/>
    <w:rsid w:val="00711DF8"/>
    <w:rsid w:val="0071202B"/>
    <w:rsid w:val="00712077"/>
    <w:rsid w:val="00714190"/>
    <w:rsid w:val="00714609"/>
    <w:rsid w:val="00714809"/>
    <w:rsid w:val="00714886"/>
    <w:rsid w:val="00714EC8"/>
    <w:rsid w:val="00714F17"/>
    <w:rsid w:val="007150C1"/>
    <w:rsid w:val="00715A0B"/>
    <w:rsid w:val="00715D1D"/>
    <w:rsid w:val="00716731"/>
    <w:rsid w:val="00716C78"/>
    <w:rsid w:val="007175D3"/>
    <w:rsid w:val="0071770D"/>
    <w:rsid w:val="00717F2F"/>
    <w:rsid w:val="00722671"/>
    <w:rsid w:val="007228B1"/>
    <w:rsid w:val="00722F80"/>
    <w:rsid w:val="00722FA2"/>
    <w:rsid w:val="007235F4"/>
    <w:rsid w:val="007237A5"/>
    <w:rsid w:val="0072380D"/>
    <w:rsid w:val="00724815"/>
    <w:rsid w:val="00724AAE"/>
    <w:rsid w:val="00724BA7"/>
    <w:rsid w:val="00724DF9"/>
    <w:rsid w:val="007254C5"/>
    <w:rsid w:val="007254F1"/>
    <w:rsid w:val="0072564E"/>
    <w:rsid w:val="007257FE"/>
    <w:rsid w:val="007258CD"/>
    <w:rsid w:val="00725925"/>
    <w:rsid w:val="00725FE5"/>
    <w:rsid w:val="00727229"/>
    <w:rsid w:val="0072726E"/>
    <w:rsid w:val="007275C9"/>
    <w:rsid w:val="00727DE9"/>
    <w:rsid w:val="00727FE8"/>
    <w:rsid w:val="00730016"/>
    <w:rsid w:val="00730461"/>
    <w:rsid w:val="007304D0"/>
    <w:rsid w:val="00730E40"/>
    <w:rsid w:val="00730EA5"/>
    <w:rsid w:val="0073115B"/>
    <w:rsid w:val="00731A30"/>
    <w:rsid w:val="00732479"/>
    <w:rsid w:val="00732509"/>
    <w:rsid w:val="0073352A"/>
    <w:rsid w:val="007340EE"/>
    <w:rsid w:val="0073554B"/>
    <w:rsid w:val="0073579B"/>
    <w:rsid w:val="00735994"/>
    <w:rsid w:val="00735D0B"/>
    <w:rsid w:val="00736458"/>
    <w:rsid w:val="007365DE"/>
    <w:rsid w:val="00736969"/>
    <w:rsid w:val="00736C79"/>
    <w:rsid w:val="007377C3"/>
    <w:rsid w:val="0073790A"/>
    <w:rsid w:val="00737B76"/>
    <w:rsid w:val="00737F80"/>
    <w:rsid w:val="00740BE2"/>
    <w:rsid w:val="00740D17"/>
    <w:rsid w:val="00740D31"/>
    <w:rsid w:val="0074142A"/>
    <w:rsid w:val="00741561"/>
    <w:rsid w:val="0074163B"/>
    <w:rsid w:val="0074198B"/>
    <w:rsid w:val="00741A91"/>
    <w:rsid w:val="00742795"/>
    <w:rsid w:val="007427E0"/>
    <w:rsid w:val="00744B80"/>
    <w:rsid w:val="00744D98"/>
    <w:rsid w:val="00745329"/>
    <w:rsid w:val="00745C06"/>
    <w:rsid w:val="007467CF"/>
    <w:rsid w:val="00746CB3"/>
    <w:rsid w:val="00747314"/>
    <w:rsid w:val="00750568"/>
    <w:rsid w:val="00750B52"/>
    <w:rsid w:val="00750CBE"/>
    <w:rsid w:val="007513D1"/>
    <w:rsid w:val="007518F1"/>
    <w:rsid w:val="00751C75"/>
    <w:rsid w:val="00752407"/>
    <w:rsid w:val="007524F4"/>
    <w:rsid w:val="00752663"/>
    <w:rsid w:val="00752EB5"/>
    <w:rsid w:val="007530A4"/>
    <w:rsid w:val="007531FE"/>
    <w:rsid w:val="007534B0"/>
    <w:rsid w:val="0075358C"/>
    <w:rsid w:val="00753809"/>
    <w:rsid w:val="007541FD"/>
    <w:rsid w:val="00754BDA"/>
    <w:rsid w:val="00754C83"/>
    <w:rsid w:val="00754F01"/>
    <w:rsid w:val="00755728"/>
    <w:rsid w:val="00756A43"/>
    <w:rsid w:val="00756ADF"/>
    <w:rsid w:val="00756DE0"/>
    <w:rsid w:val="007572DF"/>
    <w:rsid w:val="00757400"/>
    <w:rsid w:val="007579E0"/>
    <w:rsid w:val="00757B43"/>
    <w:rsid w:val="00757F3D"/>
    <w:rsid w:val="007616BC"/>
    <w:rsid w:val="00761772"/>
    <w:rsid w:val="007617B9"/>
    <w:rsid w:val="0076217A"/>
    <w:rsid w:val="00762F7E"/>
    <w:rsid w:val="00763720"/>
    <w:rsid w:val="00763EC6"/>
    <w:rsid w:val="0076446C"/>
    <w:rsid w:val="007646D8"/>
    <w:rsid w:val="00764B9D"/>
    <w:rsid w:val="00764E29"/>
    <w:rsid w:val="00764F64"/>
    <w:rsid w:val="00765059"/>
    <w:rsid w:val="0076576E"/>
    <w:rsid w:val="007669BF"/>
    <w:rsid w:val="00766CD8"/>
    <w:rsid w:val="00767606"/>
    <w:rsid w:val="00767A6E"/>
    <w:rsid w:val="00767F36"/>
    <w:rsid w:val="0077019D"/>
    <w:rsid w:val="00770E67"/>
    <w:rsid w:val="00771697"/>
    <w:rsid w:val="007725C6"/>
    <w:rsid w:val="00772D4D"/>
    <w:rsid w:val="00772F0D"/>
    <w:rsid w:val="00773472"/>
    <w:rsid w:val="007735CD"/>
    <w:rsid w:val="00773ECC"/>
    <w:rsid w:val="007746B9"/>
    <w:rsid w:val="007748D1"/>
    <w:rsid w:val="00774FE9"/>
    <w:rsid w:val="00775509"/>
    <w:rsid w:val="00775E23"/>
    <w:rsid w:val="00776298"/>
    <w:rsid w:val="00776AAC"/>
    <w:rsid w:val="00776D6F"/>
    <w:rsid w:val="00776E0C"/>
    <w:rsid w:val="0077720B"/>
    <w:rsid w:val="00777A3D"/>
    <w:rsid w:val="00777A94"/>
    <w:rsid w:val="00777BC6"/>
    <w:rsid w:val="00777C82"/>
    <w:rsid w:val="00777F0F"/>
    <w:rsid w:val="00780030"/>
    <w:rsid w:val="007804FE"/>
    <w:rsid w:val="00781218"/>
    <w:rsid w:val="007825A5"/>
    <w:rsid w:val="007825B9"/>
    <w:rsid w:val="00782E4F"/>
    <w:rsid w:val="00783527"/>
    <w:rsid w:val="007835C0"/>
    <w:rsid w:val="00783C6D"/>
    <w:rsid w:val="00783CC7"/>
    <w:rsid w:val="0078481A"/>
    <w:rsid w:val="00784852"/>
    <w:rsid w:val="00784DAD"/>
    <w:rsid w:val="00785116"/>
    <w:rsid w:val="00785932"/>
    <w:rsid w:val="00785D64"/>
    <w:rsid w:val="007861BF"/>
    <w:rsid w:val="00786B0D"/>
    <w:rsid w:val="00786E05"/>
    <w:rsid w:val="007872EF"/>
    <w:rsid w:val="00790158"/>
    <w:rsid w:val="007903FF"/>
    <w:rsid w:val="00790699"/>
    <w:rsid w:val="00790DF0"/>
    <w:rsid w:val="00790EBF"/>
    <w:rsid w:val="00790EFA"/>
    <w:rsid w:val="00791091"/>
    <w:rsid w:val="00791262"/>
    <w:rsid w:val="0079145B"/>
    <w:rsid w:val="0079167A"/>
    <w:rsid w:val="00791804"/>
    <w:rsid w:val="00791C22"/>
    <w:rsid w:val="00791C36"/>
    <w:rsid w:val="00791E56"/>
    <w:rsid w:val="00792335"/>
    <w:rsid w:val="007923B0"/>
    <w:rsid w:val="00792D01"/>
    <w:rsid w:val="00793129"/>
    <w:rsid w:val="00793370"/>
    <w:rsid w:val="0079346D"/>
    <w:rsid w:val="00793CD7"/>
    <w:rsid w:val="007949CF"/>
    <w:rsid w:val="00795A9D"/>
    <w:rsid w:val="00795D83"/>
    <w:rsid w:val="00795D94"/>
    <w:rsid w:val="0079606A"/>
    <w:rsid w:val="00796172"/>
    <w:rsid w:val="0079719C"/>
    <w:rsid w:val="007971F0"/>
    <w:rsid w:val="00797458"/>
    <w:rsid w:val="00797C21"/>
    <w:rsid w:val="007A0257"/>
    <w:rsid w:val="007A03A8"/>
    <w:rsid w:val="007A0457"/>
    <w:rsid w:val="007A0BC4"/>
    <w:rsid w:val="007A0EEA"/>
    <w:rsid w:val="007A1153"/>
    <w:rsid w:val="007A123C"/>
    <w:rsid w:val="007A1312"/>
    <w:rsid w:val="007A187B"/>
    <w:rsid w:val="007A18A4"/>
    <w:rsid w:val="007A1933"/>
    <w:rsid w:val="007A1A15"/>
    <w:rsid w:val="007A1AB8"/>
    <w:rsid w:val="007A2221"/>
    <w:rsid w:val="007A26DC"/>
    <w:rsid w:val="007A26FF"/>
    <w:rsid w:val="007A2999"/>
    <w:rsid w:val="007A3318"/>
    <w:rsid w:val="007A33DA"/>
    <w:rsid w:val="007A33EB"/>
    <w:rsid w:val="007A38DE"/>
    <w:rsid w:val="007A48A1"/>
    <w:rsid w:val="007A4C0E"/>
    <w:rsid w:val="007A4C83"/>
    <w:rsid w:val="007A4E22"/>
    <w:rsid w:val="007A5041"/>
    <w:rsid w:val="007A560E"/>
    <w:rsid w:val="007A565D"/>
    <w:rsid w:val="007A588C"/>
    <w:rsid w:val="007A5E16"/>
    <w:rsid w:val="007A6637"/>
    <w:rsid w:val="007A672A"/>
    <w:rsid w:val="007A705B"/>
    <w:rsid w:val="007A75C6"/>
    <w:rsid w:val="007B0A81"/>
    <w:rsid w:val="007B1AA6"/>
    <w:rsid w:val="007B1C6C"/>
    <w:rsid w:val="007B2CB8"/>
    <w:rsid w:val="007B36FE"/>
    <w:rsid w:val="007B3B8D"/>
    <w:rsid w:val="007B46F1"/>
    <w:rsid w:val="007B478F"/>
    <w:rsid w:val="007B4A68"/>
    <w:rsid w:val="007B4AFC"/>
    <w:rsid w:val="007B5775"/>
    <w:rsid w:val="007B5C00"/>
    <w:rsid w:val="007B5C2B"/>
    <w:rsid w:val="007B5DB7"/>
    <w:rsid w:val="007B5E68"/>
    <w:rsid w:val="007B601E"/>
    <w:rsid w:val="007B6F88"/>
    <w:rsid w:val="007B735C"/>
    <w:rsid w:val="007B76AA"/>
    <w:rsid w:val="007B7BF8"/>
    <w:rsid w:val="007B7D20"/>
    <w:rsid w:val="007C0B19"/>
    <w:rsid w:val="007C0B46"/>
    <w:rsid w:val="007C0DAD"/>
    <w:rsid w:val="007C14AF"/>
    <w:rsid w:val="007C17AF"/>
    <w:rsid w:val="007C1908"/>
    <w:rsid w:val="007C1B2E"/>
    <w:rsid w:val="007C1CA0"/>
    <w:rsid w:val="007C2030"/>
    <w:rsid w:val="007C208F"/>
    <w:rsid w:val="007C22F4"/>
    <w:rsid w:val="007C23DA"/>
    <w:rsid w:val="007C26D2"/>
    <w:rsid w:val="007C440D"/>
    <w:rsid w:val="007C45CB"/>
    <w:rsid w:val="007C5A1B"/>
    <w:rsid w:val="007C64EA"/>
    <w:rsid w:val="007C6CAC"/>
    <w:rsid w:val="007C71C5"/>
    <w:rsid w:val="007D01FF"/>
    <w:rsid w:val="007D06EE"/>
    <w:rsid w:val="007D0951"/>
    <w:rsid w:val="007D0CE4"/>
    <w:rsid w:val="007D2153"/>
    <w:rsid w:val="007D3E4B"/>
    <w:rsid w:val="007D42C3"/>
    <w:rsid w:val="007D5A54"/>
    <w:rsid w:val="007D5DED"/>
    <w:rsid w:val="007D6055"/>
    <w:rsid w:val="007D6463"/>
    <w:rsid w:val="007D66CD"/>
    <w:rsid w:val="007D6F0D"/>
    <w:rsid w:val="007D7312"/>
    <w:rsid w:val="007D7363"/>
    <w:rsid w:val="007D759B"/>
    <w:rsid w:val="007D7641"/>
    <w:rsid w:val="007D776D"/>
    <w:rsid w:val="007D79A5"/>
    <w:rsid w:val="007E0525"/>
    <w:rsid w:val="007E057C"/>
    <w:rsid w:val="007E1263"/>
    <w:rsid w:val="007E1479"/>
    <w:rsid w:val="007E199C"/>
    <w:rsid w:val="007E1A02"/>
    <w:rsid w:val="007E1BBB"/>
    <w:rsid w:val="007E2057"/>
    <w:rsid w:val="007E2447"/>
    <w:rsid w:val="007E2E24"/>
    <w:rsid w:val="007E2E61"/>
    <w:rsid w:val="007E3080"/>
    <w:rsid w:val="007E3421"/>
    <w:rsid w:val="007E3931"/>
    <w:rsid w:val="007E399C"/>
    <w:rsid w:val="007E4272"/>
    <w:rsid w:val="007E42C4"/>
    <w:rsid w:val="007E4343"/>
    <w:rsid w:val="007E4BE0"/>
    <w:rsid w:val="007E505E"/>
    <w:rsid w:val="007E5372"/>
    <w:rsid w:val="007E5624"/>
    <w:rsid w:val="007E5658"/>
    <w:rsid w:val="007E5F4D"/>
    <w:rsid w:val="007E6663"/>
    <w:rsid w:val="007E69D0"/>
    <w:rsid w:val="007E6A13"/>
    <w:rsid w:val="007F046B"/>
    <w:rsid w:val="007F0A31"/>
    <w:rsid w:val="007F1557"/>
    <w:rsid w:val="007F15FF"/>
    <w:rsid w:val="007F1985"/>
    <w:rsid w:val="007F1E17"/>
    <w:rsid w:val="007F2034"/>
    <w:rsid w:val="007F2412"/>
    <w:rsid w:val="007F2884"/>
    <w:rsid w:val="007F3008"/>
    <w:rsid w:val="007F4098"/>
    <w:rsid w:val="007F495C"/>
    <w:rsid w:val="007F4DF3"/>
    <w:rsid w:val="007F4EDC"/>
    <w:rsid w:val="007F52EA"/>
    <w:rsid w:val="007F5AB9"/>
    <w:rsid w:val="007F5ADF"/>
    <w:rsid w:val="007F6C92"/>
    <w:rsid w:val="007F6F21"/>
    <w:rsid w:val="007F74D2"/>
    <w:rsid w:val="007F76CA"/>
    <w:rsid w:val="007F7DC4"/>
    <w:rsid w:val="008005E5"/>
    <w:rsid w:val="008006CA"/>
    <w:rsid w:val="0080087C"/>
    <w:rsid w:val="00801A03"/>
    <w:rsid w:val="00801D8F"/>
    <w:rsid w:val="00801EC2"/>
    <w:rsid w:val="00802036"/>
    <w:rsid w:val="00802863"/>
    <w:rsid w:val="00802DC0"/>
    <w:rsid w:val="0080318C"/>
    <w:rsid w:val="008031A6"/>
    <w:rsid w:val="00803CB6"/>
    <w:rsid w:val="00803DEA"/>
    <w:rsid w:val="00804274"/>
    <w:rsid w:val="0080452E"/>
    <w:rsid w:val="008046FC"/>
    <w:rsid w:val="00804859"/>
    <w:rsid w:val="0080487E"/>
    <w:rsid w:val="00804929"/>
    <w:rsid w:val="00804A60"/>
    <w:rsid w:val="0080508E"/>
    <w:rsid w:val="00805114"/>
    <w:rsid w:val="008058E9"/>
    <w:rsid w:val="00805B93"/>
    <w:rsid w:val="00806052"/>
    <w:rsid w:val="008073C0"/>
    <w:rsid w:val="00807EB0"/>
    <w:rsid w:val="0081008B"/>
    <w:rsid w:val="00810706"/>
    <w:rsid w:val="00810928"/>
    <w:rsid w:val="00810FA0"/>
    <w:rsid w:val="0081125F"/>
    <w:rsid w:val="0081149A"/>
    <w:rsid w:val="0081186B"/>
    <w:rsid w:val="008123F1"/>
    <w:rsid w:val="00812834"/>
    <w:rsid w:val="00813354"/>
    <w:rsid w:val="0081472F"/>
    <w:rsid w:val="00814B23"/>
    <w:rsid w:val="00814B8E"/>
    <w:rsid w:val="00815095"/>
    <w:rsid w:val="00815501"/>
    <w:rsid w:val="008157E7"/>
    <w:rsid w:val="008158E4"/>
    <w:rsid w:val="00815F63"/>
    <w:rsid w:val="0081634A"/>
    <w:rsid w:val="00816AF1"/>
    <w:rsid w:val="00816DBF"/>
    <w:rsid w:val="00816E8F"/>
    <w:rsid w:val="0081726F"/>
    <w:rsid w:val="008176F6"/>
    <w:rsid w:val="008179D5"/>
    <w:rsid w:val="008201A8"/>
    <w:rsid w:val="008203FD"/>
    <w:rsid w:val="00820519"/>
    <w:rsid w:val="00820710"/>
    <w:rsid w:val="008207F9"/>
    <w:rsid w:val="00820BA8"/>
    <w:rsid w:val="00820DEA"/>
    <w:rsid w:val="00821356"/>
    <w:rsid w:val="00821647"/>
    <w:rsid w:val="008219CC"/>
    <w:rsid w:val="00822247"/>
    <w:rsid w:val="008227F7"/>
    <w:rsid w:val="00822C96"/>
    <w:rsid w:val="00822DC6"/>
    <w:rsid w:val="0082379E"/>
    <w:rsid w:val="00823C6F"/>
    <w:rsid w:val="00824026"/>
    <w:rsid w:val="008249F8"/>
    <w:rsid w:val="00824B6F"/>
    <w:rsid w:val="00824F3D"/>
    <w:rsid w:val="0082568A"/>
    <w:rsid w:val="008263AA"/>
    <w:rsid w:val="00826ABC"/>
    <w:rsid w:val="00827724"/>
    <w:rsid w:val="008277D1"/>
    <w:rsid w:val="00827AA7"/>
    <w:rsid w:val="00827CF1"/>
    <w:rsid w:val="00830105"/>
    <w:rsid w:val="00830145"/>
    <w:rsid w:val="00830637"/>
    <w:rsid w:val="008306A9"/>
    <w:rsid w:val="00830D55"/>
    <w:rsid w:val="0083197C"/>
    <w:rsid w:val="00831CD0"/>
    <w:rsid w:val="00831E06"/>
    <w:rsid w:val="00831F13"/>
    <w:rsid w:val="008334A5"/>
    <w:rsid w:val="00833C2A"/>
    <w:rsid w:val="00833FF8"/>
    <w:rsid w:val="00834527"/>
    <w:rsid w:val="00834628"/>
    <w:rsid w:val="00834685"/>
    <w:rsid w:val="00834ACC"/>
    <w:rsid w:val="00834E87"/>
    <w:rsid w:val="00834EDB"/>
    <w:rsid w:val="00835218"/>
    <w:rsid w:val="00835A93"/>
    <w:rsid w:val="008363BC"/>
    <w:rsid w:val="0083704D"/>
    <w:rsid w:val="0083783C"/>
    <w:rsid w:val="00837881"/>
    <w:rsid w:val="0083789B"/>
    <w:rsid w:val="00840912"/>
    <w:rsid w:val="00840B3C"/>
    <w:rsid w:val="00840CA2"/>
    <w:rsid w:val="008418EB"/>
    <w:rsid w:val="00841A9D"/>
    <w:rsid w:val="008427BF"/>
    <w:rsid w:val="00842C5F"/>
    <w:rsid w:val="00842D36"/>
    <w:rsid w:val="00842E83"/>
    <w:rsid w:val="00843271"/>
    <w:rsid w:val="008432D0"/>
    <w:rsid w:val="008435AC"/>
    <w:rsid w:val="008440DA"/>
    <w:rsid w:val="00844795"/>
    <w:rsid w:val="008447E4"/>
    <w:rsid w:val="00844FAB"/>
    <w:rsid w:val="00845151"/>
    <w:rsid w:val="00846001"/>
    <w:rsid w:val="00846122"/>
    <w:rsid w:val="0084685F"/>
    <w:rsid w:val="00847680"/>
    <w:rsid w:val="00851813"/>
    <w:rsid w:val="0085182C"/>
    <w:rsid w:val="00851F7F"/>
    <w:rsid w:val="00852337"/>
    <w:rsid w:val="00852980"/>
    <w:rsid w:val="00853A75"/>
    <w:rsid w:val="00853AE4"/>
    <w:rsid w:val="00853CAD"/>
    <w:rsid w:val="00854301"/>
    <w:rsid w:val="00854358"/>
    <w:rsid w:val="008543F8"/>
    <w:rsid w:val="00854B9A"/>
    <w:rsid w:val="0085516D"/>
    <w:rsid w:val="00855257"/>
    <w:rsid w:val="00855623"/>
    <w:rsid w:val="00855C44"/>
    <w:rsid w:val="0085642D"/>
    <w:rsid w:val="00856DCE"/>
    <w:rsid w:val="00856FC9"/>
    <w:rsid w:val="008572E1"/>
    <w:rsid w:val="008573FB"/>
    <w:rsid w:val="00857A79"/>
    <w:rsid w:val="00857C55"/>
    <w:rsid w:val="00857E25"/>
    <w:rsid w:val="00860285"/>
    <w:rsid w:val="00860B62"/>
    <w:rsid w:val="00861056"/>
    <w:rsid w:val="00861522"/>
    <w:rsid w:val="00861922"/>
    <w:rsid w:val="008620D0"/>
    <w:rsid w:val="00862693"/>
    <w:rsid w:val="00863A02"/>
    <w:rsid w:val="008641EB"/>
    <w:rsid w:val="008643FB"/>
    <w:rsid w:val="0086503C"/>
    <w:rsid w:val="008664DC"/>
    <w:rsid w:val="00866CCC"/>
    <w:rsid w:val="00866EA2"/>
    <w:rsid w:val="00866F74"/>
    <w:rsid w:val="00867ECD"/>
    <w:rsid w:val="00870B4F"/>
    <w:rsid w:val="00871201"/>
    <w:rsid w:val="00872406"/>
    <w:rsid w:val="008725EC"/>
    <w:rsid w:val="00872A8A"/>
    <w:rsid w:val="0087368A"/>
    <w:rsid w:val="00873C60"/>
    <w:rsid w:val="00873E19"/>
    <w:rsid w:val="0087441A"/>
    <w:rsid w:val="00874735"/>
    <w:rsid w:val="00874EB3"/>
    <w:rsid w:val="00875154"/>
    <w:rsid w:val="008769D1"/>
    <w:rsid w:val="00877E7C"/>
    <w:rsid w:val="00880655"/>
    <w:rsid w:val="0088065B"/>
    <w:rsid w:val="008806E1"/>
    <w:rsid w:val="008806E5"/>
    <w:rsid w:val="00880CF6"/>
    <w:rsid w:val="00880D7A"/>
    <w:rsid w:val="00881822"/>
    <w:rsid w:val="00881AED"/>
    <w:rsid w:val="00882300"/>
    <w:rsid w:val="00882CCC"/>
    <w:rsid w:val="008833C2"/>
    <w:rsid w:val="00883802"/>
    <w:rsid w:val="00883E20"/>
    <w:rsid w:val="008840EB"/>
    <w:rsid w:val="00884257"/>
    <w:rsid w:val="0088440E"/>
    <w:rsid w:val="00884767"/>
    <w:rsid w:val="00884811"/>
    <w:rsid w:val="00884F22"/>
    <w:rsid w:val="008853E7"/>
    <w:rsid w:val="00885867"/>
    <w:rsid w:val="00885F57"/>
    <w:rsid w:val="00886F93"/>
    <w:rsid w:val="00887113"/>
    <w:rsid w:val="00890556"/>
    <w:rsid w:val="00890894"/>
    <w:rsid w:val="00890946"/>
    <w:rsid w:val="00890C9E"/>
    <w:rsid w:val="008910F7"/>
    <w:rsid w:val="0089142B"/>
    <w:rsid w:val="00891646"/>
    <w:rsid w:val="0089174E"/>
    <w:rsid w:val="00891A7E"/>
    <w:rsid w:val="00891CC3"/>
    <w:rsid w:val="008920C2"/>
    <w:rsid w:val="00892418"/>
    <w:rsid w:val="00892A03"/>
    <w:rsid w:val="0089350A"/>
    <w:rsid w:val="008937C2"/>
    <w:rsid w:val="0089398E"/>
    <w:rsid w:val="008939F0"/>
    <w:rsid w:val="00893D16"/>
    <w:rsid w:val="00893DCE"/>
    <w:rsid w:val="00893E5A"/>
    <w:rsid w:val="008940FB"/>
    <w:rsid w:val="008944B8"/>
    <w:rsid w:val="00894D08"/>
    <w:rsid w:val="00894DB5"/>
    <w:rsid w:val="00895F7E"/>
    <w:rsid w:val="00896869"/>
    <w:rsid w:val="00896DA0"/>
    <w:rsid w:val="00897485"/>
    <w:rsid w:val="0089781A"/>
    <w:rsid w:val="008A09B5"/>
    <w:rsid w:val="008A1154"/>
    <w:rsid w:val="008A2193"/>
    <w:rsid w:val="008A23FB"/>
    <w:rsid w:val="008A3466"/>
    <w:rsid w:val="008A3AC4"/>
    <w:rsid w:val="008A3CA9"/>
    <w:rsid w:val="008A3DB3"/>
    <w:rsid w:val="008A43EC"/>
    <w:rsid w:val="008A4584"/>
    <w:rsid w:val="008A4887"/>
    <w:rsid w:val="008A4FA9"/>
    <w:rsid w:val="008A4FBD"/>
    <w:rsid w:val="008A53B4"/>
    <w:rsid w:val="008A54CD"/>
    <w:rsid w:val="008A54F2"/>
    <w:rsid w:val="008A5900"/>
    <w:rsid w:val="008A5941"/>
    <w:rsid w:val="008A59E8"/>
    <w:rsid w:val="008A5DAB"/>
    <w:rsid w:val="008A60E2"/>
    <w:rsid w:val="008A64AB"/>
    <w:rsid w:val="008A651F"/>
    <w:rsid w:val="008A6D87"/>
    <w:rsid w:val="008A750E"/>
    <w:rsid w:val="008A7E18"/>
    <w:rsid w:val="008A7E77"/>
    <w:rsid w:val="008B007B"/>
    <w:rsid w:val="008B0293"/>
    <w:rsid w:val="008B03CC"/>
    <w:rsid w:val="008B05F3"/>
    <w:rsid w:val="008B07AF"/>
    <w:rsid w:val="008B0980"/>
    <w:rsid w:val="008B0C17"/>
    <w:rsid w:val="008B0D74"/>
    <w:rsid w:val="008B1507"/>
    <w:rsid w:val="008B17CD"/>
    <w:rsid w:val="008B22BE"/>
    <w:rsid w:val="008B25AB"/>
    <w:rsid w:val="008B2940"/>
    <w:rsid w:val="008B3029"/>
    <w:rsid w:val="008B3B25"/>
    <w:rsid w:val="008B3E79"/>
    <w:rsid w:val="008B3F39"/>
    <w:rsid w:val="008B4E39"/>
    <w:rsid w:val="008B54CE"/>
    <w:rsid w:val="008B5A54"/>
    <w:rsid w:val="008B6A71"/>
    <w:rsid w:val="008B6C84"/>
    <w:rsid w:val="008B6DC9"/>
    <w:rsid w:val="008B73EE"/>
    <w:rsid w:val="008C015B"/>
    <w:rsid w:val="008C0308"/>
    <w:rsid w:val="008C033D"/>
    <w:rsid w:val="008C06B4"/>
    <w:rsid w:val="008C0FBC"/>
    <w:rsid w:val="008C182B"/>
    <w:rsid w:val="008C22B7"/>
    <w:rsid w:val="008C277D"/>
    <w:rsid w:val="008C278E"/>
    <w:rsid w:val="008C2975"/>
    <w:rsid w:val="008C2A3E"/>
    <w:rsid w:val="008C312A"/>
    <w:rsid w:val="008C325D"/>
    <w:rsid w:val="008C3A33"/>
    <w:rsid w:val="008C3C95"/>
    <w:rsid w:val="008C4115"/>
    <w:rsid w:val="008C41EE"/>
    <w:rsid w:val="008C4462"/>
    <w:rsid w:val="008C47B6"/>
    <w:rsid w:val="008C4CF5"/>
    <w:rsid w:val="008C4E1C"/>
    <w:rsid w:val="008C517B"/>
    <w:rsid w:val="008C5960"/>
    <w:rsid w:val="008C5CB3"/>
    <w:rsid w:val="008C5E5C"/>
    <w:rsid w:val="008C5F7B"/>
    <w:rsid w:val="008C698D"/>
    <w:rsid w:val="008C71C8"/>
    <w:rsid w:val="008C771E"/>
    <w:rsid w:val="008D0BBA"/>
    <w:rsid w:val="008D0CB6"/>
    <w:rsid w:val="008D0CFC"/>
    <w:rsid w:val="008D0F0C"/>
    <w:rsid w:val="008D1467"/>
    <w:rsid w:val="008D1603"/>
    <w:rsid w:val="008D1D40"/>
    <w:rsid w:val="008D1E54"/>
    <w:rsid w:val="008D25C2"/>
    <w:rsid w:val="008D2CFF"/>
    <w:rsid w:val="008D3859"/>
    <w:rsid w:val="008D3B51"/>
    <w:rsid w:val="008D3E59"/>
    <w:rsid w:val="008D3F06"/>
    <w:rsid w:val="008D4052"/>
    <w:rsid w:val="008D413C"/>
    <w:rsid w:val="008D43F9"/>
    <w:rsid w:val="008D518D"/>
    <w:rsid w:val="008D619B"/>
    <w:rsid w:val="008D624A"/>
    <w:rsid w:val="008D6B2C"/>
    <w:rsid w:val="008D6F55"/>
    <w:rsid w:val="008D726A"/>
    <w:rsid w:val="008D732C"/>
    <w:rsid w:val="008D7468"/>
    <w:rsid w:val="008D74A1"/>
    <w:rsid w:val="008D756E"/>
    <w:rsid w:val="008D7C02"/>
    <w:rsid w:val="008E0670"/>
    <w:rsid w:val="008E068F"/>
    <w:rsid w:val="008E13EF"/>
    <w:rsid w:val="008E13F4"/>
    <w:rsid w:val="008E14F3"/>
    <w:rsid w:val="008E1D2D"/>
    <w:rsid w:val="008E2119"/>
    <w:rsid w:val="008E2793"/>
    <w:rsid w:val="008E2CEB"/>
    <w:rsid w:val="008E31A9"/>
    <w:rsid w:val="008E43A2"/>
    <w:rsid w:val="008E4529"/>
    <w:rsid w:val="008E4B36"/>
    <w:rsid w:val="008E4B58"/>
    <w:rsid w:val="008E5AA4"/>
    <w:rsid w:val="008E60D4"/>
    <w:rsid w:val="008E60EF"/>
    <w:rsid w:val="008E6FD1"/>
    <w:rsid w:val="008E7E13"/>
    <w:rsid w:val="008E7E55"/>
    <w:rsid w:val="008F0085"/>
    <w:rsid w:val="008F0BAE"/>
    <w:rsid w:val="008F13D9"/>
    <w:rsid w:val="008F164E"/>
    <w:rsid w:val="008F2801"/>
    <w:rsid w:val="008F2804"/>
    <w:rsid w:val="008F28D6"/>
    <w:rsid w:val="008F309F"/>
    <w:rsid w:val="008F353E"/>
    <w:rsid w:val="008F3774"/>
    <w:rsid w:val="008F4335"/>
    <w:rsid w:val="008F44CC"/>
    <w:rsid w:val="008F46C4"/>
    <w:rsid w:val="008F536F"/>
    <w:rsid w:val="008F6F02"/>
    <w:rsid w:val="008F720A"/>
    <w:rsid w:val="009000F0"/>
    <w:rsid w:val="00901819"/>
    <w:rsid w:val="00902179"/>
    <w:rsid w:val="0090233F"/>
    <w:rsid w:val="0090255B"/>
    <w:rsid w:val="0090274A"/>
    <w:rsid w:val="00902D27"/>
    <w:rsid w:val="009037C7"/>
    <w:rsid w:val="0090396F"/>
    <w:rsid w:val="00903E9E"/>
    <w:rsid w:val="00903FA3"/>
    <w:rsid w:val="00903FB0"/>
    <w:rsid w:val="009050AD"/>
    <w:rsid w:val="0090574C"/>
    <w:rsid w:val="00905A19"/>
    <w:rsid w:val="00905F04"/>
    <w:rsid w:val="00906480"/>
    <w:rsid w:val="009064F3"/>
    <w:rsid w:val="0090674A"/>
    <w:rsid w:val="00907F78"/>
    <w:rsid w:val="00910309"/>
    <w:rsid w:val="0091040B"/>
    <w:rsid w:val="0091071E"/>
    <w:rsid w:val="00910766"/>
    <w:rsid w:val="00910F12"/>
    <w:rsid w:val="00910FB6"/>
    <w:rsid w:val="009112C2"/>
    <w:rsid w:val="009117DD"/>
    <w:rsid w:val="00912437"/>
    <w:rsid w:val="00912B55"/>
    <w:rsid w:val="00912B75"/>
    <w:rsid w:val="00912C7F"/>
    <w:rsid w:val="00912CDC"/>
    <w:rsid w:val="00913247"/>
    <w:rsid w:val="009134A3"/>
    <w:rsid w:val="00913690"/>
    <w:rsid w:val="00913E91"/>
    <w:rsid w:val="00913F5B"/>
    <w:rsid w:val="009144D7"/>
    <w:rsid w:val="00914AA9"/>
    <w:rsid w:val="009152EE"/>
    <w:rsid w:val="0091598B"/>
    <w:rsid w:val="00915B51"/>
    <w:rsid w:val="00916534"/>
    <w:rsid w:val="009165BE"/>
    <w:rsid w:val="00916C0A"/>
    <w:rsid w:val="00917146"/>
    <w:rsid w:val="00917D64"/>
    <w:rsid w:val="009200D9"/>
    <w:rsid w:val="009201F9"/>
    <w:rsid w:val="009207D0"/>
    <w:rsid w:val="00920F76"/>
    <w:rsid w:val="00921138"/>
    <w:rsid w:val="009215F8"/>
    <w:rsid w:val="00921C74"/>
    <w:rsid w:val="00921FF3"/>
    <w:rsid w:val="0092292E"/>
    <w:rsid w:val="0092301B"/>
    <w:rsid w:val="00923B76"/>
    <w:rsid w:val="00923FFF"/>
    <w:rsid w:val="00924350"/>
    <w:rsid w:val="009243EA"/>
    <w:rsid w:val="00924424"/>
    <w:rsid w:val="00924FA5"/>
    <w:rsid w:val="00925558"/>
    <w:rsid w:val="00925C0B"/>
    <w:rsid w:val="00925E0C"/>
    <w:rsid w:val="00925F70"/>
    <w:rsid w:val="0092658D"/>
    <w:rsid w:val="00926799"/>
    <w:rsid w:val="00927AA0"/>
    <w:rsid w:val="0093066D"/>
    <w:rsid w:val="009308F3"/>
    <w:rsid w:val="00930CA7"/>
    <w:rsid w:val="00931628"/>
    <w:rsid w:val="009318B9"/>
    <w:rsid w:val="00932250"/>
    <w:rsid w:val="00932489"/>
    <w:rsid w:val="00932D89"/>
    <w:rsid w:val="00932DC5"/>
    <w:rsid w:val="00934598"/>
    <w:rsid w:val="0093473F"/>
    <w:rsid w:val="00934AC3"/>
    <w:rsid w:val="009353B5"/>
    <w:rsid w:val="009355AC"/>
    <w:rsid w:val="00937BC8"/>
    <w:rsid w:val="00940511"/>
    <w:rsid w:val="0094092C"/>
    <w:rsid w:val="00940CB3"/>
    <w:rsid w:val="00941850"/>
    <w:rsid w:val="00941F21"/>
    <w:rsid w:val="009422AD"/>
    <w:rsid w:val="00942F9F"/>
    <w:rsid w:val="00943120"/>
    <w:rsid w:val="0094354C"/>
    <w:rsid w:val="0094376C"/>
    <w:rsid w:val="009437CB"/>
    <w:rsid w:val="0094417E"/>
    <w:rsid w:val="009441E1"/>
    <w:rsid w:val="00944992"/>
    <w:rsid w:val="0094543F"/>
    <w:rsid w:val="00945484"/>
    <w:rsid w:val="009458AB"/>
    <w:rsid w:val="00946374"/>
    <w:rsid w:val="0094677D"/>
    <w:rsid w:val="00946C9F"/>
    <w:rsid w:val="0094724F"/>
    <w:rsid w:val="009474C5"/>
    <w:rsid w:val="0095001D"/>
    <w:rsid w:val="0095005B"/>
    <w:rsid w:val="009500DD"/>
    <w:rsid w:val="009504C4"/>
    <w:rsid w:val="00950C2B"/>
    <w:rsid w:val="00950CE3"/>
    <w:rsid w:val="00950DFC"/>
    <w:rsid w:val="00951692"/>
    <w:rsid w:val="009519FC"/>
    <w:rsid w:val="00952055"/>
    <w:rsid w:val="0095237A"/>
    <w:rsid w:val="009538B7"/>
    <w:rsid w:val="00954064"/>
    <w:rsid w:val="009540FB"/>
    <w:rsid w:val="00954219"/>
    <w:rsid w:val="0095445E"/>
    <w:rsid w:val="0095473A"/>
    <w:rsid w:val="009548E0"/>
    <w:rsid w:val="00955606"/>
    <w:rsid w:val="00955885"/>
    <w:rsid w:val="00955D0C"/>
    <w:rsid w:val="00955D8D"/>
    <w:rsid w:val="00955E46"/>
    <w:rsid w:val="00956AF6"/>
    <w:rsid w:val="009572AD"/>
    <w:rsid w:val="00957387"/>
    <w:rsid w:val="009573AF"/>
    <w:rsid w:val="00957552"/>
    <w:rsid w:val="0095769D"/>
    <w:rsid w:val="00957ED2"/>
    <w:rsid w:val="00960611"/>
    <w:rsid w:val="00960C49"/>
    <w:rsid w:val="009616AE"/>
    <w:rsid w:val="00961878"/>
    <w:rsid w:val="00961B27"/>
    <w:rsid w:val="00962047"/>
    <w:rsid w:val="00962339"/>
    <w:rsid w:val="00962D6B"/>
    <w:rsid w:val="00963173"/>
    <w:rsid w:val="00964E86"/>
    <w:rsid w:val="009650A6"/>
    <w:rsid w:val="009657FE"/>
    <w:rsid w:val="00965E37"/>
    <w:rsid w:val="0096623F"/>
    <w:rsid w:val="00967800"/>
    <w:rsid w:val="00967840"/>
    <w:rsid w:val="00970027"/>
    <w:rsid w:val="00970245"/>
    <w:rsid w:val="0097030A"/>
    <w:rsid w:val="00970EF4"/>
    <w:rsid w:val="0097148A"/>
    <w:rsid w:val="00971943"/>
    <w:rsid w:val="00971AA1"/>
    <w:rsid w:val="00971CC6"/>
    <w:rsid w:val="00971F4B"/>
    <w:rsid w:val="009722DF"/>
    <w:rsid w:val="00972420"/>
    <w:rsid w:val="00972500"/>
    <w:rsid w:val="00972F59"/>
    <w:rsid w:val="00973704"/>
    <w:rsid w:val="00973756"/>
    <w:rsid w:val="0097446B"/>
    <w:rsid w:val="00974838"/>
    <w:rsid w:val="00975E1C"/>
    <w:rsid w:val="00976340"/>
    <w:rsid w:val="009769DF"/>
    <w:rsid w:val="00976A09"/>
    <w:rsid w:val="00976CC2"/>
    <w:rsid w:val="009775AE"/>
    <w:rsid w:val="009775FA"/>
    <w:rsid w:val="00977610"/>
    <w:rsid w:val="00977C53"/>
    <w:rsid w:val="00981420"/>
    <w:rsid w:val="00981979"/>
    <w:rsid w:val="00981BDE"/>
    <w:rsid w:val="00981C74"/>
    <w:rsid w:val="00982122"/>
    <w:rsid w:val="00982150"/>
    <w:rsid w:val="00982190"/>
    <w:rsid w:val="00982486"/>
    <w:rsid w:val="00982588"/>
    <w:rsid w:val="009825AA"/>
    <w:rsid w:val="00982ED6"/>
    <w:rsid w:val="00982F80"/>
    <w:rsid w:val="00982FB8"/>
    <w:rsid w:val="00982FB9"/>
    <w:rsid w:val="009831D3"/>
    <w:rsid w:val="009834E9"/>
    <w:rsid w:val="009839B2"/>
    <w:rsid w:val="00983A2A"/>
    <w:rsid w:val="00983B46"/>
    <w:rsid w:val="00984046"/>
    <w:rsid w:val="0098470C"/>
    <w:rsid w:val="00985446"/>
    <w:rsid w:val="00985453"/>
    <w:rsid w:val="00986000"/>
    <w:rsid w:val="0098612B"/>
    <w:rsid w:val="009863DE"/>
    <w:rsid w:val="0098692A"/>
    <w:rsid w:val="0098741A"/>
    <w:rsid w:val="0098781B"/>
    <w:rsid w:val="0098792F"/>
    <w:rsid w:val="00987999"/>
    <w:rsid w:val="00987CDE"/>
    <w:rsid w:val="00987CFB"/>
    <w:rsid w:val="0099047F"/>
    <w:rsid w:val="00990755"/>
    <w:rsid w:val="00990926"/>
    <w:rsid w:val="009909E9"/>
    <w:rsid w:val="00990AF1"/>
    <w:rsid w:val="00991BD3"/>
    <w:rsid w:val="00992248"/>
    <w:rsid w:val="00992627"/>
    <w:rsid w:val="00992D13"/>
    <w:rsid w:val="00992FE2"/>
    <w:rsid w:val="00993440"/>
    <w:rsid w:val="00993A41"/>
    <w:rsid w:val="00993C91"/>
    <w:rsid w:val="009940F6"/>
    <w:rsid w:val="0099421E"/>
    <w:rsid w:val="009947C0"/>
    <w:rsid w:val="00994FBA"/>
    <w:rsid w:val="0099538E"/>
    <w:rsid w:val="00995A75"/>
    <w:rsid w:val="00995EDB"/>
    <w:rsid w:val="009962A4"/>
    <w:rsid w:val="00996330"/>
    <w:rsid w:val="009963D5"/>
    <w:rsid w:val="00996515"/>
    <w:rsid w:val="0099655D"/>
    <w:rsid w:val="009965F9"/>
    <w:rsid w:val="00996691"/>
    <w:rsid w:val="00996886"/>
    <w:rsid w:val="00997633"/>
    <w:rsid w:val="00997666"/>
    <w:rsid w:val="00997A50"/>
    <w:rsid w:val="009A00E4"/>
    <w:rsid w:val="009A0EEB"/>
    <w:rsid w:val="009A1647"/>
    <w:rsid w:val="009A1742"/>
    <w:rsid w:val="009A2824"/>
    <w:rsid w:val="009A2FBD"/>
    <w:rsid w:val="009A354E"/>
    <w:rsid w:val="009A3D49"/>
    <w:rsid w:val="009A42E7"/>
    <w:rsid w:val="009A4605"/>
    <w:rsid w:val="009A4606"/>
    <w:rsid w:val="009A4831"/>
    <w:rsid w:val="009A4BAE"/>
    <w:rsid w:val="009A50FB"/>
    <w:rsid w:val="009A51E2"/>
    <w:rsid w:val="009A5345"/>
    <w:rsid w:val="009A5606"/>
    <w:rsid w:val="009A59D6"/>
    <w:rsid w:val="009A5FE0"/>
    <w:rsid w:val="009A67D7"/>
    <w:rsid w:val="009A690E"/>
    <w:rsid w:val="009A6D96"/>
    <w:rsid w:val="009A6F21"/>
    <w:rsid w:val="009A73EA"/>
    <w:rsid w:val="009A7C10"/>
    <w:rsid w:val="009B0CA9"/>
    <w:rsid w:val="009B170A"/>
    <w:rsid w:val="009B1FC6"/>
    <w:rsid w:val="009B2BFF"/>
    <w:rsid w:val="009B2C0D"/>
    <w:rsid w:val="009B3405"/>
    <w:rsid w:val="009B35B4"/>
    <w:rsid w:val="009B3664"/>
    <w:rsid w:val="009B3673"/>
    <w:rsid w:val="009B3B96"/>
    <w:rsid w:val="009B3CF7"/>
    <w:rsid w:val="009B5295"/>
    <w:rsid w:val="009B5777"/>
    <w:rsid w:val="009B5A1F"/>
    <w:rsid w:val="009B6733"/>
    <w:rsid w:val="009B71C2"/>
    <w:rsid w:val="009B7A04"/>
    <w:rsid w:val="009B7B75"/>
    <w:rsid w:val="009B7E94"/>
    <w:rsid w:val="009C05F6"/>
    <w:rsid w:val="009C0631"/>
    <w:rsid w:val="009C09BF"/>
    <w:rsid w:val="009C1253"/>
    <w:rsid w:val="009C1507"/>
    <w:rsid w:val="009C1B00"/>
    <w:rsid w:val="009C1BA8"/>
    <w:rsid w:val="009C1BFB"/>
    <w:rsid w:val="009C1C47"/>
    <w:rsid w:val="009C1D9D"/>
    <w:rsid w:val="009C22AF"/>
    <w:rsid w:val="009C244F"/>
    <w:rsid w:val="009C27B8"/>
    <w:rsid w:val="009C2C0E"/>
    <w:rsid w:val="009C2F5F"/>
    <w:rsid w:val="009C3127"/>
    <w:rsid w:val="009C3FCB"/>
    <w:rsid w:val="009C400B"/>
    <w:rsid w:val="009C4238"/>
    <w:rsid w:val="009C4349"/>
    <w:rsid w:val="009C4EEB"/>
    <w:rsid w:val="009C589E"/>
    <w:rsid w:val="009C5A90"/>
    <w:rsid w:val="009C5BED"/>
    <w:rsid w:val="009C6BA4"/>
    <w:rsid w:val="009C72F3"/>
    <w:rsid w:val="009C7E1C"/>
    <w:rsid w:val="009D01A0"/>
    <w:rsid w:val="009D0724"/>
    <w:rsid w:val="009D0765"/>
    <w:rsid w:val="009D0BFD"/>
    <w:rsid w:val="009D0C5D"/>
    <w:rsid w:val="009D0D40"/>
    <w:rsid w:val="009D10A2"/>
    <w:rsid w:val="009D19AA"/>
    <w:rsid w:val="009D1DE2"/>
    <w:rsid w:val="009D2537"/>
    <w:rsid w:val="009D271E"/>
    <w:rsid w:val="009D2959"/>
    <w:rsid w:val="009D2D68"/>
    <w:rsid w:val="009D315A"/>
    <w:rsid w:val="009D323D"/>
    <w:rsid w:val="009D393A"/>
    <w:rsid w:val="009D3C4D"/>
    <w:rsid w:val="009D3E70"/>
    <w:rsid w:val="009D4657"/>
    <w:rsid w:val="009D48D0"/>
    <w:rsid w:val="009D4BF8"/>
    <w:rsid w:val="009D4DA4"/>
    <w:rsid w:val="009D4F8A"/>
    <w:rsid w:val="009D4FF7"/>
    <w:rsid w:val="009D5D12"/>
    <w:rsid w:val="009D62B7"/>
    <w:rsid w:val="009D6422"/>
    <w:rsid w:val="009D6499"/>
    <w:rsid w:val="009D65C4"/>
    <w:rsid w:val="009D6B9C"/>
    <w:rsid w:val="009D716B"/>
    <w:rsid w:val="009D7B57"/>
    <w:rsid w:val="009D7F1D"/>
    <w:rsid w:val="009E0065"/>
    <w:rsid w:val="009E01B9"/>
    <w:rsid w:val="009E0687"/>
    <w:rsid w:val="009E12DE"/>
    <w:rsid w:val="009E1F1D"/>
    <w:rsid w:val="009E1FD0"/>
    <w:rsid w:val="009E231C"/>
    <w:rsid w:val="009E2369"/>
    <w:rsid w:val="009E281D"/>
    <w:rsid w:val="009E2A85"/>
    <w:rsid w:val="009E3587"/>
    <w:rsid w:val="009E3B8E"/>
    <w:rsid w:val="009E3CCF"/>
    <w:rsid w:val="009E4466"/>
    <w:rsid w:val="009E4F75"/>
    <w:rsid w:val="009E5025"/>
    <w:rsid w:val="009E50F0"/>
    <w:rsid w:val="009E551D"/>
    <w:rsid w:val="009E5621"/>
    <w:rsid w:val="009E57E9"/>
    <w:rsid w:val="009E5CA7"/>
    <w:rsid w:val="009E653C"/>
    <w:rsid w:val="009E6CD9"/>
    <w:rsid w:val="009E6FFD"/>
    <w:rsid w:val="009E71D8"/>
    <w:rsid w:val="009E7466"/>
    <w:rsid w:val="009E74E8"/>
    <w:rsid w:val="009E75F3"/>
    <w:rsid w:val="009E7AA4"/>
    <w:rsid w:val="009E7B57"/>
    <w:rsid w:val="009E7F14"/>
    <w:rsid w:val="009E7F53"/>
    <w:rsid w:val="009F017C"/>
    <w:rsid w:val="009F0961"/>
    <w:rsid w:val="009F145E"/>
    <w:rsid w:val="009F16AF"/>
    <w:rsid w:val="009F196B"/>
    <w:rsid w:val="009F1F36"/>
    <w:rsid w:val="009F24A9"/>
    <w:rsid w:val="009F2B88"/>
    <w:rsid w:val="009F2D6A"/>
    <w:rsid w:val="009F3624"/>
    <w:rsid w:val="009F3938"/>
    <w:rsid w:val="009F39C3"/>
    <w:rsid w:val="009F3D2F"/>
    <w:rsid w:val="009F3D7B"/>
    <w:rsid w:val="009F46C0"/>
    <w:rsid w:val="009F4981"/>
    <w:rsid w:val="009F4A47"/>
    <w:rsid w:val="009F58EF"/>
    <w:rsid w:val="009F5DD1"/>
    <w:rsid w:val="009F6809"/>
    <w:rsid w:val="009F6B5A"/>
    <w:rsid w:val="009F7950"/>
    <w:rsid w:val="009F7981"/>
    <w:rsid w:val="009F7BDF"/>
    <w:rsid w:val="00A0055D"/>
    <w:rsid w:val="00A00D21"/>
    <w:rsid w:val="00A00E78"/>
    <w:rsid w:val="00A0114C"/>
    <w:rsid w:val="00A017E1"/>
    <w:rsid w:val="00A0182B"/>
    <w:rsid w:val="00A02982"/>
    <w:rsid w:val="00A02B13"/>
    <w:rsid w:val="00A02B25"/>
    <w:rsid w:val="00A03072"/>
    <w:rsid w:val="00A03348"/>
    <w:rsid w:val="00A0349F"/>
    <w:rsid w:val="00A0352C"/>
    <w:rsid w:val="00A03959"/>
    <w:rsid w:val="00A03C0C"/>
    <w:rsid w:val="00A03F26"/>
    <w:rsid w:val="00A04485"/>
    <w:rsid w:val="00A044E7"/>
    <w:rsid w:val="00A0584E"/>
    <w:rsid w:val="00A05D1F"/>
    <w:rsid w:val="00A05F66"/>
    <w:rsid w:val="00A06617"/>
    <w:rsid w:val="00A06DA4"/>
    <w:rsid w:val="00A07171"/>
    <w:rsid w:val="00A07BE2"/>
    <w:rsid w:val="00A07D9C"/>
    <w:rsid w:val="00A10162"/>
    <w:rsid w:val="00A10AAB"/>
    <w:rsid w:val="00A10B53"/>
    <w:rsid w:val="00A10FF3"/>
    <w:rsid w:val="00A10FF4"/>
    <w:rsid w:val="00A1134F"/>
    <w:rsid w:val="00A11F51"/>
    <w:rsid w:val="00A11FC2"/>
    <w:rsid w:val="00A12754"/>
    <w:rsid w:val="00A127B8"/>
    <w:rsid w:val="00A1290A"/>
    <w:rsid w:val="00A1328D"/>
    <w:rsid w:val="00A13468"/>
    <w:rsid w:val="00A138CC"/>
    <w:rsid w:val="00A142FE"/>
    <w:rsid w:val="00A15641"/>
    <w:rsid w:val="00A15C64"/>
    <w:rsid w:val="00A15F36"/>
    <w:rsid w:val="00A161EE"/>
    <w:rsid w:val="00A163B9"/>
    <w:rsid w:val="00A16557"/>
    <w:rsid w:val="00A168ED"/>
    <w:rsid w:val="00A16A55"/>
    <w:rsid w:val="00A16CE8"/>
    <w:rsid w:val="00A17C82"/>
    <w:rsid w:val="00A2004D"/>
    <w:rsid w:val="00A21064"/>
    <w:rsid w:val="00A21D17"/>
    <w:rsid w:val="00A22065"/>
    <w:rsid w:val="00A2208B"/>
    <w:rsid w:val="00A23307"/>
    <w:rsid w:val="00A23A88"/>
    <w:rsid w:val="00A23DCB"/>
    <w:rsid w:val="00A23E7D"/>
    <w:rsid w:val="00A2485B"/>
    <w:rsid w:val="00A24EAB"/>
    <w:rsid w:val="00A25D72"/>
    <w:rsid w:val="00A25EB3"/>
    <w:rsid w:val="00A25EFA"/>
    <w:rsid w:val="00A26101"/>
    <w:rsid w:val="00A26DF1"/>
    <w:rsid w:val="00A277F9"/>
    <w:rsid w:val="00A31040"/>
    <w:rsid w:val="00A3150F"/>
    <w:rsid w:val="00A3239B"/>
    <w:rsid w:val="00A32582"/>
    <w:rsid w:val="00A3303D"/>
    <w:rsid w:val="00A3337B"/>
    <w:rsid w:val="00A33AAE"/>
    <w:rsid w:val="00A3410F"/>
    <w:rsid w:val="00A34389"/>
    <w:rsid w:val="00A34631"/>
    <w:rsid w:val="00A34922"/>
    <w:rsid w:val="00A34FB6"/>
    <w:rsid w:val="00A35B27"/>
    <w:rsid w:val="00A36342"/>
    <w:rsid w:val="00A37A49"/>
    <w:rsid w:val="00A37F60"/>
    <w:rsid w:val="00A40396"/>
    <w:rsid w:val="00A403C6"/>
    <w:rsid w:val="00A405EF"/>
    <w:rsid w:val="00A40F07"/>
    <w:rsid w:val="00A41D1D"/>
    <w:rsid w:val="00A423C6"/>
    <w:rsid w:val="00A42828"/>
    <w:rsid w:val="00A42960"/>
    <w:rsid w:val="00A43FB8"/>
    <w:rsid w:val="00A444CD"/>
    <w:rsid w:val="00A446A7"/>
    <w:rsid w:val="00A4521E"/>
    <w:rsid w:val="00A452EB"/>
    <w:rsid w:val="00A458FD"/>
    <w:rsid w:val="00A45C3C"/>
    <w:rsid w:val="00A45D07"/>
    <w:rsid w:val="00A45E92"/>
    <w:rsid w:val="00A46581"/>
    <w:rsid w:val="00A4679B"/>
    <w:rsid w:val="00A46AC4"/>
    <w:rsid w:val="00A4736F"/>
    <w:rsid w:val="00A47653"/>
    <w:rsid w:val="00A47A45"/>
    <w:rsid w:val="00A47BC6"/>
    <w:rsid w:val="00A503BE"/>
    <w:rsid w:val="00A521A1"/>
    <w:rsid w:val="00A52A44"/>
    <w:rsid w:val="00A530E1"/>
    <w:rsid w:val="00A53C45"/>
    <w:rsid w:val="00A540C3"/>
    <w:rsid w:val="00A54104"/>
    <w:rsid w:val="00A54C7A"/>
    <w:rsid w:val="00A55068"/>
    <w:rsid w:val="00A555EE"/>
    <w:rsid w:val="00A55C87"/>
    <w:rsid w:val="00A56E64"/>
    <w:rsid w:val="00A573B9"/>
    <w:rsid w:val="00A5740D"/>
    <w:rsid w:val="00A60087"/>
    <w:rsid w:val="00A60B4F"/>
    <w:rsid w:val="00A60D81"/>
    <w:rsid w:val="00A61277"/>
    <w:rsid w:val="00A6133B"/>
    <w:rsid w:val="00A6156B"/>
    <w:rsid w:val="00A618A7"/>
    <w:rsid w:val="00A61A33"/>
    <w:rsid w:val="00A61C82"/>
    <w:rsid w:val="00A61DA5"/>
    <w:rsid w:val="00A61DC0"/>
    <w:rsid w:val="00A61EE0"/>
    <w:rsid w:val="00A626C7"/>
    <w:rsid w:val="00A62BFC"/>
    <w:rsid w:val="00A62C35"/>
    <w:rsid w:val="00A63283"/>
    <w:rsid w:val="00A639D3"/>
    <w:rsid w:val="00A63D31"/>
    <w:rsid w:val="00A6464E"/>
    <w:rsid w:val="00A648E6"/>
    <w:rsid w:val="00A64BB6"/>
    <w:rsid w:val="00A6574D"/>
    <w:rsid w:val="00A66121"/>
    <w:rsid w:val="00A66F41"/>
    <w:rsid w:val="00A67411"/>
    <w:rsid w:val="00A67705"/>
    <w:rsid w:val="00A67A08"/>
    <w:rsid w:val="00A67C93"/>
    <w:rsid w:val="00A70069"/>
    <w:rsid w:val="00A703AB"/>
    <w:rsid w:val="00A70E46"/>
    <w:rsid w:val="00A7148A"/>
    <w:rsid w:val="00A72A73"/>
    <w:rsid w:val="00A730BF"/>
    <w:rsid w:val="00A732A9"/>
    <w:rsid w:val="00A733C2"/>
    <w:rsid w:val="00A7398E"/>
    <w:rsid w:val="00A73ABA"/>
    <w:rsid w:val="00A73E38"/>
    <w:rsid w:val="00A740C8"/>
    <w:rsid w:val="00A7460F"/>
    <w:rsid w:val="00A7493C"/>
    <w:rsid w:val="00A74C1B"/>
    <w:rsid w:val="00A751A2"/>
    <w:rsid w:val="00A752F0"/>
    <w:rsid w:val="00A754DC"/>
    <w:rsid w:val="00A767D6"/>
    <w:rsid w:val="00A771F9"/>
    <w:rsid w:val="00A77235"/>
    <w:rsid w:val="00A7795E"/>
    <w:rsid w:val="00A77B4D"/>
    <w:rsid w:val="00A8053B"/>
    <w:rsid w:val="00A806EE"/>
    <w:rsid w:val="00A8167E"/>
    <w:rsid w:val="00A8187B"/>
    <w:rsid w:val="00A81AF3"/>
    <w:rsid w:val="00A81AFC"/>
    <w:rsid w:val="00A81CBE"/>
    <w:rsid w:val="00A81D34"/>
    <w:rsid w:val="00A823C9"/>
    <w:rsid w:val="00A823F8"/>
    <w:rsid w:val="00A82DC5"/>
    <w:rsid w:val="00A82F74"/>
    <w:rsid w:val="00A83158"/>
    <w:rsid w:val="00A83B43"/>
    <w:rsid w:val="00A84D92"/>
    <w:rsid w:val="00A850B9"/>
    <w:rsid w:val="00A850F7"/>
    <w:rsid w:val="00A85C39"/>
    <w:rsid w:val="00A860AB"/>
    <w:rsid w:val="00A87103"/>
    <w:rsid w:val="00A87706"/>
    <w:rsid w:val="00A877E5"/>
    <w:rsid w:val="00A87CCA"/>
    <w:rsid w:val="00A87DC8"/>
    <w:rsid w:val="00A90ACA"/>
    <w:rsid w:val="00A90DC7"/>
    <w:rsid w:val="00A916EB"/>
    <w:rsid w:val="00A91ED1"/>
    <w:rsid w:val="00A9205D"/>
    <w:rsid w:val="00A924E2"/>
    <w:rsid w:val="00A9275C"/>
    <w:rsid w:val="00A9336C"/>
    <w:rsid w:val="00A93576"/>
    <w:rsid w:val="00A937C9"/>
    <w:rsid w:val="00A93B62"/>
    <w:rsid w:val="00A93E20"/>
    <w:rsid w:val="00A943FF"/>
    <w:rsid w:val="00A947DE"/>
    <w:rsid w:val="00A94C27"/>
    <w:rsid w:val="00A94CF4"/>
    <w:rsid w:val="00A94F88"/>
    <w:rsid w:val="00A96364"/>
    <w:rsid w:val="00A965AB"/>
    <w:rsid w:val="00A9665B"/>
    <w:rsid w:val="00A96BA7"/>
    <w:rsid w:val="00A971B7"/>
    <w:rsid w:val="00AA06E0"/>
    <w:rsid w:val="00AA0751"/>
    <w:rsid w:val="00AA09A8"/>
    <w:rsid w:val="00AA0B76"/>
    <w:rsid w:val="00AA0C49"/>
    <w:rsid w:val="00AA0F88"/>
    <w:rsid w:val="00AA15F3"/>
    <w:rsid w:val="00AA16CD"/>
    <w:rsid w:val="00AA1A64"/>
    <w:rsid w:val="00AA25F4"/>
    <w:rsid w:val="00AA2EA5"/>
    <w:rsid w:val="00AA3070"/>
    <w:rsid w:val="00AA3F9D"/>
    <w:rsid w:val="00AA3FC4"/>
    <w:rsid w:val="00AA46C9"/>
    <w:rsid w:val="00AA478A"/>
    <w:rsid w:val="00AA496D"/>
    <w:rsid w:val="00AA4CC5"/>
    <w:rsid w:val="00AA51A6"/>
    <w:rsid w:val="00AA5729"/>
    <w:rsid w:val="00AA5D7D"/>
    <w:rsid w:val="00AA657F"/>
    <w:rsid w:val="00AA6E58"/>
    <w:rsid w:val="00AA6F81"/>
    <w:rsid w:val="00AA6FAF"/>
    <w:rsid w:val="00AA7328"/>
    <w:rsid w:val="00AA7C90"/>
    <w:rsid w:val="00AB00F5"/>
    <w:rsid w:val="00AB0144"/>
    <w:rsid w:val="00AB0213"/>
    <w:rsid w:val="00AB0220"/>
    <w:rsid w:val="00AB0F00"/>
    <w:rsid w:val="00AB11EA"/>
    <w:rsid w:val="00AB1D66"/>
    <w:rsid w:val="00AB1E99"/>
    <w:rsid w:val="00AB2654"/>
    <w:rsid w:val="00AB2978"/>
    <w:rsid w:val="00AB2A14"/>
    <w:rsid w:val="00AB2CE1"/>
    <w:rsid w:val="00AB305F"/>
    <w:rsid w:val="00AB3452"/>
    <w:rsid w:val="00AB3CFE"/>
    <w:rsid w:val="00AB4451"/>
    <w:rsid w:val="00AB4895"/>
    <w:rsid w:val="00AB48E9"/>
    <w:rsid w:val="00AB4AE5"/>
    <w:rsid w:val="00AB500E"/>
    <w:rsid w:val="00AB5347"/>
    <w:rsid w:val="00AB577D"/>
    <w:rsid w:val="00AB6EEE"/>
    <w:rsid w:val="00AB7000"/>
    <w:rsid w:val="00AB731A"/>
    <w:rsid w:val="00AC0968"/>
    <w:rsid w:val="00AC1701"/>
    <w:rsid w:val="00AC1C4F"/>
    <w:rsid w:val="00AC1CDA"/>
    <w:rsid w:val="00AC21EB"/>
    <w:rsid w:val="00AC23B0"/>
    <w:rsid w:val="00AC25A3"/>
    <w:rsid w:val="00AC2F97"/>
    <w:rsid w:val="00AC4786"/>
    <w:rsid w:val="00AC49C9"/>
    <w:rsid w:val="00AC4E83"/>
    <w:rsid w:val="00AC4FEF"/>
    <w:rsid w:val="00AC53EB"/>
    <w:rsid w:val="00AC5D44"/>
    <w:rsid w:val="00AC635E"/>
    <w:rsid w:val="00AC686B"/>
    <w:rsid w:val="00AC6C71"/>
    <w:rsid w:val="00AC740B"/>
    <w:rsid w:val="00AC7C5E"/>
    <w:rsid w:val="00AD0122"/>
    <w:rsid w:val="00AD036F"/>
    <w:rsid w:val="00AD0654"/>
    <w:rsid w:val="00AD0A7E"/>
    <w:rsid w:val="00AD104D"/>
    <w:rsid w:val="00AD12C6"/>
    <w:rsid w:val="00AD1520"/>
    <w:rsid w:val="00AD1F48"/>
    <w:rsid w:val="00AD2074"/>
    <w:rsid w:val="00AD209D"/>
    <w:rsid w:val="00AD20A5"/>
    <w:rsid w:val="00AD2938"/>
    <w:rsid w:val="00AD2CC2"/>
    <w:rsid w:val="00AD2CE9"/>
    <w:rsid w:val="00AD314A"/>
    <w:rsid w:val="00AD360B"/>
    <w:rsid w:val="00AD3681"/>
    <w:rsid w:val="00AD36EF"/>
    <w:rsid w:val="00AD38B1"/>
    <w:rsid w:val="00AD3B60"/>
    <w:rsid w:val="00AD3CE5"/>
    <w:rsid w:val="00AD3DA9"/>
    <w:rsid w:val="00AD3E7C"/>
    <w:rsid w:val="00AD402D"/>
    <w:rsid w:val="00AD48C3"/>
    <w:rsid w:val="00AD4BF6"/>
    <w:rsid w:val="00AD4FE2"/>
    <w:rsid w:val="00AD50A7"/>
    <w:rsid w:val="00AD5423"/>
    <w:rsid w:val="00AD59A1"/>
    <w:rsid w:val="00AD6364"/>
    <w:rsid w:val="00AD68E8"/>
    <w:rsid w:val="00AE0808"/>
    <w:rsid w:val="00AE0B3F"/>
    <w:rsid w:val="00AE0F06"/>
    <w:rsid w:val="00AE1657"/>
    <w:rsid w:val="00AE249A"/>
    <w:rsid w:val="00AE275E"/>
    <w:rsid w:val="00AE27CD"/>
    <w:rsid w:val="00AE2A37"/>
    <w:rsid w:val="00AE3495"/>
    <w:rsid w:val="00AE3524"/>
    <w:rsid w:val="00AE3D88"/>
    <w:rsid w:val="00AE4216"/>
    <w:rsid w:val="00AE42C1"/>
    <w:rsid w:val="00AE4622"/>
    <w:rsid w:val="00AE4E1B"/>
    <w:rsid w:val="00AE5370"/>
    <w:rsid w:val="00AE5FFD"/>
    <w:rsid w:val="00AE608F"/>
    <w:rsid w:val="00AE6A2C"/>
    <w:rsid w:val="00AE6E62"/>
    <w:rsid w:val="00AE6F90"/>
    <w:rsid w:val="00AE7F25"/>
    <w:rsid w:val="00AF06D4"/>
    <w:rsid w:val="00AF171D"/>
    <w:rsid w:val="00AF214B"/>
    <w:rsid w:val="00AF2B8C"/>
    <w:rsid w:val="00AF2ED0"/>
    <w:rsid w:val="00AF304F"/>
    <w:rsid w:val="00AF3BEF"/>
    <w:rsid w:val="00AF3E95"/>
    <w:rsid w:val="00AF3F74"/>
    <w:rsid w:val="00AF5496"/>
    <w:rsid w:val="00AF6159"/>
    <w:rsid w:val="00AF622C"/>
    <w:rsid w:val="00AF673C"/>
    <w:rsid w:val="00AF6CF4"/>
    <w:rsid w:val="00AF6F3E"/>
    <w:rsid w:val="00AF6F6B"/>
    <w:rsid w:val="00AF7035"/>
    <w:rsid w:val="00B00523"/>
    <w:rsid w:val="00B00654"/>
    <w:rsid w:val="00B00A1D"/>
    <w:rsid w:val="00B0199B"/>
    <w:rsid w:val="00B02E03"/>
    <w:rsid w:val="00B02FF4"/>
    <w:rsid w:val="00B0340B"/>
    <w:rsid w:val="00B03465"/>
    <w:rsid w:val="00B03C07"/>
    <w:rsid w:val="00B040BF"/>
    <w:rsid w:val="00B04361"/>
    <w:rsid w:val="00B059E7"/>
    <w:rsid w:val="00B05EED"/>
    <w:rsid w:val="00B065B6"/>
    <w:rsid w:val="00B06F9C"/>
    <w:rsid w:val="00B06FF5"/>
    <w:rsid w:val="00B072F7"/>
    <w:rsid w:val="00B073CE"/>
    <w:rsid w:val="00B0752D"/>
    <w:rsid w:val="00B07626"/>
    <w:rsid w:val="00B07FE9"/>
    <w:rsid w:val="00B10957"/>
    <w:rsid w:val="00B10A86"/>
    <w:rsid w:val="00B110D7"/>
    <w:rsid w:val="00B1151B"/>
    <w:rsid w:val="00B1178A"/>
    <w:rsid w:val="00B117D9"/>
    <w:rsid w:val="00B11C81"/>
    <w:rsid w:val="00B1248B"/>
    <w:rsid w:val="00B13115"/>
    <w:rsid w:val="00B135D3"/>
    <w:rsid w:val="00B13675"/>
    <w:rsid w:val="00B13BEF"/>
    <w:rsid w:val="00B14288"/>
    <w:rsid w:val="00B14BAB"/>
    <w:rsid w:val="00B14F85"/>
    <w:rsid w:val="00B152B8"/>
    <w:rsid w:val="00B15455"/>
    <w:rsid w:val="00B1548D"/>
    <w:rsid w:val="00B154DA"/>
    <w:rsid w:val="00B15615"/>
    <w:rsid w:val="00B16498"/>
    <w:rsid w:val="00B170D7"/>
    <w:rsid w:val="00B17394"/>
    <w:rsid w:val="00B1748F"/>
    <w:rsid w:val="00B17B2C"/>
    <w:rsid w:val="00B17FE9"/>
    <w:rsid w:val="00B20661"/>
    <w:rsid w:val="00B2069E"/>
    <w:rsid w:val="00B20AB5"/>
    <w:rsid w:val="00B217A4"/>
    <w:rsid w:val="00B21D70"/>
    <w:rsid w:val="00B21EA0"/>
    <w:rsid w:val="00B2202D"/>
    <w:rsid w:val="00B22112"/>
    <w:rsid w:val="00B22D1F"/>
    <w:rsid w:val="00B233F2"/>
    <w:rsid w:val="00B23A00"/>
    <w:rsid w:val="00B24912"/>
    <w:rsid w:val="00B24C15"/>
    <w:rsid w:val="00B24ED0"/>
    <w:rsid w:val="00B24FC9"/>
    <w:rsid w:val="00B25064"/>
    <w:rsid w:val="00B251F7"/>
    <w:rsid w:val="00B25E14"/>
    <w:rsid w:val="00B26DD6"/>
    <w:rsid w:val="00B27376"/>
    <w:rsid w:val="00B2795D"/>
    <w:rsid w:val="00B303BC"/>
    <w:rsid w:val="00B305AB"/>
    <w:rsid w:val="00B3078D"/>
    <w:rsid w:val="00B30C6E"/>
    <w:rsid w:val="00B31255"/>
    <w:rsid w:val="00B3188B"/>
    <w:rsid w:val="00B31CFF"/>
    <w:rsid w:val="00B31F9F"/>
    <w:rsid w:val="00B333CD"/>
    <w:rsid w:val="00B3343F"/>
    <w:rsid w:val="00B33841"/>
    <w:rsid w:val="00B33CBB"/>
    <w:rsid w:val="00B33DD6"/>
    <w:rsid w:val="00B33E23"/>
    <w:rsid w:val="00B33E80"/>
    <w:rsid w:val="00B34300"/>
    <w:rsid w:val="00B348B2"/>
    <w:rsid w:val="00B34ED9"/>
    <w:rsid w:val="00B35337"/>
    <w:rsid w:val="00B35E31"/>
    <w:rsid w:val="00B36E30"/>
    <w:rsid w:val="00B36FC1"/>
    <w:rsid w:val="00B3761A"/>
    <w:rsid w:val="00B40AE3"/>
    <w:rsid w:val="00B4120C"/>
    <w:rsid w:val="00B417BA"/>
    <w:rsid w:val="00B41839"/>
    <w:rsid w:val="00B42443"/>
    <w:rsid w:val="00B42B17"/>
    <w:rsid w:val="00B42D1C"/>
    <w:rsid w:val="00B42EF2"/>
    <w:rsid w:val="00B43076"/>
    <w:rsid w:val="00B430E3"/>
    <w:rsid w:val="00B43925"/>
    <w:rsid w:val="00B44C60"/>
    <w:rsid w:val="00B45461"/>
    <w:rsid w:val="00B457BC"/>
    <w:rsid w:val="00B45ABF"/>
    <w:rsid w:val="00B45AC6"/>
    <w:rsid w:val="00B4642C"/>
    <w:rsid w:val="00B46A41"/>
    <w:rsid w:val="00B46CF5"/>
    <w:rsid w:val="00B46EDB"/>
    <w:rsid w:val="00B47074"/>
    <w:rsid w:val="00B47909"/>
    <w:rsid w:val="00B479B2"/>
    <w:rsid w:val="00B5143F"/>
    <w:rsid w:val="00B51665"/>
    <w:rsid w:val="00B520D4"/>
    <w:rsid w:val="00B521C8"/>
    <w:rsid w:val="00B52259"/>
    <w:rsid w:val="00B523CE"/>
    <w:rsid w:val="00B53945"/>
    <w:rsid w:val="00B53A71"/>
    <w:rsid w:val="00B5411A"/>
    <w:rsid w:val="00B54FC7"/>
    <w:rsid w:val="00B557E6"/>
    <w:rsid w:val="00B559EF"/>
    <w:rsid w:val="00B55F2C"/>
    <w:rsid w:val="00B55F9B"/>
    <w:rsid w:val="00B55FDF"/>
    <w:rsid w:val="00B56371"/>
    <w:rsid w:val="00B567CE"/>
    <w:rsid w:val="00B56B20"/>
    <w:rsid w:val="00B56ED9"/>
    <w:rsid w:val="00B57A71"/>
    <w:rsid w:val="00B57B7F"/>
    <w:rsid w:val="00B60049"/>
    <w:rsid w:val="00B60541"/>
    <w:rsid w:val="00B60635"/>
    <w:rsid w:val="00B60649"/>
    <w:rsid w:val="00B60899"/>
    <w:rsid w:val="00B608A5"/>
    <w:rsid w:val="00B61D50"/>
    <w:rsid w:val="00B61D6B"/>
    <w:rsid w:val="00B620C1"/>
    <w:rsid w:val="00B62A4C"/>
    <w:rsid w:val="00B62C4D"/>
    <w:rsid w:val="00B62EC6"/>
    <w:rsid w:val="00B630EC"/>
    <w:rsid w:val="00B63787"/>
    <w:rsid w:val="00B638F0"/>
    <w:rsid w:val="00B63AFF"/>
    <w:rsid w:val="00B63B22"/>
    <w:rsid w:val="00B64456"/>
    <w:rsid w:val="00B64D4B"/>
    <w:rsid w:val="00B654A5"/>
    <w:rsid w:val="00B6583D"/>
    <w:rsid w:val="00B65970"/>
    <w:rsid w:val="00B65AF2"/>
    <w:rsid w:val="00B665F9"/>
    <w:rsid w:val="00B66973"/>
    <w:rsid w:val="00B66D57"/>
    <w:rsid w:val="00B66D7D"/>
    <w:rsid w:val="00B678DB"/>
    <w:rsid w:val="00B67DC2"/>
    <w:rsid w:val="00B711D0"/>
    <w:rsid w:val="00B71C37"/>
    <w:rsid w:val="00B720BE"/>
    <w:rsid w:val="00B72859"/>
    <w:rsid w:val="00B728B5"/>
    <w:rsid w:val="00B73996"/>
    <w:rsid w:val="00B73A72"/>
    <w:rsid w:val="00B73B19"/>
    <w:rsid w:val="00B74C80"/>
    <w:rsid w:val="00B7505A"/>
    <w:rsid w:val="00B750AC"/>
    <w:rsid w:val="00B753E0"/>
    <w:rsid w:val="00B757A4"/>
    <w:rsid w:val="00B759B8"/>
    <w:rsid w:val="00B76305"/>
    <w:rsid w:val="00B76B1E"/>
    <w:rsid w:val="00B772D5"/>
    <w:rsid w:val="00B773FF"/>
    <w:rsid w:val="00B777B5"/>
    <w:rsid w:val="00B779C8"/>
    <w:rsid w:val="00B77E46"/>
    <w:rsid w:val="00B80CAE"/>
    <w:rsid w:val="00B80F76"/>
    <w:rsid w:val="00B80FE3"/>
    <w:rsid w:val="00B81973"/>
    <w:rsid w:val="00B819EA"/>
    <w:rsid w:val="00B8242F"/>
    <w:rsid w:val="00B82BAC"/>
    <w:rsid w:val="00B82BD8"/>
    <w:rsid w:val="00B82BE1"/>
    <w:rsid w:val="00B82D32"/>
    <w:rsid w:val="00B82E9E"/>
    <w:rsid w:val="00B835B7"/>
    <w:rsid w:val="00B85998"/>
    <w:rsid w:val="00B85AA3"/>
    <w:rsid w:val="00B85EDE"/>
    <w:rsid w:val="00B8635C"/>
    <w:rsid w:val="00B86595"/>
    <w:rsid w:val="00B86A45"/>
    <w:rsid w:val="00B86A5E"/>
    <w:rsid w:val="00B86C3D"/>
    <w:rsid w:val="00B86F9D"/>
    <w:rsid w:val="00B87207"/>
    <w:rsid w:val="00B87B76"/>
    <w:rsid w:val="00B87C7C"/>
    <w:rsid w:val="00B87DA6"/>
    <w:rsid w:val="00B87FB7"/>
    <w:rsid w:val="00B904C3"/>
    <w:rsid w:val="00B91540"/>
    <w:rsid w:val="00B91CBE"/>
    <w:rsid w:val="00B92027"/>
    <w:rsid w:val="00B93032"/>
    <w:rsid w:val="00B935D1"/>
    <w:rsid w:val="00B936A3"/>
    <w:rsid w:val="00B93F95"/>
    <w:rsid w:val="00B9416A"/>
    <w:rsid w:val="00B941AE"/>
    <w:rsid w:val="00B9446D"/>
    <w:rsid w:val="00B9466D"/>
    <w:rsid w:val="00B94C2B"/>
    <w:rsid w:val="00B94C4F"/>
    <w:rsid w:val="00B951B4"/>
    <w:rsid w:val="00B952C7"/>
    <w:rsid w:val="00B9544D"/>
    <w:rsid w:val="00B958AA"/>
    <w:rsid w:val="00B960FF"/>
    <w:rsid w:val="00B96474"/>
    <w:rsid w:val="00B9695F"/>
    <w:rsid w:val="00B96B37"/>
    <w:rsid w:val="00B96CFB"/>
    <w:rsid w:val="00B96D42"/>
    <w:rsid w:val="00B97A77"/>
    <w:rsid w:val="00B97B2C"/>
    <w:rsid w:val="00B97FA7"/>
    <w:rsid w:val="00BA01A9"/>
    <w:rsid w:val="00BA0BB9"/>
    <w:rsid w:val="00BA0FAB"/>
    <w:rsid w:val="00BA0FD1"/>
    <w:rsid w:val="00BA1B6E"/>
    <w:rsid w:val="00BA1CF6"/>
    <w:rsid w:val="00BA3E98"/>
    <w:rsid w:val="00BA42E2"/>
    <w:rsid w:val="00BA4304"/>
    <w:rsid w:val="00BA45D7"/>
    <w:rsid w:val="00BA5B5F"/>
    <w:rsid w:val="00BA6718"/>
    <w:rsid w:val="00BA6748"/>
    <w:rsid w:val="00BA6856"/>
    <w:rsid w:val="00BA787D"/>
    <w:rsid w:val="00BA7BD1"/>
    <w:rsid w:val="00BB0141"/>
    <w:rsid w:val="00BB056F"/>
    <w:rsid w:val="00BB09CA"/>
    <w:rsid w:val="00BB19A1"/>
    <w:rsid w:val="00BB2742"/>
    <w:rsid w:val="00BB275A"/>
    <w:rsid w:val="00BB2EF4"/>
    <w:rsid w:val="00BB31BE"/>
    <w:rsid w:val="00BB3572"/>
    <w:rsid w:val="00BB36A2"/>
    <w:rsid w:val="00BB37CD"/>
    <w:rsid w:val="00BB392F"/>
    <w:rsid w:val="00BB4110"/>
    <w:rsid w:val="00BB510C"/>
    <w:rsid w:val="00BB5DC4"/>
    <w:rsid w:val="00BB5E9D"/>
    <w:rsid w:val="00BB60E5"/>
    <w:rsid w:val="00BB6706"/>
    <w:rsid w:val="00BB6DDF"/>
    <w:rsid w:val="00BB6E87"/>
    <w:rsid w:val="00BB7639"/>
    <w:rsid w:val="00BB7670"/>
    <w:rsid w:val="00BB7D12"/>
    <w:rsid w:val="00BC0874"/>
    <w:rsid w:val="00BC16F3"/>
    <w:rsid w:val="00BC32BD"/>
    <w:rsid w:val="00BC35FB"/>
    <w:rsid w:val="00BC37F4"/>
    <w:rsid w:val="00BC3B2E"/>
    <w:rsid w:val="00BC3F2D"/>
    <w:rsid w:val="00BC4189"/>
    <w:rsid w:val="00BC4477"/>
    <w:rsid w:val="00BC44A7"/>
    <w:rsid w:val="00BC4659"/>
    <w:rsid w:val="00BC4D55"/>
    <w:rsid w:val="00BC5147"/>
    <w:rsid w:val="00BC5390"/>
    <w:rsid w:val="00BC5CB7"/>
    <w:rsid w:val="00BC65A3"/>
    <w:rsid w:val="00BC6855"/>
    <w:rsid w:val="00BC7417"/>
    <w:rsid w:val="00BC7558"/>
    <w:rsid w:val="00BD049E"/>
    <w:rsid w:val="00BD0A65"/>
    <w:rsid w:val="00BD0C5D"/>
    <w:rsid w:val="00BD0EC0"/>
    <w:rsid w:val="00BD24FE"/>
    <w:rsid w:val="00BD28B8"/>
    <w:rsid w:val="00BD29E2"/>
    <w:rsid w:val="00BD32B8"/>
    <w:rsid w:val="00BD4260"/>
    <w:rsid w:val="00BD44FE"/>
    <w:rsid w:val="00BD5878"/>
    <w:rsid w:val="00BD5A99"/>
    <w:rsid w:val="00BD5ED5"/>
    <w:rsid w:val="00BD628D"/>
    <w:rsid w:val="00BD646D"/>
    <w:rsid w:val="00BD6476"/>
    <w:rsid w:val="00BD673A"/>
    <w:rsid w:val="00BD747A"/>
    <w:rsid w:val="00BD7759"/>
    <w:rsid w:val="00BD78E1"/>
    <w:rsid w:val="00BD7B59"/>
    <w:rsid w:val="00BE01BB"/>
    <w:rsid w:val="00BE038A"/>
    <w:rsid w:val="00BE0485"/>
    <w:rsid w:val="00BE0704"/>
    <w:rsid w:val="00BE1188"/>
    <w:rsid w:val="00BE154B"/>
    <w:rsid w:val="00BE1695"/>
    <w:rsid w:val="00BE20AE"/>
    <w:rsid w:val="00BE3132"/>
    <w:rsid w:val="00BE32D9"/>
    <w:rsid w:val="00BE3550"/>
    <w:rsid w:val="00BE43D7"/>
    <w:rsid w:val="00BE452D"/>
    <w:rsid w:val="00BE5236"/>
    <w:rsid w:val="00BE5B08"/>
    <w:rsid w:val="00BE5E3D"/>
    <w:rsid w:val="00BE5E73"/>
    <w:rsid w:val="00BE6002"/>
    <w:rsid w:val="00BE6A2D"/>
    <w:rsid w:val="00BE6D01"/>
    <w:rsid w:val="00BE6EAA"/>
    <w:rsid w:val="00BE70BA"/>
    <w:rsid w:val="00BE7C0B"/>
    <w:rsid w:val="00BF03ED"/>
    <w:rsid w:val="00BF0675"/>
    <w:rsid w:val="00BF0C70"/>
    <w:rsid w:val="00BF13B0"/>
    <w:rsid w:val="00BF1505"/>
    <w:rsid w:val="00BF1690"/>
    <w:rsid w:val="00BF2AB2"/>
    <w:rsid w:val="00BF34F9"/>
    <w:rsid w:val="00BF3522"/>
    <w:rsid w:val="00BF3681"/>
    <w:rsid w:val="00BF37C2"/>
    <w:rsid w:val="00BF4480"/>
    <w:rsid w:val="00BF484C"/>
    <w:rsid w:val="00BF4995"/>
    <w:rsid w:val="00BF4998"/>
    <w:rsid w:val="00BF4D01"/>
    <w:rsid w:val="00BF4E4C"/>
    <w:rsid w:val="00BF4E51"/>
    <w:rsid w:val="00BF4F11"/>
    <w:rsid w:val="00BF522F"/>
    <w:rsid w:val="00BF566B"/>
    <w:rsid w:val="00BF576B"/>
    <w:rsid w:val="00BF57AB"/>
    <w:rsid w:val="00BF58A8"/>
    <w:rsid w:val="00BF62CE"/>
    <w:rsid w:val="00BF7716"/>
    <w:rsid w:val="00BF7797"/>
    <w:rsid w:val="00BF78F5"/>
    <w:rsid w:val="00BF7A60"/>
    <w:rsid w:val="00C00215"/>
    <w:rsid w:val="00C0069D"/>
    <w:rsid w:val="00C00A19"/>
    <w:rsid w:val="00C00AB4"/>
    <w:rsid w:val="00C00FC0"/>
    <w:rsid w:val="00C02185"/>
    <w:rsid w:val="00C02983"/>
    <w:rsid w:val="00C02A8C"/>
    <w:rsid w:val="00C02D91"/>
    <w:rsid w:val="00C032EC"/>
    <w:rsid w:val="00C0339C"/>
    <w:rsid w:val="00C036C3"/>
    <w:rsid w:val="00C0413A"/>
    <w:rsid w:val="00C04716"/>
    <w:rsid w:val="00C04804"/>
    <w:rsid w:val="00C05EF1"/>
    <w:rsid w:val="00C0636C"/>
    <w:rsid w:val="00C06737"/>
    <w:rsid w:val="00C070C7"/>
    <w:rsid w:val="00C07D35"/>
    <w:rsid w:val="00C100ED"/>
    <w:rsid w:val="00C10ED6"/>
    <w:rsid w:val="00C1106E"/>
    <w:rsid w:val="00C1178A"/>
    <w:rsid w:val="00C11E32"/>
    <w:rsid w:val="00C143BD"/>
    <w:rsid w:val="00C14550"/>
    <w:rsid w:val="00C14C8C"/>
    <w:rsid w:val="00C153A0"/>
    <w:rsid w:val="00C153CA"/>
    <w:rsid w:val="00C157D8"/>
    <w:rsid w:val="00C15959"/>
    <w:rsid w:val="00C15A81"/>
    <w:rsid w:val="00C16B8F"/>
    <w:rsid w:val="00C1713E"/>
    <w:rsid w:val="00C17D2E"/>
    <w:rsid w:val="00C20140"/>
    <w:rsid w:val="00C20A59"/>
    <w:rsid w:val="00C214C9"/>
    <w:rsid w:val="00C2170A"/>
    <w:rsid w:val="00C219F0"/>
    <w:rsid w:val="00C21C77"/>
    <w:rsid w:val="00C22DDC"/>
    <w:rsid w:val="00C2392C"/>
    <w:rsid w:val="00C24B1E"/>
    <w:rsid w:val="00C25261"/>
    <w:rsid w:val="00C260DC"/>
    <w:rsid w:val="00C26E2D"/>
    <w:rsid w:val="00C26E5F"/>
    <w:rsid w:val="00C26ED9"/>
    <w:rsid w:val="00C27908"/>
    <w:rsid w:val="00C27DBB"/>
    <w:rsid w:val="00C30FFC"/>
    <w:rsid w:val="00C32572"/>
    <w:rsid w:val="00C32B17"/>
    <w:rsid w:val="00C33861"/>
    <w:rsid w:val="00C33C61"/>
    <w:rsid w:val="00C3467F"/>
    <w:rsid w:val="00C34D6A"/>
    <w:rsid w:val="00C35084"/>
    <w:rsid w:val="00C35106"/>
    <w:rsid w:val="00C354E8"/>
    <w:rsid w:val="00C35718"/>
    <w:rsid w:val="00C35B79"/>
    <w:rsid w:val="00C36816"/>
    <w:rsid w:val="00C36D59"/>
    <w:rsid w:val="00C36E3C"/>
    <w:rsid w:val="00C37308"/>
    <w:rsid w:val="00C404F4"/>
    <w:rsid w:val="00C40730"/>
    <w:rsid w:val="00C4089B"/>
    <w:rsid w:val="00C40AEB"/>
    <w:rsid w:val="00C412D5"/>
    <w:rsid w:val="00C4145B"/>
    <w:rsid w:val="00C421F6"/>
    <w:rsid w:val="00C4256F"/>
    <w:rsid w:val="00C427BF"/>
    <w:rsid w:val="00C43451"/>
    <w:rsid w:val="00C440D9"/>
    <w:rsid w:val="00C44979"/>
    <w:rsid w:val="00C44B10"/>
    <w:rsid w:val="00C45366"/>
    <w:rsid w:val="00C4552B"/>
    <w:rsid w:val="00C45E35"/>
    <w:rsid w:val="00C46C80"/>
    <w:rsid w:val="00C46DA2"/>
    <w:rsid w:val="00C46F08"/>
    <w:rsid w:val="00C46F44"/>
    <w:rsid w:val="00C50C2B"/>
    <w:rsid w:val="00C51188"/>
    <w:rsid w:val="00C5143F"/>
    <w:rsid w:val="00C515A2"/>
    <w:rsid w:val="00C51661"/>
    <w:rsid w:val="00C51BAE"/>
    <w:rsid w:val="00C51EA6"/>
    <w:rsid w:val="00C52262"/>
    <w:rsid w:val="00C5280A"/>
    <w:rsid w:val="00C529E0"/>
    <w:rsid w:val="00C536C2"/>
    <w:rsid w:val="00C5384C"/>
    <w:rsid w:val="00C53993"/>
    <w:rsid w:val="00C53C69"/>
    <w:rsid w:val="00C53FA3"/>
    <w:rsid w:val="00C54B2F"/>
    <w:rsid w:val="00C55332"/>
    <w:rsid w:val="00C555EC"/>
    <w:rsid w:val="00C559F6"/>
    <w:rsid w:val="00C55FEE"/>
    <w:rsid w:val="00C568EE"/>
    <w:rsid w:val="00C568FA"/>
    <w:rsid w:val="00C56A2C"/>
    <w:rsid w:val="00C60048"/>
    <w:rsid w:val="00C60274"/>
    <w:rsid w:val="00C6034B"/>
    <w:rsid w:val="00C60D90"/>
    <w:rsid w:val="00C61497"/>
    <w:rsid w:val="00C62045"/>
    <w:rsid w:val="00C6233E"/>
    <w:rsid w:val="00C62376"/>
    <w:rsid w:val="00C62600"/>
    <w:rsid w:val="00C62A28"/>
    <w:rsid w:val="00C640C3"/>
    <w:rsid w:val="00C64560"/>
    <w:rsid w:val="00C647BB"/>
    <w:rsid w:val="00C6491E"/>
    <w:rsid w:val="00C64E69"/>
    <w:rsid w:val="00C65068"/>
    <w:rsid w:val="00C651B5"/>
    <w:rsid w:val="00C65D44"/>
    <w:rsid w:val="00C65F0F"/>
    <w:rsid w:val="00C6609B"/>
    <w:rsid w:val="00C664B2"/>
    <w:rsid w:val="00C66E1D"/>
    <w:rsid w:val="00C67437"/>
    <w:rsid w:val="00C67BC8"/>
    <w:rsid w:val="00C67DEA"/>
    <w:rsid w:val="00C70410"/>
    <w:rsid w:val="00C705A1"/>
    <w:rsid w:val="00C705BD"/>
    <w:rsid w:val="00C712BC"/>
    <w:rsid w:val="00C71609"/>
    <w:rsid w:val="00C722CF"/>
    <w:rsid w:val="00C72874"/>
    <w:rsid w:val="00C72A60"/>
    <w:rsid w:val="00C72AF2"/>
    <w:rsid w:val="00C736CB"/>
    <w:rsid w:val="00C739E9"/>
    <w:rsid w:val="00C73BAE"/>
    <w:rsid w:val="00C73C55"/>
    <w:rsid w:val="00C73DAF"/>
    <w:rsid w:val="00C740DD"/>
    <w:rsid w:val="00C75A6A"/>
    <w:rsid w:val="00C75C9E"/>
    <w:rsid w:val="00C75D56"/>
    <w:rsid w:val="00C77194"/>
    <w:rsid w:val="00C774A3"/>
    <w:rsid w:val="00C77883"/>
    <w:rsid w:val="00C77F3D"/>
    <w:rsid w:val="00C80769"/>
    <w:rsid w:val="00C80C05"/>
    <w:rsid w:val="00C80C34"/>
    <w:rsid w:val="00C80F02"/>
    <w:rsid w:val="00C821BC"/>
    <w:rsid w:val="00C8264E"/>
    <w:rsid w:val="00C82D1D"/>
    <w:rsid w:val="00C83187"/>
    <w:rsid w:val="00C831AA"/>
    <w:rsid w:val="00C83AE2"/>
    <w:rsid w:val="00C83C51"/>
    <w:rsid w:val="00C83DAC"/>
    <w:rsid w:val="00C844F2"/>
    <w:rsid w:val="00C849F5"/>
    <w:rsid w:val="00C84ADD"/>
    <w:rsid w:val="00C852E4"/>
    <w:rsid w:val="00C855EB"/>
    <w:rsid w:val="00C8569A"/>
    <w:rsid w:val="00C856A0"/>
    <w:rsid w:val="00C859BC"/>
    <w:rsid w:val="00C864EF"/>
    <w:rsid w:val="00C8657C"/>
    <w:rsid w:val="00C8704D"/>
    <w:rsid w:val="00C87401"/>
    <w:rsid w:val="00C87FF0"/>
    <w:rsid w:val="00C903C8"/>
    <w:rsid w:val="00C903D9"/>
    <w:rsid w:val="00C90748"/>
    <w:rsid w:val="00C908AE"/>
    <w:rsid w:val="00C908C3"/>
    <w:rsid w:val="00C90D0C"/>
    <w:rsid w:val="00C90E04"/>
    <w:rsid w:val="00C910F8"/>
    <w:rsid w:val="00C9141B"/>
    <w:rsid w:val="00C914B8"/>
    <w:rsid w:val="00C91F90"/>
    <w:rsid w:val="00C92241"/>
    <w:rsid w:val="00C9247B"/>
    <w:rsid w:val="00C932CF"/>
    <w:rsid w:val="00C94595"/>
    <w:rsid w:val="00C947BE"/>
    <w:rsid w:val="00C949CF"/>
    <w:rsid w:val="00C94B5D"/>
    <w:rsid w:val="00C95024"/>
    <w:rsid w:val="00C95183"/>
    <w:rsid w:val="00C95FF3"/>
    <w:rsid w:val="00C9602A"/>
    <w:rsid w:val="00C963D0"/>
    <w:rsid w:val="00C9647E"/>
    <w:rsid w:val="00C96564"/>
    <w:rsid w:val="00C97E56"/>
    <w:rsid w:val="00CA1822"/>
    <w:rsid w:val="00CA19B3"/>
    <w:rsid w:val="00CA1B85"/>
    <w:rsid w:val="00CA232D"/>
    <w:rsid w:val="00CA23D4"/>
    <w:rsid w:val="00CA2946"/>
    <w:rsid w:val="00CA2EF4"/>
    <w:rsid w:val="00CA3692"/>
    <w:rsid w:val="00CA3930"/>
    <w:rsid w:val="00CA3C29"/>
    <w:rsid w:val="00CA4212"/>
    <w:rsid w:val="00CA469F"/>
    <w:rsid w:val="00CA4865"/>
    <w:rsid w:val="00CA50DE"/>
    <w:rsid w:val="00CA5195"/>
    <w:rsid w:val="00CA5393"/>
    <w:rsid w:val="00CA5881"/>
    <w:rsid w:val="00CA6644"/>
    <w:rsid w:val="00CA6675"/>
    <w:rsid w:val="00CA6D91"/>
    <w:rsid w:val="00CA700B"/>
    <w:rsid w:val="00CA7D00"/>
    <w:rsid w:val="00CA7FCD"/>
    <w:rsid w:val="00CB02BF"/>
    <w:rsid w:val="00CB0378"/>
    <w:rsid w:val="00CB0635"/>
    <w:rsid w:val="00CB0A27"/>
    <w:rsid w:val="00CB0F49"/>
    <w:rsid w:val="00CB0F66"/>
    <w:rsid w:val="00CB1350"/>
    <w:rsid w:val="00CB14B3"/>
    <w:rsid w:val="00CB1E4F"/>
    <w:rsid w:val="00CB228F"/>
    <w:rsid w:val="00CB2FC3"/>
    <w:rsid w:val="00CB4004"/>
    <w:rsid w:val="00CB4338"/>
    <w:rsid w:val="00CB44D7"/>
    <w:rsid w:val="00CB48D5"/>
    <w:rsid w:val="00CB50B6"/>
    <w:rsid w:val="00CB526F"/>
    <w:rsid w:val="00CB52AF"/>
    <w:rsid w:val="00CB5D52"/>
    <w:rsid w:val="00CB6CDC"/>
    <w:rsid w:val="00CB7079"/>
    <w:rsid w:val="00CB7402"/>
    <w:rsid w:val="00CB7AD1"/>
    <w:rsid w:val="00CB7C03"/>
    <w:rsid w:val="00CB7EBF"/>
    <w:rsid w:val="00CC0458"/>
    <w:rsid w:val="00CC072B"/>
    <w:rsid w:val="00CC1385"/>
    <w:rsid w:val="00CC14B2"/>
    <w:rsid w:val="00CC188F"/>
    <w:rsid w:val="00CC21C6"/>
    <w:rsid w:val="00CC243A"/>
    <w:rsid w:val="00CC2F7C"/>
    <w:rsid w:val="00CC33A9"/>
    <w:rsid w:val="00CC33F6"/>
    <w:rsid w:val="00CC3519"/>
    <w:rsid w:val="00CC35B3"/>
    <w:rsid w:val="00CC376F"/>
    <w:rsid w:val="00CC3778"/>
    <w:rsid w:val="00CC38E8"/>
    <w:rsid w:val="00CC39DE"/>
    <w:rsid w:val="00CC4219"/>
    <w:rsid w:val="00CC478A"/>
    <w:rsid w:val="00CC47FF"/>
    <w:rsid w:val="00CC4EF4"/>
    <w:rsid w:val="00CC4F07"/>
    <w:rsid w:val="00CC5F02"/>
    <w:rsid w:val="00CC5F41"/>
    <w:rsid w:val="00CC603D"/>
    <w:rsid w:val="00CC6203"/>
    <w:rsid w:val="00CC7A7B"/>
    <w:rsid w:val="00CC7ED2"/>
    <w:rsid w:val="00CD084F"/>
    <w:rsid w:val="00CD092D"/>
    <w:rsid w:val="00CD0956"/>
    <w:rsid w:val="00CD0A57"/>
    <w:rsid w:val="00CD0C87"/>
    <w:rsid w:val="00CD0CF3"/>
    <w:rsid w:val="00CD0EB1"/>
    <w:rsid w:val="00CD1174"/>
    <w:rsid w:val="00CD1D17"/>
    <w:rsid w:val="00CD2286"/>
    <w:rsid w:val="00CD2465"/>
    <w:rsid w:val="00CD270B"/>
    <w:rsid w:val="00CD29C4"/>
    <w:rsid w:val="00CD2E9C"/>
    <w:rsid w:val="00CD3479"/>
    <w:rsid w:val="00CD37D7"/>
    <w:rsid w:val="00CD3FD4"/>
    <w:rsid w:val="00CD447A"/>
    <w:rsid w:val="00CD44AC"/>
    <w:rsid w:val="00CD4E70"/>
    <w:rsid w:val="00CD4F6A"/>
    <w:rsid w:val="00CD5265"/>
    <w:rsid w:val="00CD54CA"/>
    <w:rsid w:val="00CD54D0"/>
    <w:rsid w:val="00CD63A7"/>
    <w:rsid w:val="00CD6516"/>
    <w:rsid w:val="00CD67D5"/>
    <w:rsid w:val="00CD690E"/>
    <w:rsid w:val="00CD6A99"/>
    <w:rsid w:val="00CD70C4"/>
    <w:rsid w:val="00CD74B7"/>
    <w:rsid w:val="00CD75B6"/>
    <w:rsid w:val="00CD76E1"/>
    <w:rsid w:val="00CD79B7"/>
    <w:rsid w:val="00CE01BD"/>
    <w:rsid w:val="00CE0545"/>
    <w:rsid w:val="00CE1182"/>
    <w:rsid w:val="00CE12B1"/>
    <w:rsid w:val="00CE2125"/>
    <w:rsid w:val="00CE423C"/>
    <w:rsid w:val="00CE4408"/>
    <w:rsid w:val="00CE45B2"/>
    <w:rsid w:val="00CE47DF"/>
    <w:rsid w:val="00CE5D02"/>
    <w:rsid w:val="00CE6361"/>
    <w:rsid w:val="00CE66FF"/>
    <w:rsid w:val="00CE6C8C"/>
    <w:rsid w:val="00CE7408"/>
    <w:rsid w:val="00CE749C"/>
    <w:rsid w:val="00CE752B"/>
    <w:rsid w:val="00CE7D6B"/>
    <w:rsid w:val="00CF042D"/>
    <w:rsid w:val="00CF0BF9"/>
    <w:rsid w:val="00CF0FC0"/>
    <w:rsid w:val="00CF1ADD"/>
    <w:rsid w:val="00CF2062"/>
    <w:rsid w:val="00CF20F8"/>
    <w:rsid w:val="00CF26D3"/>
    <w:rsid w:val="00CF28B0"/>
    <w:rsid w:val="00CF3BD7"/>
    <w:rsid w:val="00CF3EFB"/>
    <w:rsid w:val="00CF4282"/>
    <w:rsid w:val="00CF4585"/>
    <w:rsid w:val="00CF4BB1"/>
    <w:rsid w:val="00CF5009"/>
    <w:rsid w:val="00CF5647"/>
    <w:rsid w:val="00CF5AF8"/>
    <w:rsid w:val="00CF5DDA"/>
    <w:rsid w:val="00CF6DD7"/>
    <w:rsid w:val="00CF7227"/>
    <w:rsid w:val="00CF73BC"/>
    <w:rsid w:val="00CF73D9"/>
    <w:rsid w:val="00D01B0A"/>
    <w:rsid w:val="00D01C81"/>
    <w:rsid w:val="00D020A4"/>
    <w:rsid w:val="00D029B6"/>
    <w:rsid w:val="00D02CD5"/>
    <w:rsid w:val="00D02D10"/>
    <w:rsid w:val="00D02F34"/>
    <w:rsid w:val="00D033E0"/>
    <w:rsid w:val="00D03790"/>
    <w:rsid w:val="00D03811"/>
    <w:rsid w:val="00D038B2"/>
    <w:rsid w:val="00D03A09"/>
    <w:rsid w:val="00D03D44"/>
    <w:rsid w:val="00D04175"/>
    <w:rsid w:val="00D0418F"/>
    <w:rsid w:val="00D04602"/>
    <w:rsid w:val="00D046EB"/>
    <w:rsid w:val="00D049F9"/>
    <w:rsid w:val="00D05982"/>
    <w:rsid w:val="00D0688F"/>
    <w:rsid w:val="00D06990"/>
    <w:rsid w:val="00D06DC3"/>
    <w:rsid w:val="00D06E9B"/>
    <w:rsid w:val="00D0724D"/>
    <w:rsid w:val="00D077C0"/>
    <w:rsid w:val="00D103EC"/>
    <w:rsid w:val="00D10A1B"/>
    <w:rsid w:val="00D11129"/>
    <w:rsid w:val="00D111E1"/>
    <w:rsid w:val="00D1156C"/>
    <w:rsid w:val="00D11813"/>
    <w:rsid w:val="00D11971"/>
    <w:rsid w:val="00D1264D"/>
    <w:rsid w:val="00D1288F"/>
    <w:rsid w:val="00D12E9C"/>
    <w:rsid w:val="00D131C3"/>
    <w:rsid w:val="00D13916"/>
    <w:rsid w:val="00D13AD9"/>
    <w:rsid w:val="00D13D08"/>
    <w:rsid w:val="00D1422F"/>
    <w:rsid w:val="00D14346"/>
    <w:rsid w:val="00D143D6"/>
    <w:rsid w:val="00D149C1"/>
    <w:rsid w:val="00D14CF6"/>
    <w:rsid w:val="00D1520E"/>
    <w:rsid w:val="00D15287"/>
    <w:rsid w:val="00D1538A"/>
    <w:rsid w:val="00D157E9"/>
    <w:rsid w:val="00D15A37"/>
    <w:rsid w:val="00D15E3F"/>
    <w:rsid w:val="00D162DE"/>
    <w:rsid w:val="00D16574"/>
    <w:rsid w:val="00D16A1A"/>
    <w:rsid w:val="00D17020"/>
    <w:rsid w:val="00D17170"/>
    <w:rsid w:val="00D203C1"/>
    <w:rsid w:val="00D2078E"/>
    <w:rsid w:val="00D2084A"/>
    <w:rsid w:val="00D21E66"/>
    <w:rsid w:val="00D220D4"/>
    <w:rsid w:val="00D22659"/>
    <w:rsid w:val="00D228B3"/>
    <w:rsid w:val="00D2355C"/>
    <w:rsid w:val="00D23D11"/>
    <w:rsid w:val="00D23E0A"/>
    <w:rsid w:val="00D23FA3"/>
    <w:rsid w:val="00D24FE6"/>
    <w:rsid w:val="00D2535C"/>
    <w:rsid w:val="00D2569B"/>
    <w:rsid w:val="00D257CC"/>
    <w:rsid w:val="00D257F6"/>
    <w:rsid w:val="00D26383"/>
    <w:rsid w:val="00D26728"/>
    <w:rsid w:val="00D26AF6"/>
    <w:rsid w:val="00D2709E"/>
    <w:rsid w:val="00D2787B"/>
    <w:rsid w:val="00D27B7C"/>
    <w:rsid w:val="00D30165"/>
    <w:rsid w:val="00D302E8"/>
    <w:rsid w:val="00D3054A"/>
    <w:rsid w:val="00D30BF6"/>
    <w:rsid w:val="00D30F11"/>
    <w:rsid w:val="00D31296"/>
    <w:rsid w:val="00D312DE"/>
    <w:rsid w:val="00D317C5"/>
    <w:rsid w:val="00D31E6E"/>
    <w:rsid w:val="00D31F0F"/>
    <w:rsid w:val="00D3245E"/>
    <w:rsid w:val="00D32480"/>
    <w:rsid w:val="00D326F2"/>
    <w:rsid w:val="00D3289F"/>
    <w:rsid w:val="00D32C94"/>
    <w:rsid w:val="00D32CC4"/>
    <w:rsid w:val="00D330CC"/>
    <w:rsid w:val="00D3354E"/>
    <w:rsid w:val="00D337F3"/>
    <w:rsid w:val="00D33F1E"/>
    <w:rsid w:val="00D34CC8"/>
    <w:rsid w:val="00D34F76"/>
    <w:rsid w:val="00D35003"/>
    <w:rsid w:val="00D35A67"/>
    <w:rsid w:val="00D35C23"/>
    <w:rsid w:val="00D35E35"/>
    <w:rsid w:val="00D369B8"/>
    <w:rsid w:val="00D37306"/>
    <w:rsid w:val="00D400C9"/>
    <w:rsid w:val="00D40DFB"/>
    <w:rsid w:val="00D41118"/>
    <w:rsid w:val="00D41A1C"/>
    <w:rsid w:val="00D4204A"/>
    <w:rsid w:val="00D42AC9"/>
    <w:rsid w:val="00D43112"/>
    <w:rsid w:val="00D43149"/>
    <w:rsid w:val="00D437FD"/>
    <w:rsid w:val="00D43D8E"/>
    <w:rsid w:val="00D44451"/>
    <w:rsid w:val="00D4464B"/>
    <w:rsid w:val="00D44748"/>
    <w:rsid w:val="00D44BD6"/>
    <w:rsid w:val="00D44F2D"/>
    <w:rsid w:val="00D45299"/>
    <w:rsid w:val="00D457E0"/>
    <w:rsid w:val="00D45E49"/>
    <w:rsid w:val="00D45F87"/>
    <w:rsid w:val="00D46345"/>
    <w:rsid w:val="00D46515"/>
    <w:rsid w:val="00D46AA3"/>
    <w:rsid w:val="00D4799E"/>
    <w:rsid w:val="00D479A2"/>
    <w:rsid w:val="00D47D26"/>
    <w:rsid w:val="00D50033"/>
    <w:rsid w:val="00D500B3"/>
    <w:rsid w:val="00D5022E"/>
    <w:rsid w:val="00D50346"/>
    <w:rsid w:val="00D50EBB"/>
    <w:rsid w:val="00D50F48"/>
    <w:rsid w:val="00D50F81"/>
    <w:rsid w:val="00D510F9"/>
    <w:rsid w:val="00D5137F"/>
    <w:rsid w:val="00D52148"/>
    <w:rsid w:val="00D527CE"/>
    <w:rsid w:val="00D52D89"/>
    <w:rsid w:val="00D52E11"/>
    <w:rsid w:val="00D53351"/>
    <w:rsid w:val="00D53CB4"/>
    <w:rsid w:val="00D53D3E"/>
    <w:rsid w:val="00D53E2F"/>
    <w:rsid w:val="00D54869"/>
    <w:rsid w:val="00D5498C"/>
    <w:rsid w:val="00D54EAD"/>
    <w:rsid w:val="00D54F99"/>
    <w:rsid w:val="00D55195"/>
    <w:rsid w:val="00D5533E"/>
    <w:rsid w:val="00D5542A"/>
    <w:rsid w:val="00D55C22"/>
    <w:rsid w:val="00D55E8A"/>
    <w:rsid w:val="00D563C6"/>
    <w:rsid w:val="00D567F5"/>
    <w:rsid w:val="00D56BF0"/>
    <w:rsid w:val="00D56F28"/>
    <w:rsid w:val="00D573B3"/>
    <w:rsid w:val="00D600DE"/>
    <w:rsid w:val="00D602B4"/>
    <w:rsid w:val="00D60CD7"/>
    <w:rsid w:val="00D61CD7"/>
    <w:rsid w:val="00D6229C"/>
    <w:rsid w:val="00D62446"/>
    <w:rsid w:val="00D6280B"/>
    <w:rsid w:val="00D62B9D"/>
    <w:rsid w:val="00D62E6A"/>
    <w:rsid w:val="00D6518F"/>
    <w:rsid w:val="00D65EC7"/>
    <w:rsid w:val="00D66C71"/>
    <w:rsid w:val="00D66D0C"/>
    <w:rsid w:val="00D66EC5"/>
    <w:rsid w:val="00D6763A"/>
    <w:rsid w:val="00D67B25"/>
    <w:rsid w:val="00D67FE9"/>
    <w:rsid w:val="00D7074A"/>
    <w:rsid w:val="00D71270"/>
    <w:rsid w:val="00D713D4"/>
    <w:rsid w:val="00D71553"/>
    <w:rsid w:val="00D718F0"/>
    <w:rsid w:val="00D722EB"/>
    <w:rsid w:val="00D72C6D"/>
    <w:rsid w:val="00D74058"/>
    <w:rsid w:val="00D7433F"/>
    <w:rsid w:val="00D74B0F"/>
    <w:rsid w:val="00D756E8"/>
    <w:rsid w:val="00D7586E"/>
    <w:rsid w:val="00D75BE4"/>
    <w:rsid w:val="00D75CC1"/>
    <w:rsid w:val="00D769D4"/>
    <w:rsid w:val="00D771D9"/>
    <w:rsid w:val="00D77F9F"/>
    <w:rsid w:val="00D80270"/>
    <w:rsid w:val="00D80CF8"/>
    <w:rsid w:val="00D80F3F"/>
    <w:rsid w:val="00D8142A"/>
    <w:rsid w:val="00D821A3"/>
    <w:rsid w:val="00D824ED"/>
    <w:rsid w:val="00D825FB"/>
    <w:rsid w:val="00D83020"/>
    <w:rsid w:val="00D83571"/>
    <w:rsid w:val="00D8376A"/>
    <w:rsid w:val="00D83C7E"/>
    <w:rsid w:val="00D83D28"/>
    <w:rsid w:val="00D84827"/>
    <w:rsid w:val="00D84F84"/>
    <w:rsid w:val="00D85B5D"/>
    <w:rsid w:val="00D869B5"/>
    <w:rsid w:val="00D87144"/>
    <w:rsid w:val="00D879B6"/>
    <w:rsid w:val="00D87BB9"/>
    <w:rsid w:val="00D87CCB"/>
    <w:rsid w:val="00D87D7F"/>
    <w:rsid w:val="00D90B04"/>
    <w:rsid w:val="00D91255"/>
    <w:rsid w:val="00D912C2"/>
    <w:rsid w:val="00D91F30"/>
    <w:rsid w:val="00D92A1B"/>
    <w:rsid w:val="00D9325E"/>
    <w:rsid w:val="00D937C3"/>
    <w:rsid w:val="00D93829"/>
    <w:rsid w:val="00D93879"/>
    <w:rsid w:val="00D93BE5"/>
    <w:rsid w:val="00D9431E"/>
    <w:rsid w:val="00D94326"/>
    <w:rsid w:val="00D9451C"/>
    <w:rsid w:val="00D951A6"/>
    <w:rsid w:val="00D95C2F"/>
    <w:rsid w:val="00D962C9"/>
    <w:rsid w:val="00D96CE1"/>
    <w:rsid w:val="00D96EE1"/>
    <w:rsid w:val="00D972E1"/>
    <w:rsid w:val="00DA0858"/>
    <w:rsid w:val="00DA0B78"/>
    <w:rsid w:val="00DA1223"/>
    <w:rsid w:val="00DA1285"/>
    <w:rsid w:val="00DA19DE"/>
    <w:rsid w:val="00DA1F69"/>
    <w:rsid w:val="00DA2439"/>
    <w:rsid w:val="00DA2C09"/>
    <w:rsid w:val="00DA37F9"/>
    <w:rsid w:val="00DA38AB"/>
    <w:rsid w:val="00DA395D"/>
    <w:rsid w:val="00DA3C1E"/>
    <w:rsid w:val="00DA3F26"/>
    <w:rsid w:val="00DA4086"/>
    <w:rsid w:val="00DA40DC"/>
    <w:rsid w:val="00DA5AF9"/>
    <w:rsid w:val="00DA5DE8"/>
    <w:rsid w:val="00DA6080"/>
    <w:rsid w:val="00DA62A7"/>
    <w:rsid w:val="00DA62D7"/>
    <w:rsid w:val="00DA65BB"/>
    <w:rsid w:val="00DA6680"/>
    <w:rsid w:val="00DA6A3C"/>
    <w:rsid w:val="00DA7372"/>
    <w:rsid w:val="00DA765A"/>
    <w:rsid w:val="00DA77A0"/>
    <w:rsid w:val="00DA78E9"/>
    <w:rsid w:val="00DA7C40"/>
    <w:rsid w:val="00DB0E15"/>
    <w:rsid w:val="00DB1151"/>
    <w:rsid w:val="00DB15EE"/>
    <w:rsid w:val="00DB1EE8"/>
    <w:rsid w:val="00DB1FCA"/>
    <w:rsid w:val="00DB22AD"/>
    <w:rsid w:val="00DB3B9D"/>
    <w:rsid w:val="00DB3E9D"/>
    <w:rsid w:val="00DB42E3"/>
    <w:rsid w:val="00DB495F"/>
    <w:rsid w:val="00DB4E93"/>
    <w:rsid w:val="00DB6784"/>
    <w:rsid w:val="00DB6921"/>
    <w:rsid w:val="00DB7550"/>
    <w:rsid w:val="00DB7823"/>
    <w:rsid w:val="00DC047F"/>
    <w:rsid w:val="00DC0536"/>
    <w:rsid w:val="00DC05AF"/>
    <w:rsid w:val="00DC0615"/>
    <w:rsid w:val="00DC063A"/>
    <w:rsid w:val="00DC0D78"/>
    <w:rsid w:val="00DC13CF"/>
    <w:rsid w:val="00DC1FFF"/>
    <w:rsid w:val="00DC23F6"/>
    <w:rsid w:val="00DC306B"/>
    <w:rsid w:val="00DC3255"/>
    <w:rsid w:val="00DC397B"/>
    <w:rsid w:val="00DC39C1"/>
    <w:rsid w:val="00DC3E13"/>
    <w:rsid w:val="00DC56C1"/>
    <w:rsid w:val="00DC6396"/>
    <w:rsid w:val="00DC6B47"/>
    <w:rsid w:val="00DC7038"/>
    <w:rsid w:val="00DC71F0"/>
    <w:rsid w:val="00DC79A0"/>
    <w:rsid w:val="00DC7B2B"/>
    <w:rsid w:val="00DD0EC2"/>
    <w:rsid w:val="00DD1046"/>
    <w:rsid w:val="00DD126D"/>
    <w:rsid w:val="00DD1334"/>
    <w:rsid w:val="00DD1342"/>
    <w:rsid w:val="00DD1523"/>
    <w:rsid w:val="00DD159F"/>
    <w:rsid w:val="00DD22A8"/>
    <w:rsid w:val="00DD260D"/>
    <w:rsid w:val="00DD2977"/>
    <w:rsid w:val="00DD2CE8"/>
    <w:rsid w:val="00DD2F87"/>
    <w:rsid w:val="00DD320E"/>
    <w:rsid w:val="00DD4315"/>
    <w:rsid w:val="00DD57A3"/>
    <w:rsid w:val="00DD5A91"/>
    <w:rsid w:val="00DD5F26"/>
    <w:rsid w:val="00DD6071"/>
    <w:rsid w:val="00DD6A77"/>
    <w:rsid w:val="00DD6B19"/>
    <w:rsid w:val="00DD6F48"/>
    <w:rsid w:val="00DD7070"/>
    <w:rsid w:val="00DD74DA"/>
    <w:rsid w:val="00DD764A"/>
    <w:rsid w:val="00DD76CC"/>
    <w:rsid w:val="00DE05D9"/>
    <w:rsid w:val="00DE0A01"/>
    <w:rsid w:val="00DE1459"/>
    <w:rsid w:val="00DE1EBB"/>
    <w:rsid w:val="00DE2023"/>
    <w:rsid w:val="00DE2236"/>
    <w:rsid w:val="00DE2365"/>
    <w:rsid w:val="00DE316D"/>
    <w:rsid w:val="00DE32E8"/>
    <w:rsid w:val="00DE3FC3"/>
    <w:rsid w:val="00DE51A5"/>
    <w:rsid w:val="00DE5591"/>
    <w:rsid w:val="00DE58D6"/>
    <w:rsid w:val="00DE5F53"/>
    <w:rsid w:val="00DE60B9"/>
    <w:rsid w:val="00DE6897"/>
    <w:rsid w:val="00DE79B7"/>
    <w:rsid w:val="00DE7C80"/>
    <w:rsid w:val="00DE7FE4"/>
    <w:rsid w:val="00DF042A"/>
    <w:rsid w:val="00DF0CD7"/>
    <w:rsid w:val="00DF0F4F"/>
    <w:rsid w:val="00DF13C5"/>
    <w:rsid w:val="00DF17FD"/>
    <w:rsid w:val="00DF1B6A"/>
    <w:rsid w:val="00DF1BF0"/>
    <w:rsid w:val="00DF2A8B"/>
    <w:rsid w:val="00DF2D13"/>
    <w:rsid w:val="00DF3172"/>
    <w:rsid w:val="00DF3F2E"/>
    <w:rsid w:val="00DF3FF2"/>
    <w:rsid w:val="00DF4CEA"/>
    <w:rsid w:val="00DF510F"/>
    <w:rsid w:val="00DF5300"/>
    <w:rsid w:val="00DF67B3"/>
    <w:rsid w:val="00DF6DF3"/>
    <w:rsid w:val="00DF789C"/>
    <w:rsid w:val="00DF7A90"/>
    <w:rsid w:val="00DF7D88"/>
    <w:rsid w:val="00DF7E39"/>
    <w:rsid w:val="00E00603"/>
    <w:rsid w:val="00E0083D"/>
    <w:rsid w:val="00E01153"/>
    <w:rsid w:val="00E01444"/>
    <w:rsid w:val="00E01FD1"/>
    <w:rsid w:val="00E0226E"/>
    <w:rsid w:val="00E02CBB"/>
    <w:rsid w:val="00E02D53"/>
    <w:rsid w:val="00E02DB7"/>
    <w:rsid w:val="00E034D8"/>
    <w:rsid w:val="00E03E70"/>
    <w:rsid w:val="00E03EAD"/>
    <w:rsid w:val="00E03F8F"/>
    <w:rsid w:val="00E040B9"/>
    <w:rsid w:val="00E05466"/>
    <w:rsid w:val="00E0565E"/>
    <w:rsid w:val="00E062F9"/>
    <w:rsid w:val="00E06A75"/>
    <w:rsid w:val="00E07D7B"/>
    <w:rsid w:val="00E105B7"/>
    <w:rsid w:val="00E106EF"/>
    <w:rsid w:val="00E10753"/>
    <w:rsid w:val="00E10924"/>
    <w:rsid w:val="00E10A44"/>
    <w:rsid w:val="00E10AFC"/>
    <w:rsid w:val="00E111C8"/>
    <w:rsid w:val="00E1205C"/>
    <w:rsid w:val="00E129A8"/>
    <w:rsid w:val="00E14802"/>
    <w:rsid w:val="00E14837"/>
    <w:rsid w:val="00E14AA3"/>
    <w:rsid w:val="00E14C61"/>
    <w:rsid w:val="00E1517E"/>
    <w:rsid w:val="00E1543F"/>
    <w:rsid w:val="00E15F74"/>
    <w:rsid w:val="00E1697D"/>
    <w:rsid w:val="00E16D40"/>
    <w:rsid w:val="00E171ED"/>
    <w:rsid w:val="00E173D7"/>
    <w:rsid w:val="00E175F7"/>
    <w:rsid w:val="00E178AC"/>
    <w:rsid w:val="00E1798E"/>
    <w:rsid w:val="00E17F38"/>
    <w:rsid w:val="00E20330"/>
    <w:rsid w:val="00E20708"/>
    <w:rsid w:val="00E20F9A"/>
    <w:rsid w:val="00E210E0"/>
    <w:rsid w:val="00E2127A"/>
    <w:rsid w:val="00E212D1"/>
    <w:rsid w:val="00E21414"/>
    <w:rsid w:val="00E21739"/>
    <w:rsid w:val="00E21C81"/>
    <w:rsid w:val="00E222B0"/>
    <w:rsid w:val="00E22477"/>
    <w:rsid w:val="00E2285F"/>
    <w:rsid w:val="00E228D1"/>
    <w:rsid w:val="00E2334B"/>
    <w:rsid w:val="00E23489"/>
    <w:rsid w:val="00E235A9"/>
    <w:rsid w:val="00E236F3"/>
    <w:rsid w:val="00E238F5"/>
    <w:rsid w:val="00E23982"/>
    <w:rsid w:val="00E243A3"/>
    <w:rsid w:val="00E24D57"/>
    <w:rsid w:val="00E24FA9"/>
    <w:rsid w:val="00E2541F"/>
    <w:rsid w:val="00E25469"/>
    <w:rsid w:val="00E254B7"/>
    <w:rsid w:val="00E25684"/>
    <w:rsid w:val="00E256A0"/>
    <w:rsid w:val="00E25CF4"/>
    <w:rsid w:val="00E26331"/>
    <w:rsid w:val="00E26576"/>
    <w:rsid w:val="00E26596"/>
    <w:rsid w:val="00E2781D"/>
    <w:rsid w:val="00E27973"/>
    <w:rsid w:val="00E27F13"/>
    <w:rsid w:val="00E30122"/>
    <w:rsid w:val="00E309BF"/>
    <w:rsid w:val="00E30EBE"/>
    <w:rsid w:val="00E312DA"/>
    <w:rsid w:val="00E31D0F"/>
    <w:rsid w:val="00E31D30"/>
    <w:rsid w:val="00E32452"/>
    <w:rsid w:val="00E34BE2"/>
    <w:rsid w:val="00E35957"/>
    <w:rsid w:val="00E35970"/>
    <w:rsid w:val="00E35C67"/>
    <w:rsid w:val="00E36653"/>
    <w:rsid w:val="00E36796"/>
    <w:rsid w:val="00E3691B"/>
    <w:rsid w:val="00E36BD6"/>
    <w:rsid w:val="00E37185"/>
    <w:rsid w:val="00E374A2"/>
    <w:rsid w:val="00E375B8"/>
    <w:rsid w:val="00E375C5"/>
    <w:rsid w:val="00E37B0B"/>
    <w:rsid w:val="00E4020F"/>
    <w:rsid w:val="00E404FC"/>
    <w:rsid w:val="00E4053C"/>
    <w:rsid w:val="00E408E9"/>
    <w:rsid w:val="00E409CD"/>
    <w:rsid w:val="00E41A77"/>
    <w:rsid w:val="00E41CFA"/>
    <w:rsid w:val="00E41DF4"/>
    <w:rsid w:val="00E42246"/>
    <w:rsid w:val="00E42A78"/>
    <w:rsid w:val="00E42C28"/>
    <w:rsid w:val="00E42F4E"/>
    <w:rsid w:val="00E437D6"/>
    <w:rsid w:val="00E439D8"/>
    <w:rsid w:val="00E43E7D"/>
    <w:rsid w:val="00E43EF2"/>
    <w:rsid w:val="00E44AFA"/>
    <w:rsid w:val="00E44E7E"/>
    <w:rsid w:val="00E45361"/>
    <w:rsid w:val="00E454C6"/>
    <w:rsid w:val="00E4550D"/>
    <w:rsid w:val="00E4591C"/>
    <w:rsid w:val="00E45FB3"/>
    <w:rsid w:val="00E46027"/>
    <w:rsid w:val="00E46ADE"/>
    <w:rsid w:val="00E46EA6"/>
    <w:rsid w:val="00E475DB"/>
    <w:rsid w:val="00E47777"/>
    <w:rsid w:val="00E4787F"/>
    <w:rsid w:val="00E47BA0"/>
    <w:rsid w:val="00E50172"/>
    <w:rsid w:val="00E5050E"/>
    <w:rsid w:val="00E50BC4"/>
    <w:rsid w:val="00E51666"/>
    <w:rsid w:val="00E518EC"/>
    <w:rsid w:val="00E51993"/>
    <w:rsid w:val="00E51AC5"/>
    <w:rsid w:val="00E53B5A"/>
    <w:rsid w:val="00E53D8A"/>
    <w:rsid w:val="00E542C7"/>
    <w:rsid w:val="00E547D9"/>
    <w:rsid w:val="00E54A0E"/>
    <w:rsid w:val="00E54D12"/>
    <w:rsid w:val="00E54DDF"/>
    <w:rsid w:val="00E55230"/>
    <w:rsid w:val="00E55502"/>
    <w:rsid w:val="00E55D99"/>
    <w:rsid w:val="00E56CCC"/>
    <w:rsid w:val="00E56D78"/>
    <w:rsid w:val="00E57333"/>
    <w:rsid w:val="00E57371"/>
    <w:rsid w:val="00E57425"/>
    <w:rsid w:val="00E5747A"/>
    <w:rsid w:val="00E6018E"/>
    <w:rsid w:val="00E601AE"/>
    <w:rsid w:val="00E60B35"/>
    <w:rsid w:val="00E6130B"/>
    <w:rsid w:val="00E61EE1"/>
    <w:rsid w:val="00E6253C"/>
    <w:rsid w:val="00E625A7"/>
    <w:rsid w:val="00E634E9"/>
    <w:rsid w:val="00E63AA0"/>
    <w:rsid w:val="00E64266"/>
    <w:rsid w:val="00E6457D"/>
    <w:rsid w:val="00E64837"/>
    <w:rsid w:val="00E64B6F"/>
    <w:rsid w:val="00E64D7E"/>
    <w:rsid w:val="00E64E11"/>
    <w:rsid w:val="00E65314"/>
    <w:rsid w:val="00E65ABA"/>
    <w:rsid w:val="00E66597"/>
    <w:rsid w:val="00E66A3E"/>
    <w:rsid w:val="00E67B2E"/>
    <w:rsid w:val="00E70888"/>
    <w:rsid w:val="00E71903"/>
    <w:rsid w:val="00E71B53"/>
    <w:rsid w:val="00E72E4C"/>
    <w:rsid w:val="00E73BB0"/>
    <w:rsid w:val="00E73D7D"/>
    <w:rsid w:val="00E74059"/>
    <w:rsid w:val="00E75020"/>
    <w:rsid w:val="00E75D0B"/>
    <w:rsid w:val="00E75F78"/>
    <w:rsid w:val="00E76C07"/>
    <w:rsid w:val="00E76E27"/>
    <w:rsid w:val="00E775E4"/>
    <w:rsid w:val="00E777A8"/>
    <w:rsid w:val="00E77D0D"/>
    <w:rsid w:val="00E80B09"/>
    <w:rsid w:val="00E80D6F"/>
    <w:rsid w:val="00E81047"/>
    <w:rsid w:val="00E8111C"/>
    <w:rsid w:val="00E8183F"/>
    <w:rsid w:val="00E818D4"/>
    <w:rsid w:val="00E82145"/>
    <w:rsid w:val="00E83CB0"/>
    <w:rsid w:val="00E840D9"/>
    <w:rsid w:val="00E842FC"/>
    <w:rsid w:val="00E84372"/>
    <w:rsid w:val="00E84AC0"/>
    <w:rsid w:val="00E84B18"/>
    <w:rsid w:val="00E8516D"/>
    <w:rsid w:val="00E85B7F"/>
    <w:rsid w:val="00E85F68"/>
    <w:rsid w:val="00E863B1"/>
    <w:rsid w:val="00E8640F"/>
    <w:rsid w:val="00E86898"/>
    <w:rsid w:val="00E86BD1"/>
    <w:rsid w:val="00E87330"/>
    <w:rsid w:val="00E87421"/>
    <w:rsid w:val="00E87490"/>
    <w:rsid w:val="00E8765C"/>
    <w:rsid w:val="00E8783A"/>
    <w:rsid w:val="00E879B4"/>
    <w:rsid w:val="00E87A68"/>
    <w:rsid w:val="00E87E0F"/>
    <w:rsid w:val="00E90E14"/>
    <w:rsid w:val="00E9184D"/>
    <w:rsid w:val="00E92281"/>
    <w:rsid w:val="00E92648"/>
    <w:rsid w:val="00E92BF9"/>
    <w:rsid w:val="00E92EAC"/>
    <w:rsid w:val="00E93FF0"/>
    <w:rsid w:val="00E94263"/>
    <w:rsid w:val="00E946C7"/>
    <w:rsid w:val="00E94E22"/>
    <w:rsid w:val="00E9617C"/>
    <w:rsid w:val="00E96B71"/>
    <w:rsid w:val="00E9703B"/>
    <w:rsid w:val="00E97041"/>
    <w:rsid w:val="00E976A7"/>
    <w:rsid w:val="00EA04AA"/>
    <w:rsid w:val="00EA09C9"/>
    <w:rsid w:val="00EA1242"/>
    <w:rsid w:val="00EA129D"/>
    <w:rsid w:val="00EA1715"/>
    <w:rsid w:val="00EA19A1"/>
    <w:rsid w:val="00EA1C6A"/>
    <w:rsid w:val="00EA20DE"/>
    <w:rsid w:val="00EA2CB8"/>
    <w:rsid w:val="00EA2E68"/>
    <w:rsid w:val="00EA35B2"/>
    <w:rsid w:val="00EA5663"/>
    <w:rsid w:val="00EA570A"/>
    <w:rsid w:val="00EA71A7"/>
    <w:rsid w:val="00EA74E6"/>
    <w:rsid w:val="00EA7CC1"/>
    <w:rsid w:val="00EB0483"/>
    <w:rsid w:val="00EB057E"/>
    <w:rsid w:val="00EB061D"/>
    <w:rsid w:val="00EB0F32"/>
    <w:rsid w:val="00EB0F6E"/>
    <w:rsid w:val="00EB117D"/>
    <w:rsid w:val="00EB1851"/>
    <w:rsid w:val="00EB2ACC"/>
    <w:rsid w:val="00EB3000"/>
    <w:rsid w:val="00EB383B"/>
    <w:rsid w:val="00EB3C8C"/>
    <w:rsid w:val="00EB3D12"/>
    <w:rsid w:val="00EB4434"/>
    <w:rsid w:val="00EB4934"/>
    <w:rsid w:val="00EB59AF"/>
    <w:rsid w:val="00EB5C3A"/>
    <w:rsid w:val="00EB61FD"/>
    <w:rsid w:val="00EB662A"/>
    <w:rsid w:val="00EB6F3F"/>
    <w:rsid w:val="00EB780E"/>
    <w:rsid w:val="00EB7A83"/>
    <w:rsid w:val="00EB7C3E"/>
    <w:rsid w:val="00EB7D99"/>
    <w:rsid w:val="00EC0641"/>
    <w:rsid w:val="00EC0DBF"/>
    <w:rsid w:val="00EC0E82"/>
    <w:rsid w:val="00EC17BC"/>
    <w:rsid w:val="00EC17C1"/>
    <w:rsid w:val="00EC274C"/>
    <w:rsid w:val="00EC32E1"/>
    <w:rsid w:val="00EC33B2"/>
    <w:rsid w:val="00EC388E"/>
    <w:rsid w:val="00EC3ABC"/>
    <w:rsid w:val="00EC45E3"/>
    <w:rsid w:val="00EC4722"/>
    <w:rsid w:val="00EC4F73"/>
    <w:rsid w:val="00EC5A14"/>
    <w:rsid w:val="00EC5FDE"/>
    <w:rsid w:val="00EC614A"/>
    <w:rsid w:val="00EC6754"/>
    <w:rsid w:val="00EC67CB"/>
    <w:rsid w:val="00EC6DED"/>
    <w:rsid w:val="00EC6FB4"/>
    <w:rsid w:val="00EC7CE7"/>
    <w:rsid w:val="00EC7D5B"/>
    <w:rsid w:val="00ED015C"/>
    <w:rsid w:val="00ED09F4"/>
    <w:rsid w:val="00ED0F14"/>
    <w:rsid w:val="00ED1C8A"/>
    <w:rsid w:val="00ED1ED4"/>
    <w:rsid w:val="00ED25BB"/>
    <w:rsid w:val="00ED2661"/>
    <w:rsid w:val="00ED3A26"/>
    <w:rsid w:val="00ED3A2B"/>
    <w:rsid w:val="00ED3DAE"/>
    <w:rsid w:val="00ED3E68"/>
    <w:rsid w:val="00ED3FD8"/>
    <w:rsid w:val="00ED45AB"/>
    <w:rsid w:val="00ED46A9"/>
    <w:rsid w:val="00ED4929"/>
    <w:rsid w:val="00ED49F7"/>
    <w:rsid w:val="00ED4B34"/>
    <w:rsid w:val="00ED4C9F"/>
    <w:rsid w:val="00ED52BB"/>
    <w:rsid w:val="00ED5537"/>
    <w:rsid w:val="00ED5712"/>
    <w:rsid w:val="00ED5C96"/>
    <w:rsid w:val="00ED6292"/>
    <w:rsid w:val="00ED62A6"/>
    <w:rsid w:val="00ED6CFA"/>
    <w:rsid w:val="00ED6D23"/>
    <w:rsid w:val="00ED6D3F"/>
    <w:rsid w:val="00ED734E"/>
    <w:rsid w:val="00ED7489"/>
    <w:rsid w:val="00ED7DD6"/>
    <w:rsid w:val="00EE0892"/>
    <w:rsid w:val="00EE0A37"/>
    <w:rsid w:val="00EE0A8D"/>
    <w:rsid w:val="00EE11D9"/>
    <w:rsid w:val="00EE1264"/>
    <w:rsid w:val="00EE15FD"/>
    <w:rsid w:val="00EE1CA0"/>
    <w:rsid w:val="00EE26E8"/>
    <w:rsid w:val="00EE31E9"/>
    <w:rsid w:val="00EE340C"/>
    <w:rsid w:val="00EE34E7"/>
    <w:rsid w:val="00EE3565"/>
    <w:rsid w:val="00EE416A"/>
    <w:rsid w:val="00EE4275"/>
    <w:rsid w:val="00EE43B1"/>
    <w:rsid w:val="00EE43E0"/>
    <w:rsid w:val="00EE4F5E"/>
    <w:rsid w:val="00EE5272"/>
    <w:rsid w:val="00EE5304"/>
    <w:rsid w:val="00EE5516"/>
    <w:rsid w:val="00EE5688"/>
    <w:rsid w:val="00EE6228"/>
    <w:rsid w:val="00EE6AD4"/>
    <w:rsid w:val="00EE762B"/>
    <w:rsid w:val="00EE76AE"/>
    <w:rsid w:val="00EE7704"/>
    <w:rsid w:val="00EE7AE3"/>
    <w:rsid w:val="00EF00D1"/>
    <w:rsid w:val="00EF0421"/>
    <w:rsid w:val="00EF1143"/>
    <w:rsid w:val="00EF17FB"/>
    <w:rsid w:val="00EF1B03"/>
    <w:rsid w:val="00EF1C3C"/>
    <w:rsid w:val="00EF2520"/>
    <w:rsid w:val="00EF2741"/>
    <w:rsid w:val="00EF2D57"/>
    <w:rsid w:val="00EF302C"/>
    <w:rsid w:val="00EF3136"/>
    <w:rsid w:val="00EF3C40"/>
    <w:rsid w:val="00EF4513"/>
    <w:rsid w:val="00EF52A6"/>
    <w:rsid w:val="00EF5FFF"/>
    <w:rsid w:val="00EF61D0"/>
    <w:rsid w:val="00EF6AF1"/>
    <w:rsid w:val="00EF714F"/>
    <w:rsid w:val="00EF7291"/>
    <w:rsid w:val="00EF74A6"/>
    <w:rsid w:val="00EF7EEA"/>
    <w:rsid w:val="00F002B4"/>
    <w:rsid w:val="00F00344"/>
    <w:rsid w:val="00F00547"/>
    <w:rsid w:val="00F00816"/>
    <w:rsid w:val="00F00BC6"/>
    <w:rsid w:val="00F00DDF"/>
    <w:rsid w:val="00F01B10"/>
    <w:rsid w:val="00F01BE9"/>
    <w:rsid w:val="00F02401"/>
    <w:rsid w:val="00F0273D"/>
    <w:rsid w:val="00F0284E"/>
    <w:rsid w:val="00F039AE"/>
    <w:rsid w:val="00F03DD1"/>
    <w:rsid w:val="00F03E94"/>
    <w:rsid w:val="00F05569"/>
    <w:rsid w:val="00F05854"/>
    <w:rsid w:val="00F05923"/>
    <w:rsid w:val="00F05979"/>
    <w:rsid w:val="00F06395"/>
    <w:rsid w:val="00F06A22"/>
    <w:rsid w:val="00F0769C"/>
    <w:rsid w:val="00F07C49"/>
    <w:rsid w:val="00F10639"/>
    <w:rsid w:val="00F10753"/>
    <w:rsid w:val="00F109CD"/>
    <w:rsid w:val="00F109F1"/>
    <w:rsid w:val="00F10DAD"/>
    <w:rsid w:val="00F111BC"/>
    <w:rsid w:val="00F11E67"/>
    <w:rsid w:val="00F12010"/>
    <w:rsid w:val="00F12B85"/>
    <w:rsid w:val="00F131FE"/>
    <w:rsid w:val="00F133A2"/>
    <w:rsid w:val="00F13DA4"/>
    <w:rsid w:val="00F14155"/>
    <w:rsid w:val="00F150D9"/>
    <w:rsid w:val="00F15300"/>
    <w:rsid w:val="00F1580E"/>
    <w:rsid w:val="00F15C04"/>
    <w:rsid w:val="00F15C7C"/>
    <w:rsid w:val="00F15E3E"/>
    <w:rsid w:val="00F160F7"/>
    <w:rsid w:val="00F16736"/>
    <w:rsid w:val="00F167D0"/>
    <w:rsid w:val="00F16DBD"/>
    <w:rsid w:val="00F170D8"/>
    <w:rsid w:val="00F17313"/>
    <w:rsid w:val="00F174CD"/>
    <w:rsid w:val="00F202FE"/>
    <w:rsid w:val="00F20AF0"/>
    <w:rsid w:val="00F2168C"/>
    <w:rsid w:val="00F21932"/>
    <w:rsid w:val="00F21EC3"/>
    <w:rsid w:val="00F22E4E"/>
    <w:rsid w:val="00F23038"/>
    <w:rsid w:val="00F23A74"/>
    <w:rsid w:val="00F24665"/>
    <w:rsid w:val="00F24954"/>
    <w:rsid w:val="00F252D9"/>
    <w:rsid w:val="00F25410"/>
    <w:rsid w:val="00F25500"/>
    <w:rsid w:val="00F25C03"/>
    <w:rsid w:val="00F2617E"/>
    <w:rsid w:val="00F264B8"/>
    <w:rsid w:val="00F26F05"/>
    <w:rsid w:val="00F270BB"/>
    <w:rsid w:val="00F2752A"/>
    <w:rsid w:val="00F275C9"/>
    <w:rsid w:val="00F27B0A"/>
    <w:rsid w:val="00F30AFF"/>
    <w:rsid w:val="00F30BFE"/>
    <w:rsid w:val="00F30D78"/>
    <w:rsid w:val="00F310E9"/>
    <w:rsid w:val="00F31316"/>
    <w:rsid w:val="00F3141E"/>
    <w:rsid w:val="00F31504"/>
    <w:rsid w:val="00F31E5A"/>
    <w:rsid w:val="00F320C0"/>
    <w:rsid w:val="00F32801"/>
    <w:rsid w:val="00F32C95"/>
    <w:rsid w:val="00F33143"/>
    <w:rsid w:val="00F33483"/>
    <w:rsid w:val="00F3351A"/>
    <w:rsid w:val="00F33704"/>
    <w:rsid w:val="00F33A32"/>
    <w:rsid w:val="00F33CCB"/>
    <w:rsid w:val="00F34D74"/>
    <w:rsid w:val="00F35183"/>
    <w:rsid w:val="00F35983"/>
    <w:rsid w:val="00F35CDE"/>
    <w:rsid w:val="00F36761"/>
    <w:rsid w:val="00F36BF1"/>
    <w:rsid w:val="00F36DB4"/>
    <w:rsid w:val="00F36E32"/>
    <w:rsid w:val="00F37138"/>
    <w:rsid w:val="00F37C5D"/>
    <w:rsid w:val="00F404E7"/>
    <w:rsid w:val="00F41656"/>
    <w:rsid w:val="00F41659"/>
    <w:rsid w:val="00F4193E"/>
    <w:rsid w:val="00F41B02"/>
    <w:rsid w:val="00F42D9A"/>
    <w:rsid w:val="00F42E73"/>
    <w:rsid w:val="00F44832"/>
    <w:rsid w:val="00F45034"/>
    <w:rsid w:val="00F45708"/>
    <w:rsid w:val="00F45784"/>
    <w:rsid w:val="00F45D68"/>
    <w:rsid w:val="00F45F3F"/>
    <w:rsid w:val="00F46357"/>
    <w:rsid w:val="00F464CC"/>
    <w:rsid w:val="00F465C1"/>
    <w:rsid w:val="00F46C13"/>
    <w:rsid w:val="00F46D5B"/>
    <w:rsid w:val="00F47319"/>
    <w:rsid w:val="00F4752B"/>
    <w:rsid w:val="00F478A1"/>
    <w:rsid w:val="00F479C0"/>
    <w:rsid w:val="00F47C7E"/>
    <w:rsid w:val="00F500B0"/>
    <w:rsid w:val="00F50171"/>
    <w:rsid w:val="00F50BB9"/>
    <w:rsid w:val="00F5119C"/>
    <w:rsid w:val="00F514C7"/>
    <w:rsid w:val="00F519AB"/>
    <w:rsid w:val="00F52215"/>
    <w:rsid w:val="00F525DE"/>
    <w:rsid w:val="00F53049"/>
    <w:rsid w:val="00F535ED"/>
    <w:rsid w:val="00F53ABD"/>
    <w:rsid w:val="00F53D60"/>
    <w:rsid w:val="00F53E16"/>
    <w:rsid w:val="00F54083"/>
    <w:rsid w:val="00F54678"/>
    <w:rsid w:val="00F547DF"/>
    <w:rsid w:val="00F548E5"/>
    <w:rsid w:val="00F54D60"/>
    <w:rsid w:val="00F54F96"/>
    <w:rsid w:val="00F5518C"/>
    <w:rsid w:val="00F55501"/>
    <w:rsid w:val="00F5571C"/>
    <w:rsid w:val="00F5578E"/>
    <w:rsid w:val="00F558A9"/>
    <w:rsid w:val="00F55C20"/>
    <w:rsid w:val="00F565E5"/>
    <w:rsid w:val="00F566A2"/>
    <w:rsid w:val="00F56778"/>
    <w:rsid w:val="00F56AC5"/>
    <w:rsid w:val="00F574A8"/>
    <w:rsid w:val="00F5761F"/>
    <w:rsid w:val="00F57FE7"/>
    <w:rsid w:val="00F60F4B"/>
    <w:rsid w:val="00F610F5"/>
    <w:rsid w:val="00F612DB"/>
    <w:rsid w:val="00F61918"/>
    <w:rsid w:val="00F61ABF"/>
    <w:rsid w:val="00F625D5"/>
    <w:rsid w:val="00F6261E"/>
    <w:rsid w:val="00F6272C"/>
    <w:rsid w:val="00F6282A"/>
    <w:rsid w:val="00F6332C"/>
    <w:rsid w:val="00F63ABB"/>
    <w:rsid w:val="00F63CE6"/>
    <w:rsid w:val="00F641A6"/>
    <w:rsid w:val="00F641FB"/>
    <w:rsid w:val="00F6494E"/>
    <w:rsid w:val="00F64AE7"/>
    <w:rsid w:val="00F65556"/>
    <w:rsid w:val="00F6634B"/>
    <w:rsid w:val="00F66FAF"/>
    <w:rsid w:val="00F6792D"/>
    <w:rsid w:val="00F67CB3"/>
    <w:rsid w:val="00F67CF2"/>
    <w:rsid w:val="00F67E19"/>
    <w:rsid w:val="00F67EBD"/>
    <w:rsid w:val="00F67FB6"/>
    <w:rsid w:val="00F700C3"/>
    <w:rsid w:val="00F701C0"/>
    <w:rsid w:val="00F702D8"/>
    <w:rsid w:val="00F70FAD"/>
    <w:rsid w:val="00F712AF"/>
    <w:rsid w:val="00F713B0"/>
    <w:rsid w:val="00F71A83"/>
    <w:rsid w:val="00F71C8E"/>
    <w:rsid w:val="00F7211F"/>
    <w:rsid w:val="00F7269E"/>
    <w:rsid w:val="00F72AA0"/>
    <w:rsid w:val="00F73CEF"/>
    <w:rsid w:val="00F74C13"/>
    <w:rsid w:val="00F74FDD"/>
    <w:rsid w:val="00F75126"/>
    <w:rsid w:val="00F7546B"/>
    <w:rsid w:val="00F7552D"/>
    <w:rsid w:val="00F75C52"/>
    <w:rsid w:val="00F75DCF"/>
    <w:rsid w:val="00F76A66"/>
    <w:rsid w:val="00F77497"/>
    <w:rsid w:val="00F80117"/>
    <w:rsid w:val="00F807F9"/>
    <w:rsid w:val="00F8096B"/>
    <w:rsid w:val="00F81945"/>
    <w:rsid w:val="00F82602"/>
    <w:rsid w:val="00F82925"/>
    <w:rsid w:val="00F83358"/>
    <w:rsid w:val="00F835B8"/>
    <w:rsid w:val="00F835C5"/>
    <w:rsid w:val="00F83749"/>
    <w:rsid w:val="00F838B8"/>
    <w:rsid w:val="00F840FD"/>
    <w:rsid w:val="00F84682"/>
    <w:rsid w:val="00F847E7"/>
    <w:rsid w:val="00F849AD"/>
    <w:rsid w:val="00F84A2C"/>
    <w:rsid w:val="00F84B48"/>
    <w:rsid w:val="00F84BCE"/>
    <w:rsid w:val="00F850C0"/>
    <w:rsid w:val="00F85D4A"/>
    <w:rsid w:val="00F86387"/>
    <w:rsid w:val="00F86544"/>
    <w:rsid w:val="00F86A66"/>
    <w:rsid w:val="00F870EE"/>
    <w:rsid w:val="00F901E2"/>
    <w:rsid w:val="00F91196"/>
    <w:rsid w:val="00F915ED"/>
    <w:rsid w:val="00F91DED"/>
    <w:rsid w:val="00F91EBD"/>
    <w:rsid w:val="00F92106"/>
    <w:rsid w:val="00F92884"/>
    <w:rsid w:val="00F92AA3"/>
    <w:rsid w:val="00F92F4F"/>
    <w:rsid w:val="00F93C06"/>
    <w:rsid w:val="00F94067"/>
    <w:rsid w:val="00F94377"/>
    <w:rsid w:val="00F94470"/>
    <w:rsid w:val="00F9462B"/>
    <w:rsid w:val="00F94766"/>
    <w:rsid w:val="00F94BB7"/>
    <w:rsid w:val="00F94C2D"/>
    <w:rsid w:val="00F95051"/>
    <w:rsid w:val="00F9572F"/>
    <w:rsid w:val="00F959C8"/>
    <w:rsid w:val="00F959DC"/>
    <w:rsid w:val="00F95C8E"/>
    <w:rsid w:val="00F95DFE"/>
    <w:rsid w:val="00F964D1"/>
    <w:rsid w:val="00F967E4"/>
    <w:rsid w:val="00F96CA6"/>
    <w:rsid w:val="00F9707A"/>
    <w:rsid w:val="00F97EAE"/>
    <w:rsid w:val="00FA003C"/>
    <w:rsid w:val="00FA034A"/>
    <w:rsid w:val="00FA03D5"/>
    <w:rsid w:val="00FA0A00"/>
    <w:rsid w:val="00FA114A"/>
    <w:rsid w:val="00FA1E7B"/>
    <w:rsid w:val="00FA1EB2"/>
    <w:rsid w:val="00FA20A6"/>
    <w:rsid w:val="00FA27E8"/>
    <w:rsid w:val="00FA2974"/>
    <w:rsid w:val="00FA320A"/>
    <w:rsid w:val="00FA341A"/>
    <w:rsid w:val="00FA37EF"/>
    <w:rsid w:val="00FA4200"/>
    <w:rsid w:val="00FA4E60"/>
    <w:rsid w:val="00FA5F15"/>
    <w:rsid w:val="00FA6537"/>
    <w:rsid w:val="00FA6C07"/>
    <w:rsid w:val="00FA6D9C"/>
    <w:rsid w:val="00FB00E2"/>
    <w:rsid w:val="00FB02F3"/>
    <w:rsid w:val="00FB09C1"/>
    <w:rsid w:val="00FB0D7B"/>
    <w:rsid w:val="00FB0DA0"/>
    <w:rsid w:val="00FB0F5A"/>
    <w:rsid w:val="00FB109B"/>
    <w:rsid w:val="00FB186D"/>
    <w:rsid w:val="00FB1A1D"/>
    <w:rsid w:val="00FB1C75"/>
    <w:rsid w:val="00FB1D53"/>
    <w:rsid w:val="00FB1DAC"/>
    <w:rsid w:val="00FB20A2"/>
    <w:rsid w:val="00FB264E"/>
    <w:rsid w:val="00FB3C6F"/>
    <w:rsid w:val="00FB446F"/>
    <w:rsid w:val="00FB4AB8"/>
    <w:rsid w:val="00FB4C76"/>
    <w:rsid w:val="00FB5E85"/>
    <w:rsid w:val="00FB5E99"/>
    <w:rsid w:val="00FB6F3F"/>
    <w:rsid w:val="00FB7525"/>
    <w:rsid w:val="00FB765F"/>
    <w:rsid w:val="00FB78D9"/>
    <w:rsid w:val="00FB7D6C"/>
    <w:rsid w:val="00FC0692"/>
    <w:rsid w:val="00FC118C"/>
    <w:rsid w:val="00FC1593"/>
    <w:rsid w:val="00FC1E2C"/>
    <w:rsid w:val="00FC212A"/>
    <w:rsid w:val="00FC21F9"/>
    <w:rsid w:val="00FC2B25"/>
    <w:rsid w:val="00FC30C0"/>
    <w:rsid w:val="00FC3676"/>
    <w:rsid w:val="00FC36F5"/>
    <w:rsid w:val="00FC3D77"/>
    <w:rsid w:val="00FC46C2"/>
    <w:rsid w:val="00FC4A38"/>
    <w:rsid w:val="00FC52EC"/>
    <w:rsid w:val="00FC5921"/>
    <w:rsid w:val="00FC622D"/>
    <w:rsid w:val="00FC6349"/>
    <w:rsid w:val="00FC6C4D"/>
    <w:rsid w:val="00FC707C"/>
    <w:rsid w:val="00FC7BB3"/>
    <w:rsid w:val="00FC7E85"/>
    <w:rsid w:val="00FD0001"/>
    <w:rsid w:val="00FD067D"/>
    <w:rsid w:val="00FD0702"/>
    <w:rsid w:val="00FD0C9C"/>
    <w:rsid w:val="00FD0D83"/>
    <w:rsid w:val="00FD0F25"/>
    <w:rsid w:val="00FD10DD"/>
    <w:rsid w:val="00FD1B95"/>
    <w:rsid w:val="00FD25E2"/>
    <w:rsid w:val="00FD2F24"/>
    <w:rsid w:val="00FD30BF"/>
    <w:rsid w:val="00FD34C1"/>
    <w:rsid w:val="00FD3572"/>
    <w:rsid w:val="00FD49FA"/>
    <w:rsid w:val="00FD4B20"/>
    <w:rsid w:val="00FD4E72"/>
    <w:rsid w:val="00FD5774"/>
    <w:rsid w:val="00FD57C0"/>
    <w:rsid w:val="00FD5BE7"/>
    <w:rsid w:val="00FD7B03"/>
    <w:rsid w:val="00FD7BDD"/>
    <w:rsid w:val="00FD7CF5"/>
    <w:rsid w:val="00FE0B36"/>
    <w:rsid w:val="00FE1135"/>
    <w:rsid w:val="00FE1FC2"/>
    <w:rsid w:val="00FE239D"/>
    <w:rsid w:val="00FE315D"/>
    <w:rsid w:val="00FE35B0"/>
    <w:rsid w:val="00FE3A49"/>
    <w:rsid w:val="00FE4EB0"/>
    <w:rsid w:val="00FE519E"/>
    <w:rsid w:val="00FE5B81"/>
    <w:rsid w:val="00FE6379"/>
    <w:rsid w:val="00FE67F8"/>
    <w:rsid w:val="00FE68F4"/>
    <w:rsid w:val="00FE6AA1"/>
    <w:rsid w:val="00FE6EBF"/>
    <w:rsid w:val="00FE7218"/>
    <w:rsid w:val="00FE7305"/>
    <w:rsid w:val="00FE7813"/>
    <w:rsid w:val="00FE7B55"/>
    <w:rsid w:val="00FE7D61"/>
    <w:rsid w:val="00FF0204"/>
    <w:rsid w:val="00FF1B9B"/>
    <w:rsid w:val="00FF1CDA"/>
    <w:rsid w:val="00FF1E7E"/>
    <w:rsid w:val="00FF259F"/>
    <w:rsid w:val="00FF29C7"/>
    <w:rsid w:val="00FF2F4C"/>
    <w:rsid w:val="00FF352C"/>
    <w:rsid w:val="00FF3FF1"/>
    <w:rsid w:val="00FF493F"/>
    <w:rsid w:val="00FF4B09"/>
    <w:rsid w:val="00FF4BB2"/>
    <w:rsid w:val="00FF4FCA"/>
    <w:rsid w:val="00FF5174"/>
    <w:rsid w:val="00FF5D69"/>
    <w:rsid w:val="00FF5F5C"/>
    <w:rsid w:val="00FF6855"/>
    <w:rsid w:val="00FF6FFB"/>
    <w:rsid w:val="00FF79E7"/>
    <w:rsid w:val="00FF7D9D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26F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740D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73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1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C0D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0DB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260DC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B81973"/>
    <w:pPr>
      <w:widowControl w:val="0"/>
      <w:spacing w:line="260" w:lineRule="auto"/>
      <w:ind w:right="5400"/>
    </w:pPr>
    <w:rPr>
      <w:snapToGrid w:val="0"/>
      <w:szCs w:val="20"/>
    </w:rPr>
  </w:style>
  <w:style w:type="character" w:customStyle="1" w:styleId="a8">
    <w:name w:val="Основной текст Знак"/>
    <w:link w:val="a7"/>
    <w:rsid w:val="00B81973"/>
    <w:rPr>
      <w:snapToGrid w:val="0"/>
      <w:sz w:val="24"/>
    </w:rPr>
  </w:style>
  <w:style w:type="character" w:styleId="a9">
    <w:name w:val="Hyperlink"/>
    <w:uiPriority w:val="99"/>
    <w:unhideWhenUsed/>
    <w:rsid w:val="0057542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740D17"/>
    <w:rPr>
      <w:b/>
      <w:bCs/>
      <w:sz w:val="36"/>
      <w:szCs w:val="36"/>
    </w:rPr>
  </w:style>
  <w:style w:type="paragraph" w:customStyle="1" w:styleId="aa">
    <w:name w:val="Знак"/>
    <w:basedOn w:val="a"/>
    <w:rsid w:val="004A1B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No Spacing"/>
    <w:uiPriority w:val="1"/>
    <w:qFormat/>
    <w:rsid w:val="00B96474"/>
    <w:rPr>
      <w:rFonts w:ascii="Calibri" w:hAnsi="Calibri"/>
      <w:sz w:val="22"/>
      <w:szCs w:val="22"/>
    </w:rPr>
  </w:style>
  <w:style w:type="character" w:styleId="ac">
    <w:name w:val="Emphasis"/>
    <w:uiPriority w:val="20"/>
    <w:qFormat/>
    <w:locked/>
    <w:rsid w:val="005C30A1"/>
    <w:rPr>
      <w:i/>
      <w:iCs/>
    </w:rPr>
  </w:style>
  <w:style w:type="character" w:styleId="ad">
    <w:name w:val="Strong"/>
    <w:uiPriority w:val="22"/>
    <w:qFormat/>
    <w:locked/>
    <w:rsid w:val="008B6C84"/>
    <w:rPr>
      <w:b/>
      <w:bCs/>
    </w:rPr>
  </w:style>
  <w:style w:type="paragraph" w:styleId="HTML">
    <w:name w:val="HTML Preformatted"/>
    <w:basedOn w:val="a"/>
    <w:link w:val="HTML0"/>
    <w:rsid w:val="00421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21A48"/>
    <w:rPr>
      <w:rFonts w:ascii="Courier New" w:hAnsi="Courier New" w:cs="Courier New"/>
    </w:rPr>
  </w:style>
  <w:style w:type="paragraph" w:styleId="ae">
    <w:name w:val="Title"/>
    <w:basedOn w:val="a"/>
    <w:next w:val="af"/>
    <w:link w:val="af0"/>
    <w:qFormat/>
    <w:locked/>
    <w:rsid w:val="00421A48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0">
    <w:name w:val="Название Знак"/>
    <w:link w:val="ae"/>
    <w:rsid w:val="00421A48"/>
    <w:rPr>
      <w:sz w:val="28"/>
      <w:szCs w:val="26"/>
      <w:lang w:eastAsia="ar-SA"/>
    </w:rPr>
  </w:style>
  <w:style w:type="paragraph" w:styleId="af">
    <w:name w:val="Subtitle"/>
    <w:basedOn w:val="a"/>
    <w:next w:val="a"/>
    <w:link w:val="af1"/>
    <w:qFormat/>
    <w:locked/>
    <w:rsid w:val="00421A48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"/>
    <w:rsid w:val="00421A48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3792"/>
  </w:style>
  <w:style w:type="character" w:customStyle="1" w:styleId="10">
    <w:name w:val="Заголовок 1 Знак"/>
    <w:link w:val="1"/>
    <w:rsid w:val="00426F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06">
    <w:name w:val="1206"/>
    <w:basedOn w:val="a"/>
    <w:rsid w:val="00426FF8"/>
    <w:pPr>
      <w:spacing w:before="100" w:beforeAutospacing="1" w:after="100" w:afterAutospacing="1"/>
    </w:pPr>
  </w:style>
  <w:style w:type="paragraph" w:styleId="af2">
    <w:name w:val="header"/>
    <w:basedOn w:val="a"/>
    <w:link w:val="af3"/>
    <w:uiPriority w:val="99"/>
    <w:unhideWhenUsed/>
    <w:rsid w:val="00B21D7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B21D70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B21D7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B21D70"/>
    <w:rPr>
      <w:sz w:val="24"/>
      <w:szCs w:val="24"/>
    </w:rPr>
  </w:style>
  <w:style w:type="paragraph" w:customStyle="1" w:styleId="pcenter">
    <w:name w:val="pcenter"/>
    <w:basedOn w:val="a"/>
    <w:rsid w:val="00801EC2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E0565E"/>
    <w:pPr>
      <w:spacing w:after="120"/>
      <w:ind w:left="283"/>
    </w:pPr>
    <w:rPr>
      <w:rFonts w:ascii="Bookman Old Style" w:hAnsi="Bookman Old Style"/>
      <w:sz w:val="16"/>
      <w:szCs w:val="16"/>
    </w:rPr>
  </w:style>
  <w:style w:type="character" w:customStyle="1" w:styleId="32">
    <w:name w:val="Основной текст с отступом 3 Знак"/>
    <w:link w:val="31"/>
    <w:rsid w:val="00E0565E"/>
    <w:rPr>
      <w:rFonts w:ascii="Bookman Old Style" w:hAnsi="Bookman Old Style"/>
      <w:sz w:val="16"/>
      <w:szCs w:val="16"/>
    </w:rPr>
  </w:style>
  <w:style w:type="paragraph" w:customStyle="1" w:styleId="style2">
    <w:name w:val="style2"/>
    <w:basedOn w:val="a"/>
    <w:rsid w:val="001246EA"/>
    <w:pPr>
      <w:spacing w:before="100" w:beforeAutospacing="1" w:after="100" w:afterAutospacing="1"/>
    </w:pPr>
  </w:style>
  <w:style w:type="paragraph" w:customStyle="1" w:styleId="pc">
    <w:name w:val="pc"/>
    <w:basedOn w:val="a"/>
    <w:rsid w:val="00E601AE"/>
    <w:pPr>
      <w:spacing w:before="100" w:beforeAutospacing="1" w:after="100" w:afterAutospacing="1"/>
    </w:pPr>
  </w:style>
  <w:style w:type="paragraph" w:customStyle="1" w:styleId="s1">
    <w:name w:val="s_1"/>
    <w:basedOn w:val="a"/>
    <w:rsid w:val="008216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821647"/>
  </w:style>
  <w:style w:type="paragraph" w:customStyle="1" w:styleId="ConsPlusTitle">
    <w:name w:val="ConsPlusTitle"/>
    <w:rsid w:val="0082164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BF49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736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8">
    <w:name w:val="Style8"/>
    <w:basedOn w:val="a"/>
    <w:uiPriority w:val="99"/>
    <w:rsid w:val="00E84AC0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11">
    <w:name w:val="Обычный1"/>
    <w:qFormat/>
    <w:rsid w:val="00812834"/>
    <w:pPr>
      <w:widowControl w:val="0"/>
      <w:tabs>
        <w:tab w:val="left" w:pos="706"/>
      </w:tabs>
      <w:suppressAutoHyphens/>
      <w:spacing w:line="200" w:lineRule="atLeast"/>
    </w:pPr>
    <w:rPr>
      <w:rFonts w:ascii="Cambria" w:hAnsi="Cambria"/>
      <w:sz w:val="24"/>
      <w:szCs w:val="24"/>
    </w:rPr>
  </w:style>
  <w:style w:type="character" w:styleId="af6">
    <w:name w:val="page number"/>
    <w:basedOn w:val="a0"/>
    <w:rsid w:val="00051386"/>
  </w:style>
  <w:style w:type="table" w:customStyle="1" w:styleId="PlainTable2">
    <w:name w:val="Plain Table 2"/>
    <w:basedOn w:val="a1"/>
    <w:uiPriority w:val="59"/>
    <w:rsid w:val="008A43EC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paragraph" w:customStyle="1" w:styleId="Style10">
    <w:name w:val="Style10"/>
    <w:basedOn w:val="a"/>
    <w:uiPriority w:val="99"/>
    <w:rsid w:val="00BE6002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4">
    <w:name w:val="Font Style14"/>
    <w:basedOn w:val="a0"/>
    <w:uiPriority w:val="99"/>
    <w:rsid w:val="00BE600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01">
    <w:name w:val="fontstyle01"/>
    <w:basedOn w:val="a0"/>
    <w:rsid w:val="005F7C4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3210">
          <w:blockQuote w:val="1"/>
          <w:marLeft w:val="0"/>
          <w:marRight w:val="0"/>
          <w:marTop w:val="300"/>
          <w:marBottom w:val="300"/>
          <w:divBdr>
            <w:top w:val="none" w:sz="0" w:space="8" w:color="3466B6"/>
            <w:left w:val="single" w:sz="12" w:space="15" w:color="3466B6"/>
            <w:bottom w:val="none" w:sz="0" w:space="8" w:color="3466B6"/>
            <w:right w:val="none" w:sz="0" w:space="15" w:color="3466B6"/>
          </w:divBdr>
        </w:div>
      </w:divsChild>
    </w:div>
    <w:div w:id="251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699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1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42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169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81">
              <w:marLeft w:val="525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5633a92d35b966c2ba2f1e859e7bdd6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563290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2A109-A54D-49E5-80B9-851C4960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29274</TotalTime>
  <Pages>1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15</vt:lpstr>
    </vt:vector>
  </TitlesOfParts>
  <Company>МОУ Нестёркинская ООШ</Company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15</dc:title>
  <dc:creator>Аржановский В.П.</dc:creator>
  <cp:lastModifiedBy>RMK-3</cp:lastModifiedBy>
  <cp:revision>512</cp:revision>
  <cp:lastPrinted>2023-10-19T06:38:00Z</cp:lastPrinted>
  <dcterms:created xsi:type="dcterms:W3CDTF">2011-08-15T07:11:00Z</dcterms:created>
  <dcterms:modified xsi:type="dcterms:W3CDTF">2023-10-19T06:43:00Z</dcterms:modified>
</cp:coreProperties>
</file>