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A" w:rsidRPr="004138FA" w:rsidRDefault="0057058A" w:rsidP="00201DA1"/>
    <w:p w:rsidR="00B45AC6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E43B1" w:rsidRPr="004138FA">
        <w:rPr>
          <w:rFonts w:ascii="Times New Roman" w:hAnsi="Times New Roman"/>
          <w:b/>
          <w:sz w:val="24"/>
          <w:szCs w:val="24"/>
        </w:rPr>
        <w:t xml:space="preserve">      </w:t>
      </w:r>
      <w:r w:rsidR="004166B0" w:rsidRPr="004138FA">
        <w:rPr>
          <w:rFonts w:ascii="Times New Roman" w:hAnsi="Times New Roman"/>
          <w:b/>
          <w:sz w:val="24"/>
          <w:szCs w:val="24"/>
        </w:rPr>
        <w:t>Протокол№</w:t>
      </w:r>
      <w:r w:rsidR="00DC7AD9">
        <w:rPr>
          <w:rFonts w:ascii="Times New Roman" w:hAnsi="Times New Roman"/>
          <w:b/>
          <w:sz w:val="24"/>
          <w:szCs w:val="24"/>
        </w:rPr>
        <w:t>2</w:t>
      </w: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138FA" w:rsidRPr="004138FA">
        <w:rPr>
          <w:rFonts w:ascii="Times New Roman" w:hAnsi="Times New Roman"/>
          <w:sz w:val="24"/>
          <w:szCs w:val="24"/>
        </w:rPr>
        <w:t xml:space="preserve">                 </w:t>
      </w:r>
      <w:r w:rsidRPr="004138FA">
        <w:rPr>
          <w:rFonts w:ascii="Times New Roman" w:hAnsi="Times New Roman"/>
          <w:sz w:val="24"/>
          <w:szCs w:val="24"/>
        </w:rPr>
        <w:t xml:space="preserve"> </w:t>
      </w:r>
      <w:r w:rsidR="00EE7704">
        <w:rPr>
          <w:rFonts w:ascii="Times New Roman" w:hAnsi="Times New Roman"/>
          <w:sz w:val="24"/>
          <w:szCs w:val="24"/>
        </w:rPr>
        <w:t xml:space="preserve">                </w:t>
      </w:r>
      <w:r w:rsidR="00B47909" w:rsidRPr="004138FA">
        <w:rPr>
          <w:rFonts w:ascii="Times New Roman" w:hAnsi="Times New Roman"/>
          <w:sz w:val="24"/>
          <w:szCs w:val="24"/>
        </w:rPr>
        <w:t>Совещания руководителей ОУ</w:t>
      </w:r>
      <w:r w:rsidR="00DC7AD9">
        <w:rPr>
          <w:rFonts w:ascii="Times New Roman" w:hAnsi="Times New Roman"/>
          <w:sz w:val="24"/>
          <w:szCs w:val="24"/>
        </w:rPr>
        <w:t xml:space="preserve"> от 13.03</w:t>
      </w:r>
      <w:r w:rsidR="00B22C33">
        <w:rPr>
          <w:rFonts w:ascii="Times New Roman" w:hAnsi="Times New Roman"/>
          <w:sz w:val="24"/>
          <w:szCs w:val="24"/>
        </w:rPr>
        <w:t>.2024</w:t>
      </w:r>
      <w:r w:rsidR="00B47909" w:rsidRPr="004138FA">
        <w:rPr>
          <w:rFonts w:ascii="Times New Roman" w:hAnsi="Times New Roman"/>
          <w:sz w:val="24"/>
          <w:szCs w:val="24"/>
        </w:rPr>
        <w:t xml:space="preserve"> г.</w:t>
      </w:r>
    </w:p>
    <w:p w:rsidR="000D2546" w:rsidRPr="004138FA" w:rsidRDefault="000D2546" w:rsidP="00FD49FA"/>
    <w:p w:rsidR="00B47909" w:rsidRPr="004138FA" w:rsidRDefault="00B47909" w:rsidP="00FD49FA">
      <w:pPr>
        <w:jc w:val="both"/>
      </w:pPr>
    </w:p>
    <w:p w:rsidR="004B61A3" w:rsidRPr="004138FA" w:rsidRDefault="00B47909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Присутствовали:</w:t>
      </w:r>
      <w:r w:rsidR="009458AB" w:rsidRPr="004138FA">
        <w:rPr>
          <w:rFonts w:ascii="Times New Roman" w:hAnsi="Times New Roman"/>
        </w:rPr>
        <w:t xml:space="preserve"> Заведующий Отделом образования Н.А. Малахова,</w:t>
      </w:r>
      <w:r w:rsidR="00D15287" w:rsidRPr="004138FA">
        <w:rPr>
          <w:rFonts w:ascii="Times New Roman" w:hAnsi="Times New Roman"/>
        </w:rPr>
        <w:t xml:space="preserve"> </w:t>
      </w:r>
      <w:r w:rsidR="00DC7AD9">
        <w:rPr>
          <w:rFonts w:ascii="Times New Roman" w:hAnsi="Times New Roman"/>
        </w:rPr>
        <w:t>главный  экономист  Самохина Т.А.,главный бухгалтер  Лаптева Л.А.,</w:t>
      </w:r>
      <w:r w:rsidR="00DC7B2B" w:rsidRPr="004138FA">
        <w:rPr>
          <w:rFonts w:ascii="Times New Roman" w:hAnsi="Times New Roman"/>
        </w:rPr>
        <w:t xml:space="preserve"> специалист</w:t>
      </w:r>
      <w:r w:rsidR="0071770D">
        <w:rPr>
          <w:rFonts w:ascii="Times New Roman" w:hAnsi="Times New Roman"/>
        </w:rPr>
        <w:t>ы :</w:t>
      </w:r>
      <w:r w:rsidR="00DC7B2B" w:rsidRPr="004138FA">
        <w:rPr>
          <w:rFonts w:ascii="Times New Roman" w:hAnsi="Times New Roman"/>
        </w:rPr>
        <w:t xml:space="preserve"> Т.С. Родина</w:t>
      </w:r>
      <w:r w:rsidR="0071770D">
        <w:rPr>
          <w:rFonts w:ascii="Times New Roman" w:hAnsi="Times New Roman"/>
        </w:rPr>
        <w:t xml:space="preserve"> , О.Г.Финоген</w:t>
      </w:r>
      <w:r w:rsidR="000C7D56">
        <w:rPr>
          <w:rFonts w:ascii="Times New Roman" w:hAnsi="Times New Roman"/>
        </w:rPr>
        <w:t xml:space="preserve">ова, А.А.Болдырева, </w:t>
      </w:r>
      <w:r w:rsidR="00EE7704">
        <w:rPr>
          <w:rFonts w:ascii="Times New Roman" w:hAnsi="Times New Roman"/>
        </w:rPr>
        <w:t xml:space="preserve"> </w:t>
      </w:r>
      <w:r w:rsidR="00DC7AD9">
        <w:rPr>
          <w:rFonts w:ascii="Times New Roman" w:hAnsi="Times New Roman"/>
        </w:rPr>
        <w:t>Долбина Н.А.</w:t>
      </w:r>
      <w:r w:rsidR="0071770D">
        <w:rPr>
          <w:rFonts w:ascii="Times New Roman" w:hAnsi="Times New Roman"/>
        </w:rPr>
        <w:t>,</w:t>
      </w:r>
      <w:r w:rsidR="00332F37">
        <w:rPr>
          <w:rFonts w:ascii="Times New Roman" w:hAnsi="Times New Roman"/>
        </w:rPr>
        <w:t xml:space="preserve"> </w:t>
      </w:r>
      <w:r w:rsidR="00BE70BA" w:rsidRPr="004138FA">
        <w:rPr>
          <w:rFonts w:ascii="Times New Roman" w:hAnsi="Times New Roman"/>
        </w:rPr>
        <w:t>методист</w:t>
      </w:r>
      <w:r w:rsidR="00B22C33">
        <w:rPr>
          <w:rFonts w:ascii="Times New Roman" w:hAnsi="Times New Roman"/>
        </w:rPr>
        <w:t xml:space="preserve"> </w:t>
      </w:r>
      <w:r w:rsidR="00CD54D0" w:rsidRPr="004138FA">
        <w:rPr>
          <w:rFonts w:ascii="Times New Roman" w:hAnsi="Times New Roman"/>
        </w:rPr>
        <w:t xml:space="preserve"> Аржановская Т.А.</w:t>
      </w:r>
      <w:r w:rsidR="00EE7704">
        <w:rPr>
          <w:rFonts w:ascii="Times New Roman" w:hAnsi="Times New Roman"/>
        </w:rPr>
        <w:t xml:space="preserve"> </w:t>
      </w:r>
      <w:r w:rsidR="00DC7AD9">
        <w:rPr>
          <w:rFonts w:ascii="Times New Roman" w:hAnsi="Times New Roman"/>
        </w:rPr>
        <w:t>,</w:t>
      </w:r>
      <w:r w:rsidR="003F7BF6" w:rsidRPr="004138FA">
        <w:rPr>
          <w:rFonts w:ascii="Times New Roman" w:hAnsi="Times New Roman"/>
        </w:rPr>
        <w:t xml:space="preserve">руководители </w:t>
      </w:r>
      <w:r w:rsidR="00DC7AD9">
        <w:rPr>
          <w:rFonts w:ascii="Times New Roman" w:hAnsi="Times New Roman"/>
        </w:rPr>
        <w:t>и гл.бухгалтера</w:t>
      </w:r>
      <w:r w:rsidR="0071770D">
        <w:rPr>
          <w:rFonts w:ascii="Times New Roman" w:hAnsi="Times New Roman"/>
        </w:rPr>
        <w:t xml:space="preserve"> </w:t>
      </w:r>
      <w:r w:rsidR="003F7BF6" w:rsidRPr="004138FA">
        <w:rPr>
          <w:rFonts w:ascii="Times New Roman" w:hAnsi="Times New Roman"/>
        </w:rPr>
        <w:t>ОУ</w:t>
      </w:r>
      <w:r w:rsidR="009458AB" w:rsidRPr="004138FA">
        <w:rPr>
          <w:rFonts w:ascii="Times New Roman" w:hAnsi="Times New Roman"/>
        </w:rPr>
        <w:t>,</w:t>
      </w:r>
      <w:r w:rsidR="00E90E14" w:rsidRPr="004138FA">
        <w:rPr>
          <w:rFonts w:ascii="Times New Roman" w:hAnsi="Times New Roman"/>
        </w:rPr>
        <w:t xml:space="preserve"> ДО</w:t>
      </w:r>
      <w:r w:rsidR="00D62E6A" w:rsidRPr="004138FA">
        <w:rPr>
          <w:rFonts w:ascii="Times New Roman" w:hAnsi="Times New Roman"/>
        </w:rPr>
        <w:t xml:space="preserve">, </w:t>
      </w:r>
      <w:r w:rsidR="00DC7B2B" w:rsidRPr="004138FA">
        <w:rPr>
          <w:rFonts w:ascii="Times New Roman" w:hAnsi="Times New Roman"/>
        </w:rPr>
        <w:t>ДДТ, ДЮСШ</w:t>
      </w:r>
      <w:r w:rsidR="00EE7704">
        <w:rPr>
          <w:rFonts w:ascii="Times New Roman" w:hAnsi="Times New Roman"/>
        </w:rPr>
        <w:t>.</w:t>
      </w:r>
    </w:p>
    <w:p w:rsidR="004B61A3" w:rsidRPr="004138FA" w:rsidRDefault="004B61A3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Fonts w:ascii="Times New Roman" w:hAnsi="Times New Roman"/>
        </w:rPr>
        <w:t>.</w:t>
      </w:r>
    </w:p>
    <w:p w:rsidR="005C30A1" w:rsidRPr="004138FA" w:rsidRDefault="00EE7704" w:rsidP="004138FA">
      <w:pPr>
        <w:pStyle w:val="11"/>
        <w:rPr>
          <w:rStyle w:val="ac"/>
          <w:rFonts w:ascii="Times New Roman" w:hAnsi="Times New Roman"/>
          <w:b/>
          <w:i w:val="0"/>
        </w:rPr>
      </w:pPr>
      <w:r>
        <w:rPr>
          <w:rStyle w:val="ac"/>
          <w:rFonts w:ascii="Times New Roman" w:hAnsi="Times New Roman"/>
          <w:b/>
          <w:i w:val="0"/>
        </w:rPr>
        <w:t xml:space="preserve">                                            </w:t>
      </w:r>
      <w:r w:rsidR="005C30A1" w:rsidRPr="004138FA">
        <w:rPr>
          <w:rStyle w:val="ac"/>
          <w:rFonts w:ascii="Times New Roman" w:hAnsi="Times New Roman"/>
          <w:b/>
          <w:i w:val="0"/>
        </w:rPr>
        <w:t>План проведения  совещания руководителей.</w:t>
      </w:r>
    </w:p>
    <w:p w:rsidR="00307529" w:rsidRPr="004138FA" w:rsidRDefault="00307529" w:rsidP="004138FA">
      <w:pPr>
        <w:pStyle w:val="11"/>
        <w:rPr>
          <w:rStyle w:val="ac"/>
          <w:rFonts w:ascii="Times New Roman" w:hAnsi="Times New Roman"/>
          <w:b/>
          <w:i w:val="0"/>
        </w:rPr>
      </w:pPr>
    </w:p>
    <w:p w:rsidR="00DC7AD9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1.О</w:t>
      </w:r>
      <w:r w:rsidR="00DC7AD9">
        <w:rPr>
          <w:rFonts w:ascii="Times New Roman" w:hAnsi="Times New Roman"/>
        </w:rPr>
        <w:t xml:space="preserve"> предоставлении годовой бухгалтерской отчетности бюджетных образовательных учреждений за 2023 год ( Лаптева Л.А.).</w:t>
      </w:r>
      <w:r w:rsidR="0071770D">
        <w:rPr>
          <w:rFonts w:ascii="Times New Roman" w:hAnsi="Times New Roman"/>
        </w:rPr>
        <w:t xml:space="preserve"> </w:t>
      </w:r>
    </w:p>
    <w:p w:rsidR="005A2BD3" w:rsidRPr="004138FA" w:rsidRDefault="001070D3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E4BF8" w:rsidRPr="004138FA">
        <w:rPr>
          <w:rFonts w:ascii="Times New Roman" w:hAnsi="Times New Roman"/>
        </w:rPr>
        <w:t xml:space="preserve">. </w:t>
      </w:r>
      <w:r w:rsidR="00DC7AD9">
        <w:rPr>
          <w:rFonts w:ascii="Times New Roman" w:hAnsi="Times New Roman"/>
        </w:rPr>
        <w:t>Доведение предельных объемов финансирования</w:t>
      </w:r>
      <w:r w:rsidR="00982150">
        <w:rPr>
          <w:rFonts w:ascii="Times New Roman" w:hAnsi="Times New Roman"/>
        </w:rPr>
        <w:t xml:space="preserve"> </w:t>
      </w:r>
      <w:r w:rsidR="00656B6B">
        <w:rPr>
          <w:rFonts w:ascii="Times New Roman" w:hAnsi="Times New Roman"/>
        </w:rPr>
        <w:t xml:space="preserve"> по виду расходов 611 </w:t>
      </w:r>
      <w:r w:rsidR="00DC7AD9">
        <w:rPr>
          <w:rFonts w:ascii="Times New Roman" w:hAnsi="Times New Roman"/>
        </w:rPr>
        <w:t xml:space="preserve"> «Субсидии бюджетным учреждениям на финансовое обеспечение муниципального задания на оказание муниципальных услуг»</w:t>
      </w:r>
      <w:r w:rsidR="00CB2792">
        <w:rPr>
          <w:rFonts w:ascii="Times New Roman" w:hAnsi="Times New Roman"/>
        </w:rPr>
        <w:t xml:space="preserve"> (</w:t>
      </w:r>
      <w:r w:rsidR="0063408B">
        <w:rPr>
          <w:rFonts w:ascii="Times New Roman" w:hAnsi="Times New Roman"/>
        </w:rPr>
        <w:t xml:space="preserve"> Лаптева Л.А.</w:t>
      </w:r>
      <w:r w:rsidR="00CB2792">
        <w:rPr>
          <w:rFonts w:ascii="Times New Roman" w:hAnsi="Times New Roman"/>
        </w:rPr>
        <w:t>).</w:t>
      </w:r>
    </w:p>
    <w:p w:rsidR="001070D3" w:rsidRDefault="001070D3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92BC5" w:rsidRPr="004138FA">
        <w:rPr>
          <w:rFonts w:ascii="Times New Roman" w:hAnsi="Times New Roman"/>
        </w:rPr>
        <w:t>.</w:t>
      </w:r>
      <w:r w:rsidR="0063408B">
        <w:rPr>
          <w:rFonts w:ascii="Times New Roman" w:hAnsi="Times New Roman"/>
        </w:rPr>
        <w:t>Предоставление в 2024 году справок Федеральной налоговой службы.</w:t>
      </w:r>
      <w:r>
        <w:rPr>
          <w:rFonts w:ascii="Times New Roman" w:hAnsi="Times New Roman"/>
        </w:rPr>
        <w:t xml:space="preserve"> (</w:t>
      </w:r>
      <w:r w:rsidR="0063408B">
        <w:rPr>
          <w:rFonts w:ascii="Times New Roman" w:hAnsi="Times New Roman"/>
        </w:rPr>
        <w:t xml:space="preserve"> Лаптева Л.А.</w:t>
      </w:r>
      <w:r>
        <w:rPr>
          <w:rFonts w:ascii="Times New Roman" w:hAnsi="Times New Roman"/>
        </w:rPr>
        <w:t>).</w:t>
      </w:r>
    </w:p>
    <w:p w:rsidR="008C5F7B" w:rsidRDefault="001070D3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138FA" w:rsidRPr="004138FA">
        <w:rPr>
          <w:rFonts w:ascii="Times New Roman" w:hAnsi="Times New Roman"/>
        </w:rPr>
        <w:t>.</w:t>
      </w:r>
      <w:r w:rsidR="004B30CE">
        <w:rPr>
          <w:rFonts w:ascii="Times New Roman" w:hAnsi="Times New Roman"/>
        </w:rPr>
        <w:t xml:space="preserve">О </w:t>
      </w:r>
      <w:r w:rsidR="0063408B">
        <w:rPr>
          <w:rFonts w:ascii="Times New Roman" w:hAnsi="Times New Roman"/>
        </w:rPr>
        <w:t>результатах исполнения бюджета за  2023 год</w:t>
      </w:r>
      <w:r w:rsidR="004B30CE">
        <w:rPr>
          <w:rFonts w:ascii="Times New Roman" w:hAnsi="Times New Roman"/>
        </w:rPr>
        <w:t>(</w:t>
      </w:r>
      <w:r w:rsidR="00FD3572">
        <w:rPr>
          <w:rFonts w:ascii="Times New Roman" w:hAnsi="Times New Roman"/>
        </w:rPr>
        <w:t xml:space="preserve"> </w:t>
      </w:r>
      <w:r w:rsidR="00CE5D6F">
        <w:rPr>
          <w:rFonts w:ascii="Times New Roman" w:hAnsi="Times New Roman"/>
        </w:rPr>
        <w:t xml:space="preserve"> </w:t>
      </w:r>
      <w:r w:rsidR="0063408B">
        <w:rPr>
          <w:rFonts w:ascii="Times New Roman" w:hAnsi="Times New Roman"/>
        </w:rPr>
        <w:t>Самохина Т.А.).</w:t>
      </w:r>
    </w:p>
    <w:p w:rsidR="00FD3572" w:rsidRDefault="001070D3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A6595">
        <w:rPr>
          <w:rFonts w:ascii="Times New Roman" w:hAnsi="Times New Roman"/>
        </w:rPr>
        <w:t>.</w:t>
      </w:r>
      <w:r w:rsidR="00D824ED">
        <w:rPr>
          <w:rFonts w:ascii="Times New Roman" w:hAnsi="Times New Roman"/>
        </w:rPr>
        <w:t>О</w:t>
      </w:r>
      <w:r w:rsidR="0063408B">
        <w:rPr>
          <w:rFonts w:ascii="Times New Roman" w:hAnsi="Times New Roman"/>
        </w:rPr>
        <w:t xml:space="preserve"> бюджете на 2024 год, о ходе его исполнения</w:t>
      </w:r>
      <w:r w:rsidR="00E5165D">
        <w:rPr>
          <w:rFonts w:ascii="Times New Roman" w:hAnsi="Times New Roman"/>
        </w:rPr>
        <w:t xml:space="preserve"> </w:t>
      </w:r>
      <w:r w:rsidR="00FD3572">
        <w:rPr>
          <w:rFonts w:ascii="Times New Roman" w:hAnsi="Times New Roman"/>
        </w:rPr>
        <w:t xml:space="preserve">( </w:t>
      </w:r>
      <w:r w:rsidR="0063408B">
        <w:rPr>
          <w:rFonts w:ascii="Times New Roman" w:hAnsi="Times New Roman"/>
        </w:rPr>
        <w:t>Самохина Т.А.</w:t>
      </w:r>
      <w:r w:rsidR="00FD3572">
        <w:rPr>
          <w:rFonts w:ascii="Times New Roman" w:hAnsi="Times New Roman"/>
        </w:rPr>
        <w:t>).</w:t>
      </w:r>
    </w:p>
    <w:p w:rsidR="00AE7680" w:rsidRDefault="00AE7680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E5165D">
        <w:rPr>
          <w:rFonts w:ascii="Times New Roman" w:hAnsi="Times New Roman"/>
        </w:rPr>
        <w:t>Случаи нарушения прав и законных интересов несовершеннолетних, при которых необходимо информировать Отдел образования, уполномоченный орган по опеке и попечительству в отношении несовершеннолетних ( Долбина Н.А.).</w:t>
      </w:r>
    </w:p>
    <w:p w:rsidR="00FD3572" w:rsidRDefault="009072DA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824ED">
        <w:rPr>
          <w:rFonts w:ascii="Times New Roman" w:hAnsi="Times New Roman"/>
        </w:rPr>
        <w:t>.</w:t>
      </w:r>
      <w:r w:rsidR="00E5165D">
        <w:rPr>
          <w:rFonts w:ascii="Times New Roman" w:hAnsi="Times New Roman"/>
        </w:rPr>
        <w:t>Рекомендации по профилактике жестокого обращения с несовершеннолетними ( Долбина Н.А.).</w:t>
      </w:r>
    </w:p>
    <w:p w:rsidR="00477BDB" w:rsidRDefault="00AC6537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824ED">
        <w:rPr>
          <w:rFonts w:ascii="Times New Roman" w:hAnsi="Times New Roman"/>
        </w:rPr>
        <w:t>.О</w:t>
      </w:r>
      <w:r w:rsidR="00E5165D">
        <w:rPr>
          <w:rFonts w:ascii="Times New Roman" w:hAnsi="Times New Roman"/>
        </w:rPr>
        <w:t xml:space="preserve"> работе по предупреждению нарушений антикоррупционного законодательства РФ (  Финогенова О.Г.)</w:t>
      </w:r>
      <w:r w:rsidR="00477BDB">
        <w:rPr>
          <w:rFonts w:ascii="Times New Roman" w:hAnsi="Times New Roman"/>
        </w:rPr>
        <w:t xml:space="preserve"> </w:t>
      </w:r>
    </w:p>
    <w:p w:rsidR="00D824ED" w:rsidRPr="00477BDB" w:rsidRDefault="00477BDB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D41A1C">
        <w:rPr>
          <w:rFonts w:ascii="Times New Roman" w:hAnsi="Times New Roman"/>
        </w:rPr>
        <w:t>.</w:t>
      </w:r>
      <w:r w:rsidRPr="00477BD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</w:rPr>
        <w:t>О</w:t>
      </w:r>
      <w:r w:rsidRPr="00477BDB">
        <w:rPr>
          <w:rFonts w:ascii="Times New Roman" w:hAnsi="Times New Roman"/>
        </w:rPr>
        <w:t xml:space="preserve"> проведении аналитической работы в рамках декларационной кампании  2024</w:t>
      </w:r>
      <w:r>
        <w:rPr>
          <w:rFonts w:ascii="Times New Roman" w:hAnsi="Times New Roman"/>
        </w:rPr>
        <w:t xml:space="preserve"> и</w:t>
      </w:r>
      <w:r w:rsidRPr="00477B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7BDB">
        <w:rPr>
          <w:rFonts w:ascii="Times New Roman" w:hAnsi="Times New Roman"/>
        </w:rPr>
        <w:t>утверждение плана мероприятий о противодействии коррупции в Отделе образования на 2024 год</w:t>
      </w:r>
      <w:r>
        <w:rPr>
          <w:rFonts w:ascii="Times New Roman" w:hAnsi="Times New Roman"/>
        </w:rPr>
        <w:t xml:space="preserve"> ( Привалова Э.И., Родина Т.С.).</w:t>
      </w:r>
    </w:p>
    <w:p w:rsidR="00564DBB" w:rsidRDefault="00477BDB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A0369C">
        <w:rPr>
          <w:rFonts w:ascii="Times New Roman" w:hAnsi="Times New Roman"/>
        </w:rPr>
        <w:t>.</w:t>
      </w:r>
      <w:r w:rsidR="00A0369C" w:rsidRPr="00A0369C">
        <w:rPr>
          <w:rFonts w:ascii="Times New Roman" w:hAnsi="Times New Roman"/>
        </w:rPr>
        <w:t xml:space="preserve"> </w:t>
      </w:r>
      <w:r w:rsidR="00A0369C">
        <w:rPr>
          <w:rFonts w:ascii="Times New Roman" w:hAnsi="Times New Roman"/>
        </w:rPr>
        <w:t xml:space="preserve">О </w:t>
      </w:r>
      <w:r w:rsidR="009362F2">
        <w:rPr>
          <w:rFonts w:ascii="Times New Roman" w:hAnsi="Times New Roman"/>
        </w:rPr>
        <w:t xml:space="preserve">мероприятиях </w:t>
      </w:r>
      <w:r w:rsidR="00564DBB">
        <w:rPr>
          <w:rFonts w:ascii="Times New Roman" w:hAnsi="Times New Roman"/>
        </w:rPr>
        <w:t>по запрету использования средств мобильной связи во  время учебных занятий ( Финогенова О.Г.).</w:t>
      </w:r>
    </w:p>
    <w:p w:rsidR="009362F2" w:rsidRDefault="00564DBB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11</w:t>
      </w:r>
      <w:r w:rsidR="004D543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 проведении ВПР весной 2024 года. Объективность проведения </w:t>
      </w:r>
      <w:r w:rsidR="00A95DA3">
        <w:rPr>
          <w:rFonts w:ascii="Times New Roman" w:hAnsi="Times New Roman"/>
        </w:rPr>
        <w:t>(</w:t>
      </w:r>
      <w:r>
        <w:rPr>
          <w:rFonts w:ascii="Times New Roman" w:hAnsi="Times New Roman"/>
        </w:rPr>
        <w:t>Родина Т.С.).</w:t>
      </w:r>
    </w:p>
    <w:p w:rsidR="00A95DA3" w:rsidRDefault="00564DBB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12</w:t>
      </w:r>
      <w:r w:rsidR="00A95DA3">
        <w:rPr>
          <w:rFonts w:ascii="Times New Roman" w:hAnsi="Times New Roman"/>
        </w:rPr>
        <w:t>.О</w:t>
      </w:r>
      <w:r>
        <w:rPr>
          <w:rFonts w:ascii="Times New Roman" w:hAnsi="Times New Roman"/>
        </w:rPr>
        <w:t xml:space="preserve"> проведении региональных и федеральных тренировочных мероприятий в апреле-мае 2024 года </w:t>
      </w:r>
      <w:r w:rsidR="00A95DA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 Родина Т.С.)</w:t>
      </w:r>
      <w:r w:rsidR="00A95DA3">
        <w:rPr>
          <w:rFonts w:ascii="Times New Roman" w:hAnsi="Times New Roman"/>
        </w:rPr>
        <w:t>.</w:t>
      </w:r>
    </w:p>
    <w:p w:rsidR="00564DBB" w:rsidRDefault="00564DBB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="0037065D">
        <w:rPr>
          <w:rFonts w:ascii="Times New Roman" w:hAnsi="Times New Roman"/>
        </w:rPr>
        <w:t>Рассмотрение представления прокуратуры Обливского района « Об устранении нарушений при проведении всероссийской олимпиады школьников» .</w:t>
      </w:r>
      <w:r>
        <w:rPr>
          <w:rFonts w:ascii="Times New Roman" w:hAnsi="Times New Roman"/>
        </w:rPr>
        <w:t>О региональном этапе Всероссийской олимпиады (Аржановская Т.А.).</w:t>
      </w:r>
    </w:p>
    <w:p w:rsidR="00564DBB" w:rsidRDefault="00564DBB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14. Об организации весеннего</w:t>
      </w:r>
      <w:r w:rsidR="001B503F">
        <w:rPr>
          <w:rFonts w:ascii="Times New Roman" w:hAnsi="Times New Roman"/>
        </w:rPr>
        <w:t xml:space="preserve"> оздоровления и работы ОУ на весенних каникулах</w:t>
      </w:r>
      <w:r w:rsidR="00F3352E">
        <w:rPr>
          <w:rFonts w:ascii="Times New Roman" w:hAnsi="Times New Roman"/>
        </w:rPr>
        <w:t xml:space="preserve"> (Болдырева А.А.).</w:t>
      </w:r>
    </w:p>
    <w:p w:rsidR="00F3352E" w:rsidRDefault="00F3352E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15. О приеме детей в 1 класс в 2024 году (Родина Т.С.).</w:t>
      </w:r>
    </w:p>
    <w:p w:rsidR="00F3352E" w:rsidRDefault="00F3352E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16. О достижении показателей паспорта федерального проекта «Цифровая образовательная среда» и показателей активности педагогов и обучающихся в ФГИС «Моя школа» ИКОП «Сферум» (Родина Т.С.).</w:t>
      </w:r>
    </w:p>
    <w:p w:rsidR="00F3352E" w:rsidRDefault="00F3352E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17.О результатах самодиагностики участников проекта «Школа Минпросвещения России» (Родина Т.С.)</w:t>
      </w:r>
    </w:p>
    <w:p w:rsidR="00A95DA3" w:rsidRDefault="00A95DA3" w:rsidP="00A0369C">
      <w:pPr>
        <w:pStyle w:val="11"/>
        <w:rPr>
          <w:rFonts w:ascii="Times New Roman" w:hAnsi="Times New Roman"/>
        </w:rPr>
      </w:pPr>
    </w:p>
    <w:p w:rsidR="007C71C5" w:rsidRDefault="00094C9C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Style w:val="ac"/>
          <w:rFonts w:ascii="Times New Roman" w:hAnsi="Times New Roman"/>
          <w:b/>
          <w:i w:val="0"/>
        </w:rPr>
        <w:t>Разное:</w:t>
      </w:r>
    </w:p>
    <w:p w:rsidR="00A95DA3" w:rsidRPr="00A95DA3" w:rsidRDefault="00A95DA3" w:rsidP="004138FA">
      <w:pPr>
        <w:pStyle w:val="11"/>
        <w:rPr>
          <w:rStyle w:val="ac"/>
          <w:rFonts w:ascii="Times New Roman" w:hAnsi="Times New Roman"/>
          <w:i w:val="0"/>
          <w:iCs w:val="0"/>
        </w:rPr>
      </w:pPr>
    </w:p>
    <w:p w:rsidR="00062074" w:rsidRDefault="001A1392" w:rsidP="009616AE">
      <w:pPr>
        <w:pStyle w:val="11"/>
        <w:rPr>
          <w:rStyle w:val="ac"/>
          <w:rFonts w:ascii="Times New Roman" w:hAnsi="Times New Roman"/>
          <w:i w:val="0"/>
        </w:rPr>
      </w:pPr>
      <w:r w:rsidRPr="001A1392">
        <w:rPr>
          <w:rStyle w:val="ac"/>
          <w:rFonts w:ascii="Times New Roman" w:hAnsi="Times New Roman"/>
          <w:i w:val="0"/>
        </w:rPr>
        <w:t>-О</w:t>
      </w:r>
      <w:r w:rsidR="00F3352E">
        <w:rPr>
          <w:rStyle w:val="ac"/>
          <w:rFonts w:ascii="Times New Roman" w:hAnsi="Times New Roman"/>
          <w:i w:val="0"/>
        </w:rPr>
        <w:t>б участии в выборах работников сферы образования</w:t>
      </w:r>
      <w:r w:rsidR="00062074">
        <w:rPr>
          <w:rStyle w:val="ac"/>
          <w:rFonts w:ascii="Times New Roman" w:hAnsi="Times New Roman"/>
          <w:i w:val="0"/>
        </w:rPr>
        <w:t xml:space="preserve"> ( Малахова Н.А.).</w:t>
      </w:r>
    </w:p>
    <w:p w:rsidR="00062074" w:rsidRDefault="00062074" w:rsidP="009616AE">
      <w:pPr>
        <w:pStyle w:val="11"/>
        <w:rPr>
          <w:rStyle w:val="ac"/>
          <w:rFonts w:ascii="Times New Roman" w:hAnsi="Times New Roman"/>
          <w:i w:val="0"/>
        </w:rPr>
      </w:pPr>
      <w:r>
        <w:rPr>
          <w:rStyle w:val="ac"/>
          <w:rFonts w:ascii="Times New Roman" w:hAnsi="Times New Roman"/>
          <w:i w:val="0"/>
        </w:rPr>
        <w:lastRenderedPageBreak/>
        <w:t>- О проведении санитарно-профилактических мероприятий в период выборов (Финогенова О.Г.)</w:t>
      </w:r>
    </w:p>
    <w:p w:rsidR="00FD3572" w:rsidRDefault="003C2F06" w:rsidP="009616AE">
      <w:pPr>
        <w:pStyle w:val="11"/>
        <w:rPr>
          <w:rStyle w:val="ac"/>
          <w:rFonts w:ascii="Times New Roman" w:hAnsi="Times New Roman"/>
          <w:i w:val="0"/>
        </w:rPr>
      </w:pPr>
      <w:r>
        <w:rPr>
          <w:rStyle w:val="ac"/>
          <w:rFonts w:ascii="Times New Roman" w:hAnsi="Times New Roman"/>
          <w:i w:val="0"/>
        </w:rPr>
        <w:t xml:space="preserve"> </w:t>
      </w:r>
      <w:r w:rsidR="00062074">
        <w:rPr>
          <w:rStyle w:val="ac"/>
          <w:rFonts w:ascii="Times New Roman" w:hAnsi="Times New Roman"/>
          <w:i w:val="0"/>
        </w:rPr>
        <w:t>- О предоставлении статотчета по форме ОО-2 (Финогенова О.Г.).</w:t>
      </w:r>
    </w:p>
    <w:p w:rsidR="00062074" w:rsidRDefault="00062074" w:rsidP="009616AE">
      <w:pPr>
        <w:pStyle w:val="11"/>
        <w:rPr>
          <w:rStyle w:val="ac"/>
          <w:rFonts w:ascii="Times New Roman" w:hAnsi="Times New Roman"/>
          <w:i w:val="0"/>
        </w:rPr>
      </w:pPr>
      <w:r>
        <w:rPr>
          <w:rStyle w:val="ac"/>
          <w:rFonts w:ascii="Times New Roman" w:hAnsi="Times New Roman"/>
          <w:i w:val="0"/>
        </w:rPr>
        <w:t>- О работе общеобразовательных учреждений в системе «Дело» (Родина Т.С.).</w:t>
      </w:r>
    </w:p>
    <w:p w:rsidR="00062074" w:rsidRPr="00535D9F" w:rsidRDefault="00062074" w:rsidP="009616AE">
      <w:pPr>
        <w:pStyle w:val="11"/>
        <w:rPr>
          <w:rFonts w:ascii="Times New Roman" w:hAnsi="Times New Roman"/>
          <w:iCs/>
        </w:rPr>
      </w:pPr>
      <w:r>
        <w:rPr>
          <w:rStyle w:val="ac"/>
          <w:rFonts w:ascii="Times New Roman" w:hAnsi="Times New Roman"/>
          <w:i w:val="0"/>
        </w:rPr>
        <w:t>- О рейтинге деятельности района (Малахова Н.А.).</w:t>
      </w:r>
    </w:p>
    <w:p w:rsidR="003C2F06" w:rsidRDefault="003C2F06" w:rsidP="00B00A1D">
      <w:pPr>
        <w:pStyle w:val="11"/>
        <w:rPr>
          <w:rFonts w:ascii="Times New Roman" w:hAnsi="Times New Roman"/>
          <w:b/>
          <w:u w:val="single"/>
        </w:rPr>
      </w:pPr>
    </w:p>
    <w:p w:rsidR="00A02F14" w:rsidRPr="00F62BED" w:rsidRDefault="00B47909" w:rsidP="00A02F14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первому вопросу слушали</w:t>
      </w:r>
      <w:r w:rsidR="00EE43B1" w:rsidRPr="004138FA">
        <w:rPr>
          <w:rFonts w:ascii="Times New Roman" w:hAnsi="Times New Roman"/>
          <w:b/>
          <w:u w:val="single"/>
        </w:rPr>
        <w:t xml:space="preserve"> </w:t>
      </w:r>
      <w:r w:rsidR="0019072D">
        <w:rPr>
          <w:rFonts w:ascii="Times New Roman" w:hAnsi="Times New Roman"/>
          <w:b/>
          <w:u w:val="single"/>
        </w:rPr>
        <w:t>Лаптеву Л.А.</w:t>
      </w:r>
      <w:r w:rsidR="00647990">
        <w:rPr>
          <w:rFonts w:ascii="Times New Roman" w:hAnsi="Times New Roman"/>
          <w:b/>
          <w:u w:val="single"/>
        </w:rPr>
        <w:t xml:space="preserve"> </w:t>
      </w:r>
      <w:r w:rsidR="00FA1EB2" w:rsidRPr="004138FA">
        <w:rPr>
          <w:rFonts w:ascii="Times New Roman" w:hAnsi="Times New Roman"/>
          <w:b/>
          <w:u w:val="single"/>
        </w:rPr>
        <w:t xml:space="preserve"> </w:t>
      </w:r>
      <w:r w:rsidR="008C5F7B" w:rsidRPr="004138FA">
        <w:rPr>
          <w:rFonts w:ascii="Times New Roman" w:hAnsi="Times New Roman"/>
          <w:b/>
          <w:u w:val="single"/>
        </w:rPr>
        <w:t xml:space="preserve"> </w:t>
      </w:r>
      <w:r w:rsidR="00D7230D">
        <w:rPr>
          <w:rFonts w:ascii="Times New Roman" w:hAnsi="Times New Roman"/>
        </w:rPr>
        <w:t xml:space="preserve"> </w:t>
      </w:r>
      <w:r w:rsidR="00383E87">
        <w:rPr>
          <w:rFonts w:ascii="Times New Roman" w:hAnsi="Times New Roman"/>
        </w:rPr>
        <w:t>Информировала о том , что годовой отчет сдан в финансовый отдел. Указала на то, что  в 2024 году установлен новый порядок предоставления исправленных отчетов ( к отчету должна прилагаться объяснительная).</w:t>
      </w:r>
    </w:p>
    <w:p w:rsidR="00383E87" w:rsidRPr="00F62BED" w:rsidRDefault="00383E87" w:rsidP="00B00A1D">
      <w:pPr>
        <w:pStyle w:val="11"/>
        <w:rPr>
          <w:rFonts w:ascii="Times New Roman" w:hAnsi="Times New Roman"/>
        </w:rPr>
      </w:pPr>
    </w:p>
    <w:p w:rsidR="00F33483" w:rsidRPr="00F62BED" w:rsidRDefault="00383E87" w:rsidP="00F33483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</w:rPr>
        <w:t xml:space="preserve"> </w:t>
      </w:r>
      <w:r w:rsidR="00971F4B" w:rsidRPr="00F62BED">
        <w:rPr>
          <w:rFonts w:ascii="Times New Roman" w:hAnsi="Times New Roman"/>
        </w:rPr>
        <w:t xml:space="preserve">Решили: </w:t>
      </w:r>
      <w:r w:rsidRPr="00F62BED">
        <w:rPr>
          <w:rFonts w:ascii="Times New Roman" w:hAnsi="Times New Roman"/>
        </w:rPr>
        <w:t>Руководителям  и гл.бухгалтерам обеспечить достоверность и своевременность сдачи бухгалтерских отчетов; внимательно отнестись к изменениям  при пред</w:t>
      </w:r>
      <w:r w:rsidR="00A02F14" w:rsidRPr="00F62BED">
        <w:rPr>
          <w:rFonts w:ascii="Times New Roman" w:hAnsi="Times New Roman"/>
        </w:rPr>
        <w:t>оставлении исправленных отчетов.</w:t>
      </w:r>
    </w:p>
    <w:p w:rsidR="00383E87" w:rsidRPr="00F62BED" w:rsidRDefault="00383E87" w:rsidP="00F33483">
      <w:pPr>
        <w:pStyle w:val="11"/>
        <w:rPr>
          <w:rFonts w:ascii="Times New Roman" w:hAnsi="Times New Roman"/>
        </w:rPr>
      </w:pPr>
    </w:p>
    <w:p w:rsidR="00EC07F9" w:rsidRDefault="00DA2C09" w:rsidP="004138FA">
      <w:pPr>
        <w:pStyle w:val="11"/>
        <w:rPr>
          <w:rFonts w:ascii="Times New Roman" w:hAnsi="Times New Roman"/>
        </w:rPr>
      </w:pPr>
      <w:r w:rsidRPr="00F62BED">
        <w:rPr>
          <w:rStyle w:val="ac"/>
          <w:rFonts w:ascii="Times New Roman" w:hAnsi="Times New Roman"/>
          <w:b/>
          <w:i w:val="0"/>
          <w:u w:val="single"/>
        </w:rPr>
        <w:t xml:space="preserve">По второму вопросу слушали </w:t>
      </w:r>
      <w:r w:rsidR="005841F9" w:rsidRPr="00F62BED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611278" w:rsidRPr="00F62BED">
        <w:rPr>
          <w:rStyle w:val="ac"/>
          <w:rFonts w:ascii="Times New Roman" w:hAnsi="Times New Roman"/>
          <w:b/>
          <w:i w:val="0"/>
          <w:u w:val="single"/>
        </w:rPr>
        <w:t>Лаптеву Л.А.</w:t>
      </w:r>
      <w:r w:rsidR="00656B6B" w:rsidRPr="00F62BED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656B6B" w:rsidRPr="00F62BED">
        <w:rPr>
          <w:rStyle w:val="ac"/>
          <w:rFonts w:ascii="Times New Roman" w:hAnsi="Times New Roman"/>
          <w:i w:val="0"/>
        </w:rPr>
        <w:t xml:space="preserve"> Информировала о необходимости</w:t>
      </w:r>
      <w:r w:rsidR="00656B6B" w:rsidRPr="00F62BED">
        <w:rPr>
          <w:rFonts w:ascii="Times New Roman" w:hAnsi="Times New Roman"/>
        </w:rPr>
        <w:t xml:space="preserve"> доведение предельных объемов финансирования  по виду расходов 611  «Субсидии бюджетным учреждениям на финансовое обеспечение муниципального задания на оказание муниципальных услуг» .</w:t>
      </w:r>
    </w:p>
    <w:p w:rsidR="00836DB0" w:rsidRPr="00F62BED" w:rsidRDefault="00836DB0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656B6B" w:rsidRPr="00F62BED" w:rsidRDefault="009B35B4" w:rsidP="004138FA">
      <w:pPr>
        <w:pStyle w:val="11"/>
        <w:rPr>
          <w:rStyle w:val="ac"/>
          <w:rFonts w:ascii="Times New Roman" w:hAnsi="Times New Roman"/>
          <w:i w:val="0"/>
        </w:rPr>
      </w:pPr>
      <w:r w:rsidRPr="00F62BED">
        <w:rPr>
          <w:rStyle w:val="ac"/>
          <w:rFonts w:ascii="Times New Roman" w:hAnsi="Times New Roman"/>
          <w:i w:val="0"/>
        </w:rPr>
        <w:t xml:space="preserve">Решили: </w:t>
      </w:r>
      <w:r w:rsidR="00701DB8" w:rsidRPr="00F62BED">
        <w:rPr>
          <w:rStyle w:val="ac"/>
          <w:rFonts w:ascii="Times New Roman" w:hAnsi="Times New Roman"/>
          <w:i w:val="0"/>
        </w:rPr>
        <w:t xml:space="preserve">Руководителям </w:t>
      </w:r>
      <w:r w:rsidR="00F03E94" w:rsidRPr="00F62BED">
        <w:rPr>
          <w:rStyle w:val="ac"/>
          <w:rFonts w:ascii="Times New Roman" w:hAnsi="Times New Roman"/>
          <w:i w:val="0"/>
        </w:rPr>
        <w:t xml:space="preserve"> </w:t>
      </w:r>
      <w:r w:rsidR="00656B6B" w:rsidRPr="00F62BED">
        <w:rPr>
          <w:rStyle w:val="ac"/>
          <w:rFonts w:ascii="Times New Roman" w:hAnsi="Times New Roman"/>
          <w:i w:val="0"/>
        </w:rPr>
        <w:t>контролировать процент заявленных средств на финансирование муниципального задания ( 1 кв.-25 %, 2 кв.-50%.3.кв.-75%).</w:t>
      </w:r>
    </w:p>
    <w:p w:rsidR="00701DB8" w:rsidRPr="00F62BED" w:rsidRDefault="005841F9" w:rsidP="004138FA">
      <w:pPr>
        <w:pStyle w:val="11"/>
        <w:rPr>
          <w:rFonts w:ascii="Times New Roman" w:hAnsi="Times New Roman"/>
          <w:color w:val="000000"/>
        </w:rPr>
      </w:pPr>
      <w:r w:rsidRPr="00F62BED">
        <w:rPr>
          <w:rFonts w:ascii="Times New Roman" w:hAnsi="Times New Roman"/>
          <w:color w:val="000000"/>
        </w:rPr>
        <w:t xml:space="preserve"> </w:t>
      </w:r>
    </w:p>
    <w:p w:rsidR="0006424B" w:rsidRPr="00F62BED" w:rsidRDefault="003A4E70" w:rsidP="0006424B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  <w:b/>
          <w:u w:val="single"/>
        </w:rPr>
        <w:t>По тре</w:t>
      </w:r>
      <w:r w:rsidR="009F46C0" w:rsidRPr="00F62BED">
        <w:rPr>
          <w:rFonts w:ascii="Times New Roman" w:hAnsi="Times New Roman"/>
          <w:b/>
          <w:u w:val="single"/>
        </w:rPr>
        <w:t xml:space="preserve">тьему вопросу слушали </w:t>
      </w:r>
      <w:r w:rsidR="005841F9" w:rsidRPr="00F62BED">
        <w:rPr>
          <w:rFonts w:ascii="Times New Roman" w:hAnsi="Times New Roman"/>
          <w:b/>
          <w:u w:val="single"/>
        </w:rPr>
        <w:t xml:space="preserve"> </w:t>
      </w:r>
      <w:r w:rsidR="00656B6B" w:rsidRPr="00F62BED">
        <w:rPr>
          <w:rFonts w:ascii="Times New Roman" w:hAnsi="Times New Roman"/>
          <w:b/>
          <w:u w:val="single"/>
        </w:rPr>
        <w:t>Лаптеву Л.А.</w:t>
      </w:r>
      <w:r w:rsidR="009E57E9" w:rsidRPr="00F62BED">
        <w:rPr>
          <w:rFonts w:ascii="Times New Roman" w:hAnsi="Times New Roman"/>
        </w:rPr>
        <w:t xml:space="preserve"> </w:t>
      </w:r>
      <w:r w:rsidR="00F03E94" w:rsidRPr="00F62BED">
        <w:rPr>
          <w:rFonts w:ascii="Times New Roman" w:hAnsi="Times New Roman"/>
        </w:rPr>
        <w:t xml:space="preserve"> </w:t>
      </w:r>
      <w:r w:rsidR="00D90700" w:rsidRPr="00F62BED">
        <w:rPr>
          <w:rFonts w:ascii="Times New Roman" w:hAnsi="Times New Roman"/>
        </w:rPr>
        <w:t xml:space="preserve">Указала на </w:t>
      </w:r>
      <w:r w:rsidR="00656B6B" w:rsidRPr="00F62BED">
        <w:rPr>
          <w:rFonts w:ascii="Times New Roman" w:hAnsi="Times New Roman"/>
        </w:rPr>
        <w:t xml:space="preserve">то, что в 2024 году  справки </w:t>
      </w:r>
      <w:r w:rsidR="000E1D70" w:rsidRPr="00F62BED">
        <w:rPr>
          <w:rFonts w:ascii="Times New Roman" w:hAnsi="Times New Roman"/>
        </w:rPr>
        <w:t>Федеральной налоговой службы предоставлять только с электронной подписью</w:t>
      </w:r>
      <w:r w:rsidR="00AC6324" w:rsidRPr="00F62BED">
        <w:rPr>
          <w:rFonts w:ascii="Times New Roman" w:hAnsi="Times New Roman"/>
        </w:rPr>
        <w:t>.</w:t>
      </w:r>
      <w:r w:rsidR="0005059A" w:rsidRPr="00F62BED">
        <w:rPr>
          <w:rFonts w:ascii="Times New Roman" w:hAnsi="Times New Roman"/>
        </w:rPr>
        <w:t xml:space="preserve"> Чтобы не допускать отрицательное сольдо необходимо не позднее 3 и 25 числа каждого месяца правильно заполнять в ФНС уведомление о своих налогах.</w:t>
      </w:r>
    </w:p>
    <w:p w:rsidR="005841F9" w:rsidRPr="00F62BED" w:rsidRDefault="005841F9" w:rsidP="004138FA">
      <w:pPr>
        <w:pStyle w:val="11"/>
        <w:rPr>
          <w:rFonts w:ascii="Times New Roman" w:hAnsi="Times New Roman"/>
        </w:rPr>
      </w:pPr>
    </w:p>
    <w:p w:rsidR="009E57E9" w:rsidRPr="00F62BED" w:rsidRDefault="00F01B10" w:rsidP="0006424B">
      <w:pPr>
        <w:pStyle w:val="11"/>
        <w:rPr>
          <w:rFonts w:ascii="Times New Roman" w:hAnsi="Times New Roman"/>
          <w:iCs/>
          <w:color w:val="000000"/>
        </w:rPr>
      </w:pPr>
      <w:r w:rsidRPr="00F62BED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C300BC" w:rsidRPr="00F62BED">
        <w:rPr>
          <w:rStyle w:val="ac"/>
          <w:rFonts w:ascii="Times New Roman" w:hAnsi="Times New Roman"/>
          <w:i w:val="0"/>
        </w:rPr>
        <w:t xml:space="preserve">взять на контроль заполнение </w:t>
      </w:r>
      <w:r w:rsidR="0005059A" w:rsidRPr="00F62BED">
        <w:rPr>
          <w:rFonts w:ascii="Times New Roman" w:hAnsi="Times New Roman"/>
          <w:iCs/>
          <w:color w:val="000000"/>
        </w:rPr>
        <w:t xml:space="preserve"> справ</w:t>
      </w:r>
      <w:r w:rsidR="00C300BC" w:rsidRPr="00F62BED">
        <w:rPr>
          <w:rFonts w:ascii="Times New Roman" w:hAnsi="Times New Roman"/>
          <w:iCs/>
          <w:color w:val="000000"/>
        </w:rPr>
        <w:t>ок</w:t>
      </w:r>
      <w:r w:rsidR="0005059A" w:rsidRPr="00F62BED">
        <w:rPr>
          <w:rFonts w:ascii="Times New Roman" w:hAnsi="Times New Roman"/>
          <w:iCs/>
          <w:color w:val="000000"/>
        </w:rPr>
        <w:t xml:space="preserve"> ( форма по КНД 1160082) ФНС</w:t>
      </w:r>
      <w:r w:rsidR="00431D8F" w:rsidRPr="00F62BED">
        <w:rPr>
          <w:rFonts w:ascii="Times New Roman" w:hAnsi="Times New Roman"/>
          <w:iCs/>
          <w:color w:val="000000"/>
        </w:rPr>
        <w:t xml:space="preserve"> </w:t>
      </w:r>
      <w:r w:rsidR="00C300BC" w:rsidRPr="00F62BED">
        <w:rPr>
          <w:rFonts w:ascii="Times New Roman" w:hAnsi="Times New Roman"/>
          <w:iCs/>
          <w:color w:val="000000"/>
        </w:rPr>
        <w:t>(</w:t>
      </w:r>
      <w:r w:rsidR="00431D8F" w:rsidRPr="00F62BED">
        <w:rPr>
          <w:rFonts w:ascii="Times New Roman" w:hAnsi="Times New Roman"/>
          <w:iCs/>
          <w:color w:val="000000"/>
        </w:rPr>
        <w:t>единый налоговый</w:t>
      </w:r>
      <w:r w:rsidR="0005059A" w:rsidRPr="00F62BED">
        <w:rPr>
          <w:rFonts w:ascii="Times New Roman" w:hAnsi="Times New Roman"/>
          <w:iCs/>
          <w:color w:val="000000"/>
        </w:rPr>
        <w:t xml:space="preserve">  </w:t>
      </w:r>
      <w:r w:rsidR="00431D8F" w:rsidRPr="00F62BED">
        <w:rPr>
          <w:rFonts w:ascii="Times New Roman" w:hAnsi="Times New Roman"/>
          <w:iCs/>
          <w:color w:val="000000"/>
        </w:rPr>
        <w:t xml:space="preserve">счет </w:t>
      </w:r>
      <w:r w:rsidR="00C300BC" w:rsidRPr="00F62BED">
        <w:rPr>
          <w:rFonts w:ascii="Times New Roman" w:hAnsi="Times New Roman"/>
          <w:iCs/>
          <w:color w:val="000000"/>
        </w:rPr>
        <w:t xml:space="preserve">должен быть </w:t>
      </w:r>
      <w:r w:rsidR="00431D8F" w:rsidRPr="00F62BED">
        <w:rPr>
          <w:rFonts w:ascii="Times New Roman" w:hAnsi="Times New Roman"/>
          <w:iCs/>
          <w:color w:val="000000"/>
        </w:rPr>
        <w:t xml:space="preserve"> всегда положительный или «</w:t>
      </w:r>
      <w:r w:rsidR="00C300BC" w:rsidRPr="00F62BED">
        <w:rPr>
          <w:rFonts w:ascii="Times New Roman" w:hAnsi="Times New Roman"/>
          <w:iCs/>
          <w:color w:val="000000"/>
        </w:rPr>
        <w:t>0</w:t>
      </w:r>
      <w:r w:rsidR="00431D8F" w:rsidRPr="00F62BED">
        <w:rPr>
          <w:rFonts w:ascii="Times New Roman" w:hAnsi="Times New Roman"/>
          <w:iCs/>
          <w:color w:val="000000"/>
        </w:rPr>
        <w:t>»</w:t>
      </w:r>
      <w:r w:rsidR="00C300BC" w:rsidRPr="00F62BED">
        <w:rPr>
          <w:rFonts w:ascii="Times New Roman" w:hAnsi="Times New Roman"/>
          <w:iCs/>
          <w:color w:val="000000"/>
        </w:rPr>
        <w:t>).</w:t>
      </w:r>
    </w:p>
    <w:p w:rsidR="00C300BC" w:rsidRPr="00F62BED" w:rsidRDefault="00C300BC" w:rsidP="0006424B">
      <w:pPr>
        <w:pStyle w:val="11"/>
        <w:rPr>
          <w:rStyle w:val="ac"/>
          <w:rFonts w:ascii="Times New Roman" w:hAnsi="Times New Roman"/>
          <w:i w:val="0"/>
        </w:rPr>
      </w:pPr>
    </w:p>
    <w:p w:rsidR="0069257D" w:rsidRPr="00F62BED" w:rsidRDefault="007A2221" w:rsidP="0069257D">
      <w:r w:rsidRPr="00F62BED">
        <w:rPr>
          <w:b/>
          <w:u w:val="single"/>
        </w:rPr>
        <w:t>П</w:t>
      </w:r>
      <w:r w:rsidR="001A702D" w:rsidRPr="00F62BED">
        <w:rPr>
          <w:b/>
          <w:u w:val="single"/>
        </w:rPr>
        <w:t>о четвертому вопросу слушали</w:t>
      </w:r>
      <w:r w:rsidR="005E4BF8" w:rsidRPr="00F62BED">
        <w:rPr>
          <w:b/>
          <w:u w:val="single"/>
        </w:rPr>
        <w:t xml:space="preserve"> </w:t>
      </w:r>
      <w:r w:rsidR="0069257D" w:rsidRPr="00F62BED">
        <w:rPr>
          <w:b/>
          <w:u w:val="single"/>
        </w:rPr>
        <w:t>Самохину  Т.А</w:t>
      </w:r>
      <w:r w:rsidR="009E6CD9" w:rsidRPr="00F62BED">
        <w:rPr>
          <w:b/>
          <w:u w:val="single"/>
        </w:rPr>
        <w:t>.</w:t>
      </w:r>
      <w:r w:rsidR="009E57E9" w:rsidRPr="00F62BED">
        <w:t xml:space="preserve"> </w:t>
      </w:r>
      <w:r w:rsidR="008A43EC" w:rsidRPr="00F62BED">
        <w:t xml:space="preserve"> </w:t>
      </w:r>
      <w:r w:rsidR="00C44F29" w:rsidRPr="00F62BED">
        <w:rPr>
          <w:color w:val="000000"/>
        </w:rPr>
        <w:t xml:space="preserve"> </w:t>
      </w:r>
      <w:r w:rsidR="0069257D" w:rsidRPr="00F62BED">
        <w:t>Она</w:t>
      </w:r>
      <w:r w:rsidR="000C1890" w:rsidRPr="00F62BED">
        <w:t xml:space="preserve"> </w:t>
      </w:r>
      <w:r w:rsidR="0069257D" w:rsidRPr="00F62BED">
        <w:t xml:space="preserve"> информировала об исполнении бюджета за 2023 году. Были озвучены основные направления расходования средств </w:t>
      </w:r>
      <w:r w:rsidR="006F10AF" w:rsidRPr="00F62BED">
        <w:t xml:space="preserve"> </w:t>
      </w:r>
      <w:r w:rsidR="0069257D" w:rsidRPr="00F62BED">
        <w:t>(</w:t>
      </w:r>
      <w:r w:rsidR="006F10AF" w:rsidRPr="00F62BED">
        <w:t xml:space="preserve"> заработанная  плата, </w:t>
      </w:r>
      <w:r w:rsidR="0069257D" w:rsidRPr="00F62BED">
        <w:t>классное руководство,  горячее питание</w:t>
      </w:r>
      <w:r w:rsidR="006F10AF" w:rsidRPr="00F62BED">
        <w:t>,  отдых в каникулярное время и т.д.</w:t>
      </w:r>
      <w:r w:rsidR="0069257D" w:rsidRPr="00F62BED">
        <w:t>). Также указала на то, что расходование средств субвенций должно осуществляться в строгом соответствии с принципом разграничения полномочий и действующими нормативными актами.</w:t>
      </w:r>
      <w:r w:rsidR="006F10AF" w:rsidRPr="00F62BED">
        <w:t xml:space="preserve"> </w:t>
      </w:r>
      <w:r w:rsidR="00763F60" w:rsidRPr="00F62BED">
        <w:t>Целевых субсидий в 2023 году-2</w:t>
      </w:r>
      <w:r w:rsidR="006F10AF" w:rsidRPr="00F62BED">
        <w:t>9.</w:t>
      </w:r>
    </w:p>
    <w:p w:rsidR="00E76AAD" w:rsidRPr="00F62BED" w:rsidRDefault="00E76AAD" w:rsidP="005F79DE"/>
    <w:p w:rsidR="0069257D" w:rsidRPr="00F62BED" w:rsidRDefault="00C559F6" w:rsidP="0069257D">
      <w:pPr>
        <w:pStyle w:val="ab"/>
        <w:jc w:val="both"/>
        <w:rPr>
          <w:rFonts w:ascii="Times New Roman" w:hAnsi="Times New Roman"/>
          <w:color w:val="FF0000"/>
          <w:sz w:val="24"/>
          <w:szCs w:val="24"/>
        </w:rPr>
      </w:pPr>
      <w:r w:rsidRPr="00F62BE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529E0" w:rsidRPr="00F62BED">
        <w:rPr>
          <w:rFonts w:ascii="Times New Roman" w:hAnsi="Times New Roman"/>
          <w:iCs/>
          <w:color w:val="000000"/>
          <w:sz w:val="24"/>
          <w:szCs w:val="24"/>
        </w:rPr>
        <w:t xml:space="preserve">Решили: </w:t>
      </w:r>
      <w:r w:rsidR="0069257D" w:rsidRPr="00F62BED">
        <w:rPr>
          <w:rFonts w:ascii="Times New Roman" w:hAnsi="Times New Roman"/>
          <w:sz w:val="24"/>
          <w:szCs w:val="24"/>
        </w:rPr>
        <w:t>Руководителям  ОУ  усилить контроль  за расходованием внебюджетных и бюджетных средств</w:t>
      </w:r>
      <w:r w:rsidR="0069257D" w:rsidRPr="00F62BED">
        <w:rPr>
          <w:sz w:val="24"/>
          <w:szCs w:val="24"/>
        </w:rPr>
        <w:t xml:space="preserve">. </w:t>
      </w:r>
    </w:p>
    <w:p w:rsidR="00E76AAD" w:rsidRPr="00F62BED" w:rsidRDefault="00E76AAD" w:rsidP="006C0E42">
      <w:pPr>
        <w:pStyle w:val="11"/>
        <w:rPr>
          <w:rFonts w:ascii="Times New Roman" w:hAnsi="Times New Roman"/>
          <w:iCs/>
          <w:color w:val="000000"/>
        </w:rPr>
      </w:pPr>
    </w:p>
    <w:p w:rsidR="006C0E42" w:rsidRPr="00F62BED" w:rsidRDefault="008A43EC" w:rsidP="00A23990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  <w:b/>
          <w:u w:val="single"/>
        </w:rPr>
        <w:t xml:space="preserve"> </w:t>
      </w:r>
      <w:r w:rsidR="005D758B" w:rsidRPr="00F62BED">
        <w:rPr>
          <w:rFonts w:ascii="Times New Roman" w:hAnsi="Times New Roman"/>
          <w:b/>
          <w:u w:val="single"/>
        </w:rPr>
        <w:t>По пятому вопросу слушали</w:t>
      </w:r>
      <w:r w:rsidR="005E4BF8" w:rsidRPr="00F62BED">
        <w:rPr>
          <w:rFonts w:ascii="Times New Roman" w:hAnsi="Times New Roman"/>
          <w:b/>
          <w:u w:val="single"/>
        </w:rPr>
        <w:t xml:space="preserve"> </w:t>
      </w:r>
      <w:r w:rsidR="009E6CD9" w:rsidRPr="00F62BED">
        <w:rPr>
          <w:rFonts w:ascii="Times New Roman" w:hAnsi="Times New Roman"/>
          <w:b/>
          <w:u w:val="single"/>
        </w:rPr>
        <w:t xml:space="preserve"> </w:t>
      </w:r>
      <w:r w:rsidR="00EA2ACE" w:rsidRPr="00F62BED">
        <w:rPr>
          <w:rFonts w:ascii="Times New Roman" w:hAnsi="Times New Roman"/>
          <w:b/>
          <w:u w:val="single"/>
        </w:rPr>
        <w:t>Самохину Т.А.</w:t>
      </w:r>
      <w:r w:rsidR="005A2BD3" w:rsidRPr="00F62BED">
        <w:rPr>
          <w:rFonts w:ascii="Times New Roman" w:hAnsi="Times New Roman"/>
        </w:rPr>
        <w:t xml:space="preserve"> </w:t>
      </w:r>
      <w:r w:rsidR="00A23990" w:rsidRPr="00F62BED">
        <w:rPr>
          <w:rFonts w:ascii="Times New Roman" w:hAnsi="Times New Roman"/>
        </w:rPr>
        <w:t>Информировала о том , что</w:t>
      </w:r>
      <w:r w:rsidR="000C1890" w:rsidRPr="00F62BED">
        <w:rPr>
          <w:rFonts w:ascii="Times New Roman" w:hAnsi="Times New Roman"/>
        </w:rPr>
        <w:t xml:space="preserve"> для исполнения бюджета 2024 года  сферы «Образование»</w:t>
      </w:r>
      <w:r w:rsidR="00A23990" w:rsidRPr="00F62BED">
        <w:rPr>
          <w:rFonts w:ascii="Times New Roman" w:hAnsi="Times New Roman"/>
        </w:rPr>
        <w:t xml:space="preserve">  </w:t>
      </w:r>
      <w:r w:rsidR="000C1890" w:rsidRPr="00F62BED">
        <w:rPr>
          <w:rFonts w:ascii="Times New Roman" w:hAnsi="Times New Roman"/>
        </w:rPr>
        <w:t>предусмотрено 562,7 мил.рублей.</w:t>
      </w:r>
      <w:r w:rsidR="0056055B" w:rsidRPr="00F62BED">
        <w:rPr>
          <w:rFonts w:ascii="Times New Roman" w:hAnsi="Times New Roman"/>
        </w:rPr>
        <w:t xml:space="preserve"> Указала на</w:t>
      </w:r>
      <w:r w:rsidR="0056055B" w:rsidRPr="00F62BED">
        <w:t xml:space="preserve"> основные направления расходования средств  ( заработанная  плата, классное руководство,  горячее питание,  отдых в каникулярное время и т.д.).</w:t>
      </w:r>
      <w:r w:rsidR="00763F60" w:rsidRPr="00F62BED">
        <w:t xml:space="preserve"> Целевых субсидий в 2024 году-19.</w:t>
      </w:r>
    </w:p>
    <w:p w:rsidR="006C0E42" w:rsidRPr="00F62BED" w:rsidRDefault="006C0E42" w:rsidP="006E1AB9">
      <w:pPr>
        <w:pStyle w:val="11"/>
        <w:rPr>
          <w:rFonts w:ascii="Times New Roman" w:hAnsi="Times New Roman"/>
        </w:rPr>
      </w:pPr>
    </w:p>
    <w:p w:rsidR="00B65B3B" w:rsidRPr="00F62BED" w:rsidRDefault="006E1AB9" w:rsidP="00295BCB">
      <w:pPr>
        <w:pStyle w:val="11"/>
        <w:rPr>
          <w:rStyle w:val="ac"/>
          <w:i w:val="0"/>
        </w:rPr>
      </w:pPr>
      <w:r w:rsidRPr="00F62BED">
        <w:rPr>
          <w:rFonts w:ascii="Times New Roman" w:hAnsi="Times New Roman"/>
        </w:rPr>
        <w:t xml:space="preserve">Решили: </w:t>
      </w:r>
      <w:r w:rsidR="00C53403" w:rsidRPr="00F62BED">
        <w:rPr>
          <w:rFonts w:ascii="Times New Roman" w:hAnsi="Times New Roman"/>
        </w:rPr>
        <w:t>Руководителям и главным бухгалтерам предоставить планы ФХД до 30.03.</w:t>
      </w:r>
      <w:r w:rsidR="0056055B" w:rsidRPr="00F62BED">
        <w:rPr>
          <w:rFonts w:ascii="Times New Roman" w:hAnsi="Times New Roman"/>
        </w:rPr>
        <w:t>2024</w:t>
      </w:r>
      <w:r w:rsidR="00C53403" w:rsidRPr="00F62BED">
        <w:rPr>
          <w:rFonts w:ascii="Times New Roman" w:hAnsi="Times New Roman"/>
        </w:rPr>
        <w:t xml:space="preserve"> </w:t>
      </w:r>
    </w:p>
    <w:p w:rsidR="00CF5647" w:rsidRPr="00F62BED" w:rsidRDefault="00CF5647" w:rsidP="00CF5647">
      <w:pPr>
        <w:pStyle w:val="ab"/>
        <w:rPr>
          <w:rFonts w:ascii="Times New Roman" w:hAnsi="Times New Roman"/>
          <w:sz w:val="24"/>
          <w:szCs w:val="24"/>
        </w:rPr>
      </w:pPr>
    </w:p>
    <w:p w:rsidR="00747314" w:rsidRPr="00F62BED" w:rsidRDefault="00292BC5" w:rsidP="00C44F29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  <w:b/>
          <w:u w:val="single"/>
        </w:rPr>
        <w:t xml:space="preserve">По шестому вопросу слушали </w:t>
      </w:r>
      <w:r w:rsidR="00763F60" w:rsidRPr="00F62BED">
        <w:rPr>
          <w:rFonts w:ascii="Times New Roman" w:hAnsi="Times New Roman"/>
          <w:b/>
          <w:u w:val="single"/>
        </w:rPr>
        <w:t>Долбину Н.А.</w:t>
      </w:r>
      <w:r w:rsidR="00F46357" w:rsidRPr="00F62BED">
        <w:rPr>
          <w:rFonts w:ascii="Times New Roman" w:hAnsi="Times New Roman"/>
          <w:b/>
          <w:u w:val="single"/>
        </w:rPr>
        <w:t xml:space="preserve"> </w:t>
      </w:r>
      <w:r w:rsidR="00C44F29" w:rsidRPr="00F62BED">
        <w:rPr>
          <w:rFonts w:ascii="Times New Roman" w:hAnsi="Times New Roman"/>
          <w:b/>
          <w:u w:val="single"/>
        </w:rPr>
        <w:t xml:space="preserve">  </w:t>
      </w:r>
      <w:r w:rsidR="00C44F29" w:rsidRPr="00F62BED">
        <w:rPr>
          <w:rFonts w:ascii="Times New Roman" w:hAnsi="Times New Roman"/>
        </w:rPr>
        <w:t xml:space="preserve"> Информировала о том , что в</w:t>
      </w:r>
      <w:r w:rsidR="00763F60" w:rsidRPr="00F62BED">
        <w:rPr>
          <w:rFonts w:ascii="Times New Roman" w:hAnsi="Times New Roman"/>
        </w:rPr>
        <w:t>о исполнении письма  Правительства РО от 05.03.2024 № 2.3/132</w:t>
      </w:r>
      <w:r w:rsidR="00C44F29" w:rsidRPr="00F62BED">
        <w:rPr>
          <w:rFonts w:ascii="Times New Roman" w:hAnsi="Times New Roman"/>
        </w:rPr>
        <w:t xml:space="preserve"> </w:t>
      </w:r>
      <w:r w:rsidR="005366A9" w:rsidRPr="00F62BED">
        <w:rPr>
          <w:rFonts w:ascii="Times New Roman" w:hAnsi="Times New Roman"/>
        </w:rPr>
        <w:t xml:space="preserve"> необходимо рассмотреть случаи нарушения прав и законных интересов несовершеннолетних, при которых необходимо информировать Отдел образования, уполномоченный орган по опеке и попечительству в отношении несовершеннолетних</w:t>
      </w:r>
      <w:r w:rsidR="00271C85" w:rsidRPr="00F62BED">
        <w:rPr>
          <w:rFonts w:ascii="Times New Roman" w:hAnsi="Times New Roman"/>
        </w:rPr>
        <w:t xml:space="preserve"> </w:t>
      </w:r>
      <w:r w:rsidR="005366A9" w:rsidRPr="00F62BED">
        <w:rPr>
          <w:rFonts w:ascii="Times New Roman" w:hAnsi="Times New Roman"/>
        </w:rPr>
        <w:t>:</w:t>
      </w:r>
    </w:p>
    <w:p w:rsidR="009B267E" w:rsidRPr="00F62BED" w:rsidRDefault="005366A9" w:rsidP="00C44F29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</w:rPr>
        <w:t>-злоупотребление родителями или законными представите</w:t>
      </w:r>
      <w:r w:rsidR="009B267E" w:rsidRPr="00F62BED">
        <w:rPr>
          <w:rFonts w:ascii="Times New Roman" w:hAnsi="Times New Roman"/>
        </w:rPr>
        <w:t>лями несовершеннолетних алкоголь</w:t>
      </w:r>
    </w:p>
    <w:p w:rsidR="005366A9" w:rsidRPr="00F62BED" w:rsidRDefault="005366A9" w:rsidP="00C44F29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</w:rPr>
        <w:lastRenderedPageBreak/>
        <w:t>ной продукцией</w:t>
      </w:r>
      <w:r w:rsidR="009B267E" w:rsidRPr="00F62BED">
        <w:rPr>
          <w:rFonts w:ascii="Times New Roman" w:hAnsi="Times New Roman"/>
        </w:rPr>
        <w:t>;</w:t>
      </w:r>
    </w:p>
    <w:p w:rsidR="009B267E" w:rsidRPr="00F62BED" w:rsidRDefault="009B267E" w:rsidP="00C44F29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</w:rPr>
        <w:t>-вовлечение детей в противоправные или антиобщественные действия;</w:t>
      </w:r>
    </w:p>
    <w:p w:rsidR="009B267E" w:rsidRPr="00F62BED" w:rsidRDefault="009B267E" w:rsidP="00C44F29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</w:rPr>
        <w:t>- наличие признаков жестокого обращения родителей</w:t>
      </w:r>
      <w:r w:rsidR="006163AF" w:rsidRPr="00F62BED">
        <w:rPr>
          <w:rFonts w:ascii="Times New Roman" w:hAnsi="Times New Roman"/>
        </w:rPr>
        <w:t>;</w:t>
      </w:r>
    </w:p>
    <w:p w:rsidR="006163AF" w:rsidRPr="00F62BED" w:rsidRDefault="006163AF" w:rsidP="00C44F29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</w:rPr>
        <w:t>-</w:t>
      </w:r>
      <w:r w:rsidR="00DC5BDD" w:rsidRPr="00F62BED">
        <w:rPr>
          <w:rFonts w:ascii="Times New Roman" w:hAnsi="Times New Roman"/>
        </w:rPr>
        <w:t>пренебрежительное , грубое , унижающее человеческое достоинство обращение с детьми;</w:t>
      </w:r>
    </w:p>
    <w:p w:rsidR="00DC5BDD" w:rsidRPr="00F62BED" w:rsidRDefault="00DC5BDD" w:rsidP="00C44F29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</w:rPr>
        <w:t>-отсутствие ухода за детьми;</w:t>
      </w:r>
    </w:p>
    <w:p w:rsidR="00DC5BDD" w:rsidRPr="00F62BED" w:rsidRDefault="00DC5BDD" w:rsidP="00C44F29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</w:rPr>
        <w:t>- утрата родителями контроля над поведением детей;</w:t>
      </w:r>
    </w:p>
    <w:p w:rsidR="00DC5BDD" w:rsidRPr="00F62BED" w:rsidRDefault="00DC5BDD" w:rsidP="00C44F29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</w:rPr>
        <w:t>-отсутствие обращения родителей несовершеннолетних за медицинской помощью в случае заболевания детей;</w:t>
      </w:r>
    </w:p>
    <w:p w:rsidR="00DC5BDD" w:rsidRPr="00F62BED" w:rsidRDefault="00DC5BDD" w:rsidP="00C44F29">
      <w:pPr>
        <w:pStyle w:val="11"/>
        <w:rPr>
          <w:rFonts w:ascii="Times New Roman" w:hAnsi="Times New Roman"/>
        </w:rPr>
      </w:pPr>
      <w:r w:rsidRPr="00F62BED">
        <w:rPr>
          <w:rFonts w:ascii="Times New Roman" w:hAnsi="Times New Roman"/>
        </w:rPr>
        <w:t>-наличие оснований полагать , что де</w:t>
      </w:r>
      <w:r w:rsidR="00511B54" w:rsidRPr="00F62BED">
        <w:rPr>
          <w:rFonts w:ascii="Times New Roman" w:hAnsi="Times New Roman"/>
        </w:rPr>
        <w:t>йствия родителей нарушают консти</w:t>
      </w:r>
      <w:r w:rsidRPr="00F62BED">
        <w:rPr>
          <w:rFonts w:ascii="Times New Roman" w:hAnsi="Times New Roman"/>
        </w:rPr>
        <w:t>т</w:t>
      </w:r>
      <w:r w:rsidR="00511B54" w:rsidRPr="00F62BED">
        <w:rPr>
          <w:rFonts w:ascii="Times New Roman" w:hAnsi="Times New Roman"/>
        </w:rPr>
        <w:t>уционные  права несовершеннолетних.</w:t>
      </w:r>
    </w:p>
    <w:p w:rsidR="00292BC5" w:rsidRPr="00F62BED" w:rsidRDefault="00292BC5" w:rsidP="005A56DC">
      <w:pPr>
        <w:pStyle w:val="11"/>
        <w:rPr>
          <w:rStyle w:val="ac"/>
          <w:rFonts w:ascii="Times New Roman" w:hAnsi="Times New Roman"/>
          <w:i w:val="0"/>
        </w:rPr>
      </w:pPr>
    </w:p>
    <w:p w:rsidR="0078454E" w:rsidRPr="00F62BED" w:rsidRDefault="00292BC5" w:rsidP="008B25AB">
      <w:pPr>
        <w:pStyle w:val="11"/>
        <w:rPr>
          <w:rFonts w:ascii="Times New Roman" w:hAnsi="Times New Roman"/>
        </w:rPr>
      </w:pPr>
      <w:r w:rsidRPr="00F62BED">
        <w:rPr>
          <w:rStyle w:val="ac"/>
          <w:rFonts w:ascii="Times New Roman" w:hAnsi="Times New Roman"/>
          <w:i w:val="0"/>
        </w:rPr>
        <w:t xml:space="preserve">Решили:  Руководителям </w:t>
      </w:r>
      <w:r w:rsidR="00511B54" w:rsidRPr="00F62BED">
        <w:rPr>
          <w:rStyle w:val="ac"/>
          <w:rFonts w:ascii="Times New Roman" w:hAnsi="Times New Roman"/>
          <w:i w:val="0"/>
        </w:rPr>
        <w:t xml:space="preserve"> до 25.03.2024 </w:t>
      </w:r>
      <w:r w:rsidR="00AC21EB" w:rsidRPr="00F62BED">
        <w:rPr>
          <w:rStyle w:val="ac"/>
          <w:rFonts w:ascii="Times New Roman" w:hAnsi="Times New Roman"/>
          <w:i w:val="0"/>
        </w:rPr>
        <w:t xml:space="preserve"> </w:t>
      </w:r>
      <w:r w:rsidR="00511B54" w:rsidRPr="00F62BED">
        <w:rPr>
          <w:rStyle w:val="ac"/>
          <w:rFonts w:ascii="Times New Roman" w:hAnsi="Times New Roman"/>
          <w:i w:val="0"/>
        </w:rPr>
        <w:t xml:space="preserve">произвести проверки семей, где родители ограничены в правах или лишены родительских прав. Взять под личный контроль выявления </w:t>
      </w:r>
      <w:r w:rsidR="00511B54" w:rsidRPr="00F62BED">
        <w:rPr>
          <w:rFonts w:ascii="Times New Roman" w:hAnsi="Times New Roman"/>
        </w:rPr>
        <w:t>случаев нарушения прав и законных интересов несовершеннолетних, при которых необходимо информировать Отдел образования, уполномоченный орган по опеке и попечительству в отношении несовершеннолетних</w:t>
      </w:r>
      <w:r w:rsidR="0070158A" w:rsidRPr="00F62BED">
        <w:rPr>
          <w:rFonts w:ascii="Times New Roman" w:hAnsi="Times New Roman"/>
        </w:rPr>
        <w:t>.</w:t>
      </w:r>
    </w:p>
    <w:p w:rsidR="0070158A" w:rsidRPr="00F62BED" w:rsidRDefault="0070158A" w:rsidP="008B25AB">
      <w:pPr>
        <w:pStyle w:val="11"/>
        <w:rPr>
          <w:rStyle w:val="ac"/>
          <w:rFonts w:ascii="Times New Roman" w:hAnsi="Times New Roman"/>
          <w:i w:val="0"/>
        </w:rPr>
      </w:pPr>
    </w:p>
    <w:p w:rsidR="0070158A" w:rsidRPr="00F62BED" w:rsidRDefault="00292BC5" w:rsidP="00F002B4">
      <w:pPr>
        <w:pStyle w:val="ab"/>
        <w:rPr>
          <w:rFonts w:ascii="Times New Roman" w:hAnsi="Times New Roman"/>
          <w:sz w:val="24"/>
          <w:szCs w:val="24"/>
        </w:rPr>
      </w:pPr>
      <w:r w:rsidRPr="00F62BED">
        <w:rPr>
          <w:rFonts w:ascii="Times New Roman" w:hAnsi="Times New Roman"/>
          <w:b/>
          <w:sz w:val="24"/>
          <w:szCs w:val="24"/>
          <w:u w:val="single"/>
        </w:rPr>
        <w:t>По седьмом</w:t>
      </w:r>
      <w:r w:rsidR="009E6CD9" w:rsidRPr="00F62BED">
        <w:rPr>
          <w:rFonts w:ascii="Times New Roman" w:hAnsi="Times New Roman"/>
          <w:b/>
          <w:sz w:val="24"/>
          <w:szCs w:val="24"/>
          <w:u w:val="single"/>
        </w:rPr>
        <w:t xml:space="preserve">у вопросу слушали  </w:t>
      </w:r>
      <w:r w:rsidR="00511B54" w:rsidRPr="00F62BED">
        <w:rPr>
          <w:rFonts w:ascii="Times New Roman" w:hAnsi="Times New Roman"/>
          <w:b/>
          <w:sz w:val="24"/>
          <w:szCs w:val="24"/>
          <w:u w:val="single"/>
        </w:rPr>
        <w:t>Долбину Н.А.</w:t>
      </w:r>
      <w:r w:rsidR="00422759" w:rsidRPr="00F62BE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75BA" w:rsidRPr="00F62BE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1B54" w:rsidRPr="00F62BED">
        <w:rPr>
          <w:rFonts w:ascii="Times New Roman" w:hAnsi="Times New Roman"/>
          <w:sz w:val="24"/>
          <w:szCs w:val="24"/>
        </w:rPr>
        <w:t xml:space="preserve"> Ознакомила с рекомендациями по профилактике жестокого обращения с несовершеннолетними .</w:t>
      </w:r>
      <w:r w:rsidR="0078454E" w:rsidRPr="00F62BED">
        <w:rPr>
          <w:rFonts w:ascii="Times New Roman" w:hAnsi="Times New Roman"/>
          <w:sz w:val="24"/>
          <w:szCs w:val="24"/>
        </w:rPr>
        <w:t xml:space="preserve">Указала на </w:t>
      </w:r>
      <w:r w:rsidR="00511B54" w:rsidRPr="00F62BED">
        <w:rPr>
          <w:rFonts w:ascii="Times New Roman" w:hAnsi="Times New Roman"/>
          <w:sz w:val="24"/>
          <w:szCs w:val="24"/>
        </w:rPr>
        <w:t>алгоритм действий при  выявленном случае жестокого обращения с ребенком</w:t>
      </w:r>
      <w:r w:rsidR="0070158A" w:rsidRPr="00F62BED">
        <w:rPr>
          <w:rFonts w:ascii="Times New Roman" w:hAnsi="Times New Roman"/>
          <w:sz w:val="24"/>
          <w:szCs w:val="24"/>
        </w:rPr>
        <w:t>.</w:t>
      </w:r>
    </w:p>
    <w:p w:rsidR="00FC7DA5" w:rsidRPr="00F62BED" w:rsidRDefault="0070158A" w:rsidP="00F002B4">
      <w:pPr>
        <w:pStyle w:val="ab"/>
        <w:rPr>
          <w:rFonts w:ascii="Times New Roman" w:hAnsi="Times New Roman"/>
          <w:iCs/>
          <w:sz w:val="24"/>
          <w:szCs w:val="24"/>
        </w:rPr>
      </w:pPr>
      <w:r w:rsidRPr="00F62BED">
        <w:rPr>
          <w:rFonts w:ascii="Times New Roman" w:hAnsi="Times New Roman"/>
          <w:iCs/>
          <w:sz w:val="24"/>
          <w:szCs w:val="24"/>
        </w:rPr>
        <w:t xml:space="preserve"> </w:t>
      </w:r>
    </w:p>
    <w:p w:rsidR="0070158A" w:rsidRPr="00F62BED" w:rsidRDefault="00F002B4" w:rsidP="00DC404F">
      <w:pPr>
        <w:pStyle w:val="ab"/>
        <w:rPr>
          <w:rFonts w:ascii="Times New Roman" w:hAnsi="Times New Roman"/>
          <w:iCs/>
          <w:sz w:val="24"/>
          <w:szCs w:val="24"/>
        </w:rPr>
      </w:pPr>
      <w:r w:rsidRPr="00F62BED">
        <w:rPr>
          <w:rFonts w:ascii="Times New Roman" w:hAnsi="Times New Roman"/>
          <w:iCs/>
          <w:sz w:val="24"/>
          <w:szCs w:val="24"/>
        </w:rPr>
        <w:t xml:space="preserve">Решили: Руководителям  </w:t>
      </w:r>
      <w:r w:rsidR="0070158A" w:rsidRPr="00F62BED">
        <w:rPr>
          <w:rFonts w:ascii="Times New Roman" w:hAnsi="Times New Roman"/>
          <w:iCs/>
          <w:sz w:val="24"/>
          <w:szCs w:val="24"/>
        </w:rPr>
        <w:t>немедленно сообщать по телефону(затем . в течение дня направить письменную информацию) о выявленном случае жестокого обращения с ребенком в органы опеки и попечительства.</w:t>
      </w:r>
    </w:p>
    <w:p w:rsidR="00935CD5" w:rsidRPr="00F62BED" w:rsidRDefault="0070158A" w:rsidP="00DC404F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 w:rsidRPr="00F62BE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D3E2C" w:rsidRPr="00F62BED" w:rsidRDefault="00292BC5" w:rsidP="002D3E2C">
      <w:pPr>
        <w:pStyle w:val="1"/>
        <w:shd w:val="clear" w:color="auto" w:fill="FFFFFF"/>
        <w:spacing w:before="0" w:after="375"/>
        <w:rPr>
          <w:rFonts w:ascii="Times New Roman" w:hAnsi="Times New Roman"/>
          <w:b w:val="0"/>
          <w:color w:val="000000"/>
          <w:sz w:val="24"/>
          <w:szCs w:val="24"/>
        </w:rPr>
      </w:pPr>
      <w:r w:rsidRPr="00F62BED">
        <w:rPr>
          <w:rFonts w:ascii="Times New Roman" w:hAnsi="Times New Roman"/>
          <w:sz w:val="24"/>
          <w:szCs w:val="24"/>
          <w:u w:val="single"/>
        </w:rPr>
        <w:t xml:space="preserve">По восьмому </w:t>
      </w:r>
      <w:r w:rsidR="00AA0F88" w:rsidRPr="00F62BED">
        <w:rPr>
          <w:rFonts w:ascii="Times New Roman" w:hAnsi="Times New Roman"/>
          <w:sz w:val="24"/>
          <w:szCs w:val="24"/>
          <w:u w:val="single"/>
        </w:rPr>
        <w:t xml:space="preserve"> вопросу слушали</w:t>
      </w:r>
      <w:r w:rsidR="00EE43B1" w:rsidRPr="00F62B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A56DC" w:rsidRPr="00F62B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0158A" w:rsidRPr="00F62BED">
        <w:rPr>
          <w:rFonts w:ascii="Times New Roman" w:hAnsi="Times New Roman"/>
          <w:sz w:val="24"/>
          <w:szCs w:val="24"/>
          <w:u w:val="single"/>
        </w:rPr>
        <w:t>Финогенову О.Г.</w:t>
      </w:r>
      <w:r w:rsidR="00971D26" w:rsidRPr="00F62B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D6403" w:rsidRPr="00F62BED">
        <w:rPr>
          <w:rFonts w:ascii="Times New Roman" w:hAnsi="Times New Roman"/>
          <w:sz w:val="24"/>
          <w:szCs w:val="24"/>
        </w:rPr>
        <w:t xml:space="preserve"> </w:t>
      </w:r>
      <w:r w:rsidR="002D3E2C" w:rsidRPr="00F62BED">
        <w:rPr>
          <w:rFonts w:ascii="Times New Roman" w:hAnsi="Times New Roman"/>
          <w:b w:val="0"/>
          <w:sz w:val="24"/>
          <w:szCs w:val="24"/>
        </w:rPr>
        <w:t>Указала на</w:t>
      </w:r>
      <w:r w:rsidR="002D3E2C" w:rsidRPr="00F62BED">
        <w:rPr>
          <w:rFonts w:ascii="Times New Roman" w:hAnsi="Times New Roman"/>
          <w:sz w:val="24"/>
          <w:szCs w:val="24"/>
        </w:rPr>
        <w:t xml:space="preserve"> </w:t>
      </w:r>
      <w:r w:rsidR="002D3E2C" w:rsidRPr="00F62BED">
        <w:rPr>
          <w:b w:val="0"/>
          <w:bCs w:val="0"/>
          <w:color w:val="000000"/>
          <w:sz w:val="24"/>
          <w:szCs w:val="24"/>
        </w:rPr>
        <w:t>ФЗ «О противодействии коррупции» от</w:t>
      </w:r>
      <w:r w:rsidR="002D3E2C" w:rsidRPr="00F62BED">
        <w:rPr>
          <w:b w:val="0"/>
          <w:iCs/>
          <w:color w:val="000000"/>
          <w:sz w:val="24"/>
          <w:szCs w:val="24"/>
          <w:shd w:val="clear" w:color="auto" w:fill="FFFFFF"/>
        </w:rPr>
        <w:t>25 декабря 2008 г. N 273-ФЗ</w:t>
      </w:r>
      <w:r w:rsidR="00836DB0">
        <w:rPr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  <w:r w:rsidR="002D3E2C" w:rsidRPr="00F62BED">
        <w:rPr>
          <w:b w:val="0"/>
          <w:iCs/>
          <w:color w:val="000000"/>
          <w:sz w:val="24"/>
          <w:szCs w:val="24"/>
          <w:shd w:val="clear" w:color="auto" w:fill="FFFFFF"/>
        </w:rPr>
        <w:t xml:space="preserve">и на </w:t>
      </w:r>
      <w:r w:rsidR="002D3E2C" w:rsidRPr="00F62BED">
        <w:rPr>
          <w:rFonts w:ascii="Times New Roman" w:hAnsi="Times New Roman"/>
          <w:b w:val="0"/>
          <w:color w:val="000000"/>
          <w:sz w:val="24"/>
          <w:szCs w:val="24"/>
        </w:rPr>
        <w:t>Методические рекомендации по разработке и принятию организациями мер по предупреждению и противодействию коррупции</w:t>
      </w:r>
      <w:r w:rsidR="00D202FF" w:rsidRPr="00F62BED">
        <w:rPr>
          <w:rFonts w:ascii="Times New Roman" w:hAnsi="Times New Roman"/>
          <w:b w:val="0"/>
          <w:color w:val="000000"/>
          <w:sz w:val="24"/>
          <w:szCs w:val="24"/>
        </w:rPr>
        <w:t xml:space="preserve"> в соответствие</w:t>
      </w:r>
      <w:r w:rsidR="002D3E2C" w:rsidRPr="00F62BED">
        <w:rPr>
          <w:rFonts w:ascii="Times New Roman" w:hAnsi="Times New Roman"/>
          <w:b w:val="0"/>
          <w:color w:val="000000"/>
          <w:sz w:val="24"/>
          <w:szCs w:val="24"/>
        </w:rPr>
        <w:t xml:space="preserve"> с которыми необходимо планировать</w:t>
      </w:r>
      <w:r w:rsidR="00D202FF" w:rsidRPr="00F62BED"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 работу в</w:t>
      </w:r>
      <w:r w:rsidR="00D202FF" w:rsidRPr="00F62BE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202FF" w:rsidRPr="00F62BED"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ОУ </w:t>
      </w:r>
      <w:r w:rsidR="00D202FF" w:rsidRPr="00F62BED">
        <w:rPr>
          <w:rFonts w:ascii="Times New Roman" w:hAnsi="Times New Roman"/>
          <w:b w:val="0"/>
          <w:sz w:val="24"/>
          <w:szCs w:val="24"/>
        </w:rPr>
        <w:t>по предупреждению нарушений антикоррупционного законодательства РФ.</w:t>
      </w:r>
    </w:p>
    <w:p w:rsidR="003E5AD5" w:rsidRPr="00F62BED" w:rsidRDefault="00F002B4" w:rsidP="002D3E2C">
      <w:pPr>
        <w:pStyle w:val="ab"/>
        <w:rPr>
          <w:rFonts w:ascii="Times New Roman" w:hAnsi="Times New Roman"/>
          <w:sz w:val="24"/>
          <w:szCs w:val="24"/>
        </w:rPr>
      </w:pPr>
      <w:r w:rsidRPr="00F62BED">
        <w:rPr>
          <w:rFonts w:ascii="Times New Roman" w:hAnsi="Times New Roman"/>
          <w:iCs/>
          <w:color w:val="000000"/>
          <w:sz w:val="24"/>
          <w:szCs w:val="24"/>
        </w:rPr>
        <w:t xml:space="preserve">Решили: Руководителям  </w:t>
      </w:r>
      <w:r w:rsidR="002D3E2C" w:rsidRPr="00F62BED">
        <w:rPr>
          <w:rFonts w:ascii="Times New Roman" w:hAnsi="Times New Roman"/>
          <w:iCs/>
          <w:color w:val="000000"/>
          <w:sz w:val="24"/>
          <w:szCs w:val="24"/>
        </w:rPr>
        <w:t xml:space="preserve">обеспечить  работу </w:t>
      </w:r>
      <w:r w:rsidR="002D3E2C" w:rsidRPr="00F62BED">
        <w:rPr>
          <w:rFonts w:ascii="Times New Roman" w:hAnsi="Times New Roman"/>
          <w:sz w:val="24"/>
          <w:szCs w:val="24"/>
        </w:rPr>
        <w:t>по предупреждению нарушений антикоррупционного законодательства РФ</w:t>
      </w:r>
      <w:r w:rsidR="00595832" w:rsidRPr="00F62BED">
        <w:rPr>
          <w:rFonts w:ascii="Times New Roman" w:hAnsi="Times New Roman"/>
          <w:iCs/>
          <w:color w:val="000000"/>
          <w:sz w:val="24"/>
          <w:szCs w:val="24"/>
        </w:rPr>
        <w:t xml:space="preserve"> в ОУ</w:t>
      </w:r>
      <w:r w:rsidR="002D3E2C" w:rsidRPr="00F62BED">
        <w:rPr>
          <w:rFonts w:ascii="Times New Roman" w:hAnsi="Times New Roman"/>
          <w:sz w:val="24"/>
          <w:szCs w:val="24"/>
        </w:rPr>
        <w:t xml:space="preserve"> .</w:t>
      </w:r>
    </w:p>
    <w:p w:rsidR="00D202FF" w:rsidRPr="00F62BED" w:rsidRDefault="00D202FF" w:rsidP="002D3E2C">
      <w:pPr>
        <w:pStyle w:val="ab"/>
        <w:rPr>
          <w:sz w:val="24"/>
          <w:szCs w:val="24"/>
        </w:rPr>
      </w:pPr>
    </w:p>
    <w:p w:rsidR="00EE5368" w:rsidRPr="00F62BED" w:rsidRDefault="004138FA" w:rsidP="00EE5368">
      <w:pPr>
        <w:jc w:val="both"/>
      </w:pPr>
      <w:r w:rsidRPr="00F62BED">
        <w:rPr>
          <w:rStyle w:val="ac"/>
          <w:b/>
          <w:i w:val="0"/>
          <w:u w:val="single"/>
        </w:rPr>
        <w:t>По девятому</w:t>
      </w:r>
      <w:r w:rsidR="006E2E95" w:rsidRPr="00F62BED">
        <w:rPr>
          <w:rStyle w:val="ac"/>
          <w:b/>
          <w:i w:val="0"/>
          <w:u w:val="single"/>
        </w:rPr>
        <w:t xml:space="preserve"> вопросу слушали </w:t>
      </w:r>
      <w:r w:rsidR="009E6CD9" w:rsidRPr="00F62BED">
        <w:rPr>
          <w:rStyle w:val="ac"/>
          <w:b/>
          <w:i w:val="0"/>
          <w:u w:val="single"/>
        </w:rPr>
        <w:t xml:space="preserve"> </w:t>
      </w:r>
      <w:r w:rsidR="00D202FF" w:rsidRPr="00F62BED">
        <w:rPr>
          <w:rStyle w:val="ac"/>
          <w:b/>
          <w:i w:val="0"/>
          <w:u w:val="single"/>
        </w:rPr>
        <w:t>Привалову Э.И.</w:t>
      </w:r>
      <w:r w:rsidR="009E5621" w:rsidRPr="00F62BED">
        <w:rPr>
          <w:rStyle w:val="ac"/>
          <w:i w:val="0"/>
        </w:rPr>
        <w:t xml:space="preserve"> </w:t>
      </w:r>
      <w:r w:rsidR="00E93FF0" w:rsidRPr="00F62BED">
        <w:rPr>
          <w:rStyle w:val="ac"/>
          <w:i w:val="0"/>
        </w:rPr>
        <w:t xml:space="preserve"> </w:t>
      </w:r>
      <w:r w:rsidR="00EE5368" w:rsidRPr="00F62BED">
        <w:rPr>
          <w:rStyle w:val="ac"/>
          <w:i w:val="0"/>
        </w:rPr>
        <w:t>Информировала</w:t>
      </w:r>
      <w:r w:rsidR="009E5621" w:rsidRPr="00F62BED">
        <w:rPr>
          <w:rStyle w:val="ac"/>
          <w:i w:val="0"/>
        </w:rPr>
        <w:t xml:space="preserve"> </w:t>
      </w:r>
      <w:r w:rsidR="00EE5368" w:rsidRPr="00F62BED">
        <w:t>о проведении аналитической работы в рамках декларационной кампании  2024 года и необходимости результаты аналитической работы, в рамках декларационной кампании, первого квартала 2024 года по окончании сроков кампании разместить на Интернет-сайте Отдела образования, и направить в юридический отдела Администрации Обливского района.</w:t>
      </w:r>
    </w:p>
    <w:p w:rsidR="00A3298A" w:rsidRPr="00F62BED" w:rsidRDefault="00EE5368" w:rsidP="00EE5368">
      <w:pPr>
        <w:jc w:val="both"/>
        <w:rPr>
          <w:rStyle w:val="ac"/>
          <w:i w:val="0"/>
        </w:rPr>
      </w:pPr>
      <w:r w:rsidRPr="00F62BED">
        <w:rPr>
          <w:b/>
          <w:u w:val="single"/>
        </w:rPr>
        <w:t>Слушали Родину Т.С</w:t>
      </w:r>
      <w:r w:rsidRPr="00F62BED">
        <w:t>.</w:t>
      </w:r>
      <w:r w:rsidRPr="00F62BED">
        <w:rPr>
          <w:color w:val="FF0000"/>
        </w:rPr>
        <w:t xml:space="preserve"> </w:t>
      </w:r>
      <w:r w:rsidRPr="00F62BED">
        <w:t>Указала на необходимость утверждения плана мероприятий о противодействии коррупции в Отделе образования на 2024 год и о представление планов противодействия коррупции подведомственными ОУ Обливского района на 2024 год</w:t>
      </w:r>
      <w:r w:rsidRPr="00F62BED">
        <w:rPr>
          <w:rStyle w:val="ac"/>
          <w:i w:val="0"/>
        </w:rPr>
        <w:t xml:space="preserve"> .</w:t>
      </w:r>
    </w:p>
    <w:p w:rsidR="00961B27" w:rsidRPr="00F62BED" w:rsidRDefault="00CA48B7" w:rsidP="005908F2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 w:rsidRPr="00F62BED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</w:p>
    <w:p w:rsidR="00AE3880" w:rsidRPr="00F62BED" w:rsidRDefault="00961B27" w:rsidP="00AE3880">
      <w:pPr>
        <w:pStyle w:val="ab"/>
        <w:rPr>
          <w:rFonts w:ascii="Times New Roman" w:hAnsi="Times New Roman"/>
          <w:sz w:val="24"/>
          <w:szCs w:val="24"/>
        </w:rPr>
      </w:pPr>
      <w:r w:rsidRPr="00F62BED"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</w:t>
      </w:r>
      <w:r w:rsidRPr="00F62BED">
        <w:rPr>
          <w:rFonts w:ascii="Times New Roman" w:hAnsi="Times New Roman"/>
          <w:sz w:val="24"/>
          <w:szCs w:val="24"/>
        </w:rPr>
        <w:t xml:space="preserve"> </w:t>
      </w:r>
      <w:r w:rsidR="00AE3880" w:rsidRPr="00F62BED">
        <w:rPr>
          <w:rFonts w:ascii="Times New Roman" w:hAnsi="Times New Roman"/>
          <w:sz w:val="24"/>
          <w:szCs w:val="24"/>
        </w:rPr>
        <w:t>информацию принять к сведению ; предоставить в Отдел образования планы противодействия коррупции.</w:t>
      </w:r>
    </w:p>
    <w:p w:rsidR="001B2174" w:rsidRPr="00F62BED" w:rsidRDefault="006B26AE" w:rsidP="00AE3880">
      <w:pPr>
        <w:pStyle w:val="ab"/>
        <w:rPr>
          <w:sz w:val="24"/>
          <w:szCs w:val="24"/>
        </w:rPr>
      </w:pPr>
      <w:r w:rsidRPr="00F62BED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</w:p>
    <w:p w:rsidR="00F62BED" w:rsidRPr="00CE6FA7" w:rsidRDefault="004138FA" w:rsidP="00F62BED">
      <w:pPr>
        <w:rPr>
          <w:color w:val="000000"/>
          <w:sz w:val="28"/>
          <w:szCs w:val="28"/>
        </w:rPr>
      </w:pPr>
      <w:r w:rsidRPr="00F62BED">
        <w:rPr>
          <w:rStyle w:val="ac"/>
          <w:b/>
          <w:i w:val="0"/>
          <w:u w:val="single"/>
        </w:rPr>
        <w:t>По десятому</w:t>
      </w:r>
      <w:r w:rsidR="00E56D78" w:rsidRPr="00F62BED">
        <w:rPr>
          <w:rStyle w:val="ac"/>
          <w:b/>
          <w:i w:val="0"/>
          <w:u w:val="single"/>
        </w:rPr>
        <w:t xml:space="preserve"> вопросу слушали </w:t>
      </w:r>
      <w:r w:rsidR="009E6CD9" w:rsidRPr="00F62BED">
        <w:rPr>
          <w:rStyle w:val="ac"/>
          <w:b/>
          <w:i w:val="0"/>
          <w:u w:val="single"/>
        </w:rPr>
        <w:t xml:space="preserve"> </w:t>
      </w:r>
      <w:r w:rsidR="00595832" w:rsidRPr="00F62BED">
        <w:rPr>
          <w:rStyle w:val="ac"/>
          <w:b/>
          <w:i w:val="0"/>
          <w:u w:val="single"/>
        </w:rPr>
        <w:t>Финогенову О.Г.</w:t>
      </w:r>
      <w:r w:rsidR="00325AF9" w:rsidRPr="00F62BED">
        <w:rPr>
          <w:rStyle w:val="ac"/>
          <w:i w:val="0"/>
        </w:rPr>
        <w:t xml:space="preserve"> </w:t>
      </w:r>
      <w:r w:rsidR="00F62BED" w:rsidRPr="00F62BED">
        <w:rPr>
          <w:rStyle w:val="ac"/>
          <w:i w:val="0"/>
        </w:rPr>
        <w:t>Указала на приказ Отдела образования №139 от</w:t>
      </w:r>
      <w:r w:rsidR="00F62BED" w:rsidRPr="00F62BED">
        <w:t xml:space="preserve"> 20. 02. 2024 г. «О запрете использования  средств подвижной радиотелефонной связи во время проведения учебных занятий в общеобразовательных учреждениях Обливского района».</w:t>
      </w:r>
      <w:r w:rsidR="00F62BED" w:rsidRPr="00F62BED">
        <w:rPr>
          <w:sz w:val="28"/>
          <w:szCs w:val="28"/>
        </w:rPr>
        <w:t xml:space="preserve"> </w:t>
      </w:r>
      <w:r w:rsidR="00F62BED" w:rsidRPr="00F62BED">
        <w:t>На основании  пункта 4</w:t>
      </w:r>
      <w:r w:rsidR="00F62BED" w:rsidRPr="00F62BED">
        <w:rPr>
          <w:vertAlign w:val="superscript"/>
        </w:rPr>
        <w:t xml:space="preserve">1 </w:t>
      </w:r>
      <w:r w:rsidR="00F62BED" w:rsidRPr="00F62BED">
        <w:t xml:space="preserve">, статьи 43 Федерального закона «Об образовании в Российской Федерации», в целях   </w:t>
      </w:r>
      <w:r w:rsidR="00F62BED" w:rsidRPr="00F62BED">
        <w:rPr>
          <w:color w:val="000000"/>
        </w:rPr>
        <w:t xml:space="preserve">внедрения культуры безопасной эксплуатации устройств мобильной связи и ограничения </w:t>
      </w:r>
      <w:r w:rsidR="00F62BED" w:rsidRPr="00F62BED">
        <w:rPr>
          <w:color w:val="000000"/>
        </w:rPr>
        <w:lastRenderedPageBreak/>
        <w:t>их использования в целях, не связанных</w:t>
      </w:r>
      <w:r w:rsidR="00F62BED">
        <w:rPr>
          <w:color w:val="000000"/>
          <w:sz w:val="28"/>
          <w:szCs w:val="28"/>
        </w:rPr>
        <w:t xml:space="preserve"> </w:t>
      </w:r>
      <w:r w:rsidR="00F62BED" w:rsidRPr="00F62BED">
        <w:rPr>
          <w:color w:val="000000"/>
        </w:rPr>
        <w:t>с образованием необходимо доработать и внести изменения в локальные акты общеобразовательных учреждений Обливского района.</w:t>
      </w:r>
    </w:p>
    <w:p w:rsidR="00F62BED" w:rsidRPr="00F62BED" w:rsidRDefault="00F62BED" w:rsidP="00F62BED">
      <w:pPr>
        <w:pStyle w:val="ab"/>
        <w:rPr>
          <w:rFonts w:ascii="Times New Roman" w:hAnsi="Times New Roman"/>
          <w:sz w:val="24"/>
          <w:szCs w:val="24"/>
        </w:rPr>
      </w:pPr>
    </w:p>
    <w:p w:rsidR="004D5439" w:rsidRPr="004D5439" w:rsidRDefault="0005280F" w:rsidP="004D5439">
      <w:pPr>
        <w:pStyle w:val="ab"/>
        <w:rPr>
          <w:rFonts w:ascii="Times New Roman" w:hAnsi="Times New Roman"/>
          <w:sz w:val="24"/>
          <w:szCs w:val="24"/>
        </w:rPr>
      </w:pPr>
      <w:r w:rsidRPr="001C0F53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4D5439" w:rsidRPr="004D5439">
        <w:rPr>
          <w:rFonts w:ascii="Times New Roman" w:hAnsi="Times New Roman"/>
          <w:sz w:val="24"/>
          <w:szCs w:val="24"/>
        </w:rPr>
        <w:t>запретить использование обучающимися средств подвижной радиотелефонной связи во время проведения учебных занятий в соответствии с Федеральным законом от 19.12.2023 №618 «О внесении изменений в Федеральный Закон «Об образовании в Российской Федерации»</w:t>
      </w:r>
      <w:r w:rsidR="004D5439">
        <w:rPr>
          <w:rFonts w:ascii="Times New Roman" w:hAnsi="Times New Roman"/>
          <w:sz w:val="24"/>
          <w:szCs w:val="24"/>
        </w:rPr>
        <w:t>.</w:t>
      </w:r>
    </w:p>
    <w:p w:rsidR="00474A7D" w:rsidRDefault="00474A7D" w:rsidP="0024786F">
      <w:pPr>
        <w:pStyle w:val="11"/>
        <w:rPr>
          <w:rStyle w:val="ac"/>
          <w:rFonts w:ascii="Times New Roman" w:hAnsi="Times New Roman"/>
          <w:i w:val="0"/>
        </w:rPr>
      </w:pPr>
    </w:p>
    <w:p w:rsidR="00B6670B" w:rsidRPr="00B6670B" w:rsidRDefault="00D86883" w:rsidP="00B52D92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B6670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</w:t>
      </w:r>
      <w:r w:rsidR="008C5F7B" w:rsidRPr="00B6670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одиннад</w:t>
      </w:r>
      <w:r w:rsidR="009E6CD9" w:rsidRPr="00B6670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цатому вопросу слушали</w:t>
      </w:r>
      <w:r w:rsidR="00B52D9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Родину Т.С.</w:t>
      </w:r>
      <w:r w:rsidR="0024786F" w:rsidRPr="00B6670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B6670B" w:rsidRPr="00B6670B">
        <w:rPr>
          <w:rFonts w:ascii="Times New Roman" w:hAnsi="Times New Roman"/>
          <w:sz w:val="24"/>
          <w:szCs w:val="24"/>
        </w:rPr>
        <w:t xml:space="preserve">Она информировала о том, что </w:t>
      </w:r>
      <w:r w:rsidR="00766280">
        <w:rPr>
          <w:rFonts w:ascii="Times New Roman" w:hAnsi="Times New Roman"/>
          <w:sz w:val="24"/>
          <w:szCs w:val="24"/>
        </w:rPr>
        <w:t>ВПР в Обливском районе весной 2024 года будут проходить в соответствии с приказом Отдела образования от 08.02.2024 №97 «О формировании заявки ВПР 2024».Также указала на приказ Отдела образования №166 от 01.03.2024 « Об обеспечении объективности при проведении ВПР на территории Обливского района в 2024 году»</w:t>
      </w:r>
    </w:p>
    <w:p w:rsidR="00B6670B" w:rsidRDefault="00B6670B" w:rsidP="00B6670B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B6670B" w:rsidRDefault="00B6670B" w:rsidP="0076628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</w:t>
      </w:r>
      <w:r w:rsidR="00766280">
        <w:rPr>
          <w:rStyle w:val="ac"/>
          <w:rFonts w:ascii="Times New Roman" w:hAnsi="Times New Roman"/>
          <w:i w:val="0"/>
          <w:sz w:val="24"/>
          <w:szCs w:val="24"/>
        </w:rPr>
        <w:t xml:space="preserve"> обеспечить объективные результаты проведения ВПР по учебным предметам.</w:t>
      </w:r>
    </w:p>
    <w:p w:rsidR="00D64E84" w:rsidRDefault="00D64E84" w:rsidP="0076628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A02F14" w:rsidRPr="00D64E84" w:rsidRDefault="004813CE" w:rsidP="00D64E84">
      <w:pPr>
        <w:pStyle w:val="ab"/>
        <w:jc w:val="both"/>
        <w:rPr>
          <w:rStyle w:val="ac"/>
          <w:rFonts w:ascii="Times New Roman" w:hAnsi="Times New Roman"/>
          <w:b/>
          <w:i w:val="0"/>
          <w:color w:val="000000"/>
          <w:sz w:val="24"/>
          <w:szCs w:val="24"/>
          <w:u w:val="single"/>
        </w:rPr>
      </w:pPr>
      <w:r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двенадцатому вопросу слушали Родину Т.С.</w:t>
      </w:r>
      <w:r w:rsidR="00D64E84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 </w:t>
      </w:r>
      <w:r w:rsidR="00A02F14" w:rsidRPr="00D64E84">
        <w:rPr>
          <w:rStyle w:val="ac"/>
          <w:rFonts w:ascii="Times New Roman" w:hAnsi="Times New Roman"/>
          <w:i w:val="0"/>
          <w:sz w:val="24"/>
          <w:szCs w:val="24"/>
        </w:rPr>
        <w:t>Она говорила о проведении Всероссийских трениро</w:t>
      </w:r>
      <w:r w:rsidR="00D64E84">
        <w:rPr>
          <w:rStyle w:val="ac"/>
          <w:rFonts w:ascii="Times New Roman" w:hAnsi="Times New Roman"/>
          <w:i w:val="0"/>
          <w:sz w:val="24"/>
          <w:szCs w:val="24"/>
        </w:rPr>
        <w:t>вочных мероприятий по ЕГЭ в 2024</w:t>
      </w:r>
      <w:r w:rsidR="00A02F14" w:rsidRPr="00D64E84">
        <w:rPr>
          <w:rStyle w:val="ac"/>
          <w:rFonts w:ascii="Times New Roman" w:hAnsi="Times New Roman"/>
          <w:i w:val="0"/>
          <w:sz w:val="24"/>
          <w:szCs w:val="24"/>
        </w:rPr>
        <w:t xml:space="preserve"> году</w:t>
      </w:r>
      <w:r w:rsidR="00D64E84">
        <w:rPr>
          <w:rStyle w:val="ac"/>
          <w:rFonts w:ascii="Times New Roman" w:hAnsi="Times New Roman"/>
          <w:i w:val="0"/>
          <w:sz w:val="24"/>
          <w:szCs w:val="24"/>
        </w:rPr>
        <w:t>. Указала на приказы Отдела образования №132 от 19.02.2024 и №129 от 19.02.2024г.  «Об участии во Всероссийских тренировочных мероприятиях и региональных тренировочных мероприятиях , направленных на техническую подготовку пункта проведения экзаменов в форме ЕГЭ, расположенного на территории Обливского  района»</w:t>
      </w:r>
      <w:r w:rsidR="00D277FA">
        <w:rPr>
          <w:rStyle w:val="ac"/>
          <w:rFonts w:ascii="Times New Roman" w:hAnsi="Times New Roman"/>
          <w:i w:val="0"/>
          <w:sz w:val="24"/>
          <w:szCs w:val="24"/>
        </w:rPr>
        <w:t xml:space="preserve">. Информировала </w:t>
      </w:r>
      <w:r w:rsidR="00A02F14" w:rsidRPr="00D64E84">
        <w:rPr>
          <w:rStyle w:val="ac"/>
          <w:rFonts w:ascii="Times New Roman" w:hAnsi="Times New Roman"/>
          <w:i w:val="0"/>
          <w:sz w:val="24"/>
          <w:szCs w:val="24"/>
        </w:rPr>
        <w:t xml:space="preserve">о том, что в целях подготовки к итоговой аттестации  будут проведены тренировочные мероприятия </w:t>
      </w:r>
      <w:r w:rsidR="00D277FA">
        <w:rPr>
          <w:rStyle w:val="ac"/>
          <w:rFonts w:ascii="Times New Roman" w:hAnsi="Times New Roman"/>
          <w:i w:val="0"/>
          <w:sz w:val="24"/>
          <w:szCs w:val="24"/>
        </w:rPr>
        <w:t xml:space="preserve"> 11.04.,16.04.,25.04.2024г.</w:t>
      </w:r>
      <w:r w:rsidR="00A02F14" w:rsidRPr="00D64E84">
        <w:rPr>
          <w:rStyle w:val="ac"/>
          <w:rFonts w:ascii="Times New Roman" w:hAnsi="Times New Roman"/>
          <w:i w:val="0"/>
          <w:sz w:val="24"/>
          <w:szCs w:val="24"/>
        </w:rPr>
        <w:t xml:space="preserve"> (отработка проведения без участия детей) </w:t>
      </w:r>
      <w:r w:rsidR="00D277FA">
        <w:rPr>
          <w:rStyle w:val="ac"/>
          <w:rFonts w:ascii="Times New Roman" w:hAnsi="Times New Roman"/>
          <w:i w:val="0"/>
          <w:sz w:val="24"/>
          <w:szCs w:val="24"/>
        </w:rPr>
        <w:t>.15.05.2024 (с участием детей)</w:t>
      </w:r>
      <w:r w:rsidR="00A02F14" w:rsidRPr="00D64E84">
        <w:rPr>
          <w:rStyle w:val="ac"/>
          <w:rFonts w:ascii="Times New Roman" w:hAnsi="Times New Roman"/>
          <w:i w:val="0"/>
          <w:sz w:val="24"/>
          <w:szCs w:val="24"/>
        </w:rPr>
        <w:t xml:space="preserve">. </w:t>
      </w:r>
    </w:p>
    <w:p w:rsidR="00A02F14" w:rsidRDefault="00A02F14" w:rsidP="00A02F14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A02F14" w:rsidRDefault="00A02F14" w:rsidP="00A02F14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 xml:space="preserve">Решили: Руководителям </w:t>
      </w:r>
      <w:r>
        <w:rPr>
          <w:rFonts w:ascii="Times New Roman" w:hAnsi="Times New Roman"/>
          <w:sz w:val="24"/>
          <w:szCs w:val="24"/>
        </w:rPr>
        <w:t xml:space="preserve">провести анализ готовности к проведению тренировочных мероприятий, обеспечить контроль за проведением консультаций и успеваемостью выпускников, </w:t>
      </w:r>
      <w:r>
        <w:rPr>
          <w:rFonts w:ascii="Times New Roman" w:hAnsi="Times New Roman"/>
          <w:bCs/>
          <w:sz w:val="24"/>
          <w:szCs w:val="24"/>
        </w:rPr>
        <w:t>а также обеспечить контроль функционирования  технического оборудования.</w:t>
      </w:r>
    </w:p>
    <w:p w:rsidR="00D277FA" w:rsidRDefault="00D277FA" w:rsidP="00A02F14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37065D" w:rsidRDefault="00D277FA" w:rsidP="002A2656">
      <w:pPr>
        <w:pStyle w:val="a6"/>
        <w:spacing w:before="0" w:beforeAutospacing="0" w:after="0" w:afterAutospacing="0"/>
        <w:jc w:val="both"/>
        <w:textAlignment w:val="top"/>
      </w:pPr>
      <w:r>
        <w:rPr>
          <w:b/>
          <w:bCs/>
          <w:u w:val="single"/>
        </w:rPr>
        <w:t xml:space="preserve">По тринадцатому вопросу слушали Аржановскую Т.А. </w:t>
      </w:r>
      <w:r w:rsidR="002A2656" w:rsidRPr="002A2656">
        <w:rPr>
          <w:iCs/>
          <w:color w:val="000000"/>
        </w:rPr>
        <w:t xml:space="preserve"> </w:t>
      </w:r>
      <w:r w:rsidR="0037065D">
        <w:rPr>
          <w:iCs/>
          <w:color w:val="000000"/>
        </w:rPr>
        <w:t>Познакомила с</w:t>
      </w:r>
      <w:r w:rsidR="0037065D" w:rsidRPr="0037065D">
        <w:t xml:space="preserve"> </w:t>
      </w:r>
      <w:r w:rsidR="0037065D">
        <w:t>представлением прокуратуры Обливского района « Об устранении нарушений при проведении всероссийской олимпиады школьников».</w:t>
      </w:r>
    </w:p>
    <w:p w:rsidR="002A2656" w:rsidRPr="009564E6" w:rsidRDefault="0037065D" w:rsidP="002A2656">
      <w:pPr>
        <w:pStyle w:val="a6"/>
        <w:spacing w:before="0" w:beforeAutospacing="0" w:after="0" w:afterAutospacing="0"/>
        <w:jc w:val="both"/>
        <w:textAlignment w:val="top"/>
      </w:pPr>
      <w:r>
        <w:t xml:space="preserve"> </w:t>
      </w:r>
      <w:r>
        <w:rPr>
          <w:iCs/>
          <w:color w:val="000000"/>
        </w:rPr>
        <w:t xml:space="preserve"> </w:t>
      </w:r>
      <w:r w:rsidR="002A2656">
        <w:rPr>
          <w:iCs/>
          <w:color w:val="000000"/>
        </w:rPr>
        <w:t>Она ознакомила с результатами ВсОШ регионального этапа. Приглашено в г.Ростов-на-Дону было 7 учащихся. Приняли участие в региональном этапе 3 человека: Дундуков Иван (история) набрал 10 баллов из 200, Скобелев Ярослав (обществознание) набрал 25,23 баллов из 100, Щепелева Ангелина</w:t>
      </w:r>
      <w:r w:rsidR="001B7369">
        <w:rPr>
          <w:iCs/>
          <w:color w:val="000000"/>
        </w:rPr>
        <w:t>(биология)</w:t>
      </w:r>
      <w:r w:rsidR="002A2656">
        <w:rPr>
          <w:iCs/>
          <w:color w:val="000000"/>
        </w:rPr>
        <w:t xml:space="preserve"> набрала 38,3 из 100</w:t>
      </w:r>
      <w:r w:rsidR="001B7369">
        <w:rPr>
          <w:iCs/>
          <w:color w:val="000000"/>
        </w:rPr>
        <w:t xml:space="preserve"> и стала призером РЭ ВсОШ.</w:t>
      </w:r>
      <w:r w:rsidR="002A2656">
        <w:rPr>
          <w:iCs/>
          <w:color w:val="000000"/>
        </w:rPr>
        <w:t xml:space="preserve">. В школы </w:t>
      </w:r>
      <w:r w:rsidR="001B7369">
        <w:rPr>
          <w:iCs/>
          <w:color w:val="000000"/>
        </w:rPr>
        <w:t xml:space="preserve">будет </w:t>
      </w:r>
      <w:r w:rsidR="002A2656">
        <w:rPr>
          <w:iCs/>
          <w:color w:val="000000"/>
        </w:rPr>
        <w:t>разослана аналитическая справка по итогам ВсОШ</w:t>
      </w:r>
      <w:r w:rsidR="002A2656" w:rsidRPr="009564E6">
        <w:rPr>
          <w:color w:val="000000" w:themeColor="text1"/>
        </w:rPr>
        <w:t xml:space="preserve"> </w:t>
      </w:r>
      <w:r w:rsidR="002A2656">
        <w:rPr>
          <w:color w:val="000000" w:themeColor="text1"/>
        </w:rPr>
        <w:t>с рекомендациями по повышению организации  подготовки высокомотивированных детей к участию во ВсОШ.</w:t>
      </w:r>
    </w:p>
    <w:p w:rsidR="002A2656" w:rsidRPr="003D687A" w:rsidRDefault="002A2656" w:rsidP="002A2656">
      <w:pPr>
        <w:pStyle w:val="ab"/>
        <w:jc w:val="both"/>
        <w:rPr>
          <w:sz w:val="28"/>
          <w:szCs w:val="28"/>
        </w:rPr>
      </w:pPr>
    </w:p>
    <w:p w:rsidR="002A2656" w:rsidRPr="00955E46" w:rsidRDefault="002A2656" w:rsidP="002A2656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Решили: </w:t>
      </w:r>
      <w:r w:rsidR="0037065D">
        <w:rPr>
          <w:rFonts w:ascii="Times New Roman" w:hAnsi="Times New Roman"/>
          <w:iCs/>
          <w:color w:val="000000"/>
          <w:sz w:val="24"/>
          <w:szCs w:val="24"/>
        </w:rPr>
        <w:t xml:space="preserve">Руководителям </w:t>
      </w:r>
      <w:r w:rsidRPr="002E59F4">
        <w:rPr>
          <w:rFonts w:ascii="Times New Roman" w:hAnsi="Times New Roman"/>
          <w:sz w:val="24"/>
          <w:szCs w:val="24"/>
        </w:rPr>
        <w:t>Усилить работу с учениками, обладающими повышенной  обучаемостью к предмету и имеющими нестандартное мышление</w:t>
      </w:r>
      <w:r>
        <w:rPr>
          <w:rFonts w:ascii="Times New Roman" w:hAnsi="Times New Roman"/>
          <w:sz w:val="24"/>
          <w:szCs w:val="24"/>
        </w:rPr>
        <w:t>,</w:t>
      </w:r>
      <w:r w:rsidRPr="00955E46">
        <w:rPr>
          <w:rFonts w:ascii="Times New Roman" w:hAnsi="Times New Roman"/>
          <w:sz w:val="28"/>
          <w:szCs w:val="28"/>
        </w:rPr>
        <w:t xml:space="preserve"> </w:t>
      </w:r>
      <w:r w:rsidRPr="00955E46">
        <w:rPr>
          <w:rFonts w:ascii="Times New Roman" w:hAnsi="Times New Roman"/>
          <w:sz w:val="24"/>
          <w:szCs w:val="24"/>
        </w:rPr>
        <w:t>проанализирова</w:t>
      </w:r>
      <w:r>
        <w:rPr>
          <w:rFonts w:ascii="Times New Roman" w:hAnsi="Times New Roman"/>
          <w:sz w:val="24"/>
          <w:szCs w:val="24"/>
        </w:rPr>
        <w:t>ть</w:t>
      </w:r>
      <w:r w:rsidRPr="00955E46">
        <w:rPr>
          <w:rFonts w:ascii="Times New Roman" w:hAnsi="Times New Roman"/>
          <w:sz w:val="24"/>
          <w:szCs w:val="24"/>
        </w:rPr>
        <w:t xml:space="preserve"> результаты олимпиады на педсоветах, на ШМО</w:t>
      </w:r>
      <w:r>
        <w:rPr>
          <w:rFonts w:ascii="Times New Roman" w:hAnsi="Times New Roman"/>
          <w:sz w:val="24"/>
          <w:szCs w:val="24"/>
        </w:rPr>
        <w:t>.</w:t>
      </w:r>
      <w:r w:rsidRPr="00955E4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D277FA" w:rsidRDefault="00D277FA" w:rsidP="00A02F14">
      <w:pPr>
        <w:pStyle w:val="ab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7369" w:rsidRDefault="001B7369" w:rsidP="001B7369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четырнадцатому вопросу слушали Болдыреву А.А.</w:t>
      </w:r>
      <w:r w:rsidRPr="001B7369">
        <w:rPr>
          <w:rFonts w:ascii="Times New Roman" w:hAnsi="Times New Roman"/>
          <w:sz w:val="24"/>
          <w:szCs w:val="24"/>
        </w:rPr>
        <w:t xml:space="preserve"> </w:t>
      </w:r>
      <w:r w:rsidRPr="00B6670B">
        <w:rPr>
          <w:rFonts w:ascii="Times New Roman" w:hAnsi="Times New Roman"/>
          <w:sz w:val="24"/>
          <w:szCs w:val="24"/>
        </w:rPr>
        <w:t>Она информировала о том, что на весенних каникулах работают пришкольные лагеря, а также разработаны мероприятия для детей не посещающих пришкольные лагеря.</w:t>
      </w:r>
      <w:r w:rsidRPr="00B6670B">
        <w:rPr>
          <w:rFonts w:ascii="Times New Roman" w:hAnsi="Times New Roman"/>
          <w:iCs/>
          <w:color w:val="000000"/>
          <w:sz w:val="24"/>
          <w:szCs w:val="24"/>
        </w:rPr>
        <w:t xml:space="preserve"> Указала на то, чтобы мероприятия , запланированные и утвержденные приказом ОУ, проводились строго в намеченные сроки. Информацию о проведенных  мероприятиях  направлять  в Отдел образования для размещения на сайте.</w:t>
      </w:r>
      <w:r w:rsidR="006D7FCD">
        <w:rPr>
          <w:rFonts w:ascii="Times New Roman" w:hAnsi="Times New Roman"/>
          <w:iCs/>
          <w:color w:val="000000"/>
          <w:sz w:val="24"/>
          <w:szCs w:val="24"/>
        </w:rPr>
        <w:t xml:space="preserve"> Также указала на приказ ОО №96 от 08.02.2024 года « Об информационной кампании по вопросам отдыха и оздоровления детей»</w:t>
      </w:r>
    </w:p>
    <w:p w:rsidR="001B7369" w:rsidRPr="00D277FA" w:rsidRDefault="001B7369" w:rsidP="00A02F14">
      <w:pPr>
        <w:pStyle w:val="ab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670B" w:rsidRDefault="001B7369" w:rsidP="00B6670B">
      <w:pPr>
        <w:rPr>
          <w:iCs/>
          <w:color w:val="000000"/>
        </w:rPr>
      </w:pPr>
      <w:r>
        <w:rPr>
          <w:rStyle w:val="ac"/>
          <w:i w:val="0"/>
        </w:rPr>
        <w:lastRenderedPageBreak/>
        <w:t>Решили: Руководителям</w:t>
      </w:r>
      <w:r w:rsidRPr="00766280">
        <w:rPr>
          <w:iCs/>
          <w:color w:val="000000"/>
        </w:rPr>
        <w:t xml:space="preserve"> </w:t>
      </w:r>
      <w:r w:rsidRPr="00B6670B">
        <w:rPr>
          <w:iCs/>
          <w:color w:val="000000"/>
        </w:rPr>
        <w:t>обеспечить организацию досуговой деятельности учащихся  в период весенних  каникул</w:t>
      </w:r>
      <w:r w:rsidR="006D7FCD">
        <w:rPr>
          <w:iCs/>
          <w:color w:val="000000"/>
        </w:rPr>
        <w:t>; обеспечить исполнение приказа ОО №96.</w:t>
      </w:r>
    </w:p>
    <w:p w:rsidR="001B7369" w:rsidRDefault="001B7369" w:rsidP="00B6670B">
      <w:pPr>
        <w:rPr>
          <w:iCs/>
          <w:color w:val="000000"/>
        </w:rPr>
      </w:pPr>
    </w:p>
    <w:p w:rsidR="0080770E" w:rsidRDefault="001B7369" w:rsidP="0080770E">
      <w:pPr>
        <w:pStyle w:val="ab"/>
        <w:rPr>
          <w:rStyle w:val="ac"/>
          <w:i w:val="0"/>
        </w:rPr>
      </w:pPr>
      <w:r w:rsidRPr="0080770E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По пятнадцатому вопросу слушали Родину Т.С.</w:t>
      </w:r>
      <w:r w:rsidR="0080770E" w:rsidRPr="0080770E">
        <w:rPr>
          <w:rStyle w:val="ac"/>
          <w:rFonts w:ascii="Times New Roman" w:hAnsi="Times New Roman"/>
          <w:i w:val="0"/>
        </w:rPr>
        <w:t xml:space="preserve"> </w:t>
      </w:r>
      <w:r w:rsidR="0080770E">
        <w:rPr>
          <w:rStyle w:val="ac"/>
          <w:rFonts w:ascii="Times New Roman" w:hAnsi="Times New Roman"/>
          <w:i w:val="0"/>
        </w:rPr>
        <w:t>У</w:t>
      </w:r>
      <w:r w:rsidR="0080770E" w:rsidRPr="006901FC">
        <w:rPr>
          <w:rStyle w:val="ac"/>
          <w:rFonts w:ascii="Times New Roman" w:hAnsi="Times New Roman"/>
          <w:i w:val="0"/>
          <w:sz w:val="24"/>
          <w:szCs w:val="24"/>
        </w:rPr>
        <w:t>казала</w:t>
      </w:r>
      <w:r w:rsidR="0080770E">
        <w:rPr>
          <w:rStyle w:val="ac"/>
          <w:rFonts w:ascii="Times New Roman" w:hAnsi="Times New Roman"/>
          <w:i w:val="0"/>
          <w:sz w:val="24"/>
          <w:szCs w:val="24"/>
        </w:rPr>
        <w:t xml:space="preserve"> на то,что на основании </w:t>
      </w:r>
      <w:r w:rsidR="00EC12C3">
        <w:rPr>
          <w:rStyle w:val="ac"/>
          <w:rFonts w:ascii="Times New Roman" w:hAnsi="Times New Roman"/>
          <w:i w:val="0"/>
          <w:sz w:val="24"/>
          <w:szCs w:val="24"/>
        </w:rPr>
        <w:t xml:space="preserve"> приказа ОО №167 от 01.03.2024</w:t>
      </w:r>
      <w:r w:rsidR="0080770E">
        <w:rPr>
          <w:rStyle w:val="ac"/>
          <w:rFonts w:ascii="Times New Roman" w:hAnsi="Times New Roman"/>
          <w:i w:val="0"/>
          <w:sz w:val="24"/>
          <w:szCs w:val="24"/>
        </w:rPr>
        <w:t>г. «Об информационном сопровождении по вопросам приема детей на обучение по образовательным программам начального общего, основного общего и среднего общего образования ( в частности о при</w:t>
      </w:r>
      <w:r w:rsidR="00EC12C3">
        <w:rPr>
          <w:rStyle w:val="ac"/>
          <w:rFonts w:ascii="Times New Roman" w:hAnsi="Times New Roman"/>
          <w:i w:val="0"/>
          <w:sz w:val="24"/>
          <w:szCs w:val="24"/>
        </w:rPr>
        <w:t>еме детей в первый класс) в 2024</w:t>
      </w:r>
      <w:r w:rsidR="0080770E">
        <w:rPr>
          <w:rStyle w:val="ac"/>
          <w:rFonts w:ascii="Times New Roman" w:hAnsi="Times New Roman"/>
          <w:i w:val="0"/>
          <w:sz w:val="24"/>
          <w:szCs w:val="24"/>
        </w:rPr>
        <w:t xml:space="preserve"> году в ОУ Обливского района» необходимо разместить  информацию на сайтах ОУ и информационных стендах о сроках приема детей в 1 класс и </w:t>
      </w:r>
      <w:r w:rsidR="0080770E" w:rsidRPr="004674AA">
        <w:rPr>
          <w:rStyle w:val="ac"/>
          <w:rFonts w:ascii="Times New Roman" w:hAnsi="Times New Roman"/>
          <w:i w:val="0"/>
          <w:sz w:val="24"/>
          <w:szCs w:val="24"/>
        </w:rPr>
        <w:t>провести родительские собрания</w:t>
      </w:r>
      <w:r w:rsidR="0080770E">
        <w:rPr>
          <w:rStyle w:val="ac"/>
          <w:rFonts w:ascii="Times New Roman" w:hAnsi="Times New Roman"/>
          <w:i w:val="0"/>
        </w:rPr>
        <w:t>.</w:t>
      </w:r>
    </w:p>
    <w:p w:rsidR="0080770E" w:rsidRDefault="0080770E" w:rsidP="0080770E">
      <w:pPr>
        <w:pStyle w:val="ab"/>
        <w:rPr>
          <w:rStyle w:val="ac"/>
          <w:i w:val="0"/>
        </w:rPr>
      </w:pPr>
    </w:p>
    <w:p w:rsidR="0080770E" w:rsidRDefault="0080770E" w:rsidP="0080770E">
      <w:r>
        <w:t>Решили: Руководителям  обеспечить размещение необходимой информации по приему детей в 1 класс на сайтах ОУ и информационных стендах.</w:t>
      </w:r>
    </w:p>
    <w:p w:rsidR="00EC12C3" w:rsidRDefault="00EC12C3" w:rsidP="0080770E"/>
    <w:p w:rsidR="00EC12C3" w:rsidRDefault="00EC12C3" w:rsidP="0080770E">
      <w:r>
        <w:rPr>
          <w:b/>
          <w:u w:val="single"/>
        </w:rPr>
        <w:t xml:space="preserve">По шестнадцатому вопросу слушали Родину Т.С.  </w:t>
      </w:r>
      <w:r>
        <w:t>Указала на приказ Отдела образования №145 от 22.02.2024 года «О достижении показателей паспорта федерального проекта «Цифровая образовательная среда» и показателей активности педагогов и обучающихся в ФГИС «Моя школа» ИКОП «Сферум».Отметила, что на 13.03.2024 года активны</w:t>
      </w:r>
      <w:r w:rsidR="006D7FCD">
        <w:t xml:space="preserve"> 3 школы: МБОУ Алексеевская СОШ, МБОУ «Леоновская СОШ» и МБОУ «Обливская СОШ №1 им. Героя Советского Союза Синькова С.М.».</w:t>
      </w:r>
    </w:p>
    <w:p w:rsidR="00EC12C3" w:rsidRDefault="00EC12C3" w:rsidP="0080770E"/>
    <w:p w:rsidR="00EC12C3" w:rsidRDefault="00EC12C3" w:rsidP="0080770E">
      <w:r>
        <w:t>Решили Руководителям обеспечить исполнения приказа ОО №145.</w:t>
      </w:r>
    </w:p>
    <w:p w:rsidR="006D7FCD" w:rsidRDefault="006D7FCD" w:rsidP="0080770E"/>
    <w:p w:rsidR="006D7FCD" w:rsidRDefault="006D7FCD" w:rsidP="0080770E">
      <w:pPr>
        <w:rPr>
          <w:shd w:val="clear" w:color="auto" w:fill="FFFFFF"/>
        </w:rPr>
      </w:pPr>
      <w:r>
        <w:rPr>
          <w:b/>
          <w:u w:val="single"/>
        </w:rPr>
        <w:t>По семнадцатому вопросу слушали Родину Т.С.</w:t>
      </w:r>
      <w:r w:rsidR="00B77D59">
        <w:rPr>
          <w:b/>
          <w:u w:val="single"/>
        </w:rPr>
        <w:t xml:space="preserve">  </w:t>
      </w:r>
      <w:r w:rsidR="00B77D59">
        <w:t xml:space="preserve">Информировала что  </w:t>
      </w:r>
      <w:r w:rsidR="0006279C" w:rsidRPr="00B77D59">
        <w:rPr>
          <w:shd w:val="clear" w:color="auto" w:fill="FFFFFF"/>
        </w:rPr>
        <w:t>с  1 по 13 ноября 2023 года  общеобразовательные организации прошли самодиагностику в рамках реализации проекта «Школа Минпросвещения России». </w:t>
      </w:r>
      <w:r w:rsidR="00B77D59">
        <w:rPr>
          <w:shd w:val="clear" w:color="auto" w:fill="FFFFFF"/>
        </w:rPr>
        <w:t>Отметила , что МБОУ «Леоновская СОШ» имеет результаты ниже базового уровня.</w:t>
      </w:r>
    </w:p>
    <w:p w:rsidR="00B77D59" w:rsidRDefault="00B77D59" w:rsidP="0080770E">
      <w:pPr>
        <w:rPr>
          <w:shd w:val="clear" w:color="auto" w:fill="FFFFFF"/>
        </w:rPr>
      </w:pPr>
    </w:p>
    <w:p w:rsidR="00B77D59" w:rsidRPr="00B77D59" w:rsidRDefault="00B77D59" w:rsidP="0080770E">
      <w:r>
        <w:rPr>
          <w:shd w:val="clear" w:color="auto" w:fill="FFFFFF"/>
        </w:rPr>
        <w:t>Решили: Руководителям информацию принять к сведению и обеспечить в дальнейшем качественное прохождение самодиагностики педагогами ОУ.</w:t>
      </w:r>
    </w:p>
    <w:p w:rsidR="001B7369" w:rsidRPr="001B7369" w:rsidRDefault="001B7369" w:rsidP="00B6670B">
      <w:pPr>
        <w:rPr>
          <w:b/>
          <w:iCs/>
          <w:color w:val="000000"/>
          <w:u w:val="single"/>
        </w:rPr>
      </w:pPr>
    </w:p>
    <w:p w:rsidR="006A44AC" w:rsidRPr="00364B65" w:rsidRDefault="006A44AC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557419" w:rsidRDefault="00D45E49" w:rsidP="00A23307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  <w:r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Разное :</w:t>
      </w:r>
    </w:p>
    <w:p w:rsidR="001B7369" w:rsidRDefault="001B7369" w:rsidP="00A23307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1B7369" w:rsidRDefault="001B7369" w:rsidP="001B7369">
      <w:pPr>
        <w:pStyle w:val="11"/>
        <w:rPr>
          <w:rStyle w:val="ac"/>
          <w:rFonts w:ascii="Times New Roman" w:hAnsi="Times New Roman"/>
          <w:i w:val="0"/>
        </w:rPr>
      </w:pPr>
      <w:r w:rsidRPr="001A1392">
        <w:rPr>
          <w:rStyle w:val="ac"/>
          <w:rFonts w:ascii="Times New Roman" w:hAnsi="Times New Roman"/>
          <w:i w:val="0"/>
        </w:rPr>
        <w:t>-О</w:t>
      </w:r>
      <w:r>
        <w:rPr>
          <w:rStyle w:val="ac"/>
          <w:rFonts w:ascii="Times New Roman" w:hAnsi="Times New Roman"/>
          <w:i w:val="0"/>
        </w:rPr>
        <w:t xml:space="preserve">б участии в выборах работников </w:t>
      </w:r>
      <w:r w:rsidR="00B77D59">
        <w:rPr>
          <w:rStyle w:val="ac"/>
          <w:rFonts w:ascii="Times New Roman" w:hAnsi="Times New Roman"/>
          <w:i w:val="0"/>
        </w:rPr>
        <w:t>сферы образования  информировала  Малахова Н.А.</w:t>
      </w:r>
    </w:p>
    <w:p w:rsidR="001B7369" w:rsidRDefault="001B7369" w:rsidP="001B7369">
      <w:pPr>
        <w:pStyle w:val="11"/>
        <w:rPr>
          <w:rStyle w:val="ac"/>
          <w:rFonts w:ascii="Times New Roman" w:hAnsi="Times New Roman"/>
          <w:i w:val="0"/>
        </w:rPr>
      </w:pPr>
      <w:r>
        <w:rPr>
          <w:rStyle w:val="ac"/>
          <w:rFonts w:ascii="Times New Roman" w:hAnsi="Times New Roman"/>
          <w:i w:val="0"/>
        </w:rPr>
        <w:t>- О проведении санитарно-профилактически</w:t>
      </w:r>
      <w:r w:rsidR="00B77D59">
        <w:rPr>
          <w:rStyle w:val="ac"/>
          <w:rFonts w:ascii="Times New Roman" w:hAnsi="Times New Roman"/>
          <w:i w:val="0"/>
        </w:rPr>
        <w:t>х мероприятий в период выборов  информировала Финогенова О.Г.</w:t>
      </w:r>
    </w:p>
    <w:p w:rsidR="001B7369" w:rsidRDefault="001B7369" w:rsidP="001B7369">
      <w:pPr>
        <w:pStyle w:val="11"/>
        <w:rPr>
          <w:rStyle w:val="ac"/>
          <w:rFonts w:ascii="Times New Roman" w:hAnsi="Times New Roman"/>
          <w:i w:val="0"/>
        </w:rPr>
      </w:pPr>
      <w:r>
        <w:rPr>
          <w:rStyle w:val="ac"/>
          <w:rFonts w:ascii="Times New Roman" w:hAnsi="Times New Roman"/>
          <w:i w:val="0"/>
        </w:rPr>
        <w:t xml:space="preserve"> - О предостав</w:t>
      </w:r>
      <w:r w:rsidR="00B77D59">
        <w:rPr>
          <w:rStyle w:val="ac"/>
          <w:rFonts w:ascii="Times New Roman" w:hAnsi="Times New Roman"/>
          <w:i w:val="0"/>
        </w:rPr>
        <w:t>лении статотчета по форме ОО-2  указала  Финогенова О.Г.</w:t>
      </w:r>
    </w:p>
    <w:p w:rsidR="001B7369" w:rsidRDefault="001B7369" w:rsidP="001B7369">
      <w:pPr>
        <w:pStyle w:val="11"/>
        <w:rPr>
          <w:rStyle w:val="ac"/>
          <w:rFonts w:ascii="Times New Roman" w:hAnsi="Times New Roman"/>
          <w:i w:val="0"/>
        </w:rPr>
      </w:pPr>
      <w:r>
        <w:rPr>
          <w:rStyle w:val="ac"/>
          <w:rFonts w:ascii="Times New Roman" w:hAnsi="Times New Roman"/>
          <w:i w:val="0"/>
        </w:rPr>
        <w:t>- О работе общеобразовательн</w:t>
      </w:r>
      <w:r w:rsidR="00B77D59">
        <w:rPr>
          <w:rStyle w:val="ac"/>
          <w:rFonts w:ascii="Times New Roman" w:hAnsi="Times New Roman"/>
          <w:i w:val="0"/>
        </w:rPr>
        <w:t xml:space="preserve">ых учреждений в системе «Дело»  говорила </w:t>
      </w:r>
      <w:r>
        <w:rPr>
          <w:rStyle w:val="ac"/>
          <w:rFonts w:ascii="Times New Roman" w:hAnsi="Times New Roman"/>
          <w:i w:val="0"/>
        </w:rPr>
        <w:t xml:space="preserve">Родина </w:t>
      </w:r>
      <w:r w:rsidR="00B77D59">
        <w:rPr>
          <w:rStyle w:val="ac"/>
          <w:rFonts w:ascii="Times New Roman" w:hAnsi="Times New Roman"/>
          <w:i w:val="0"/>
        </w:rPr>
        <w:t>Т.С.</w:t>
      </w:r>
    </w:p>
    <w:p w:rsidR="001B7369" w:rsidRDefault="001B7369" w:rsidP="001B7369">
      <w:pPr>
        <w:pStyle w:val="11"/>
        <w:rPr>
          <w:rStyle w:val="ac"/>
          <w:rFonts w:ascii="Times New Roman" w:hAnsi="Times New Roman"/>
          <w:i w:val="0"/>
        </w:rPr>
      </w:pPr>
      <w:r>
        <w:rPr>
          <w:rStyle w:val="ac"/>
          <w:rFonts w:ascii="Times New Roman" w:hAnsi="Times New Roman"/>
          <w:i w:val="0"/>
        </w:rPr>
        <w:t xml:space="preserve">- О рейтинге деятельности района </w:t>
      </w:r>
      <w:r w:rsidR="00B77D59">
        <w:rPr>
          <w:rStyle w:val="ac"/>
          <w:rFonts w:ascii="Times New Roman" w:hAnsi="Times New Roman"/>
          <w:i w:val="0"/>
        </w:rPr>
        <w:t xml:space="preserve"> информировала Малахова Н.А.</w:t>
      </w:r>
    </w:p>
    <w:p w:rsidR="001B7369" w:rsidRPr="00535D9F" w:rsidRDefault="001B7369" w:rsidP="001B7369">
      <w:pPr>
        <w:pStyle w:val="11"/>
        <w:rPr>
          <w:rFonts w:ascii="Times New Roman" w:hAnsi="Times New Roman"/>
          <w:iCs/>
        </w:rPr>
      </w:pPr>
    </w:p>
    <w:p w:rsidR="00E76AAD" w:rsidRPr="004817C2" w:rsidRDefault="00E76AAD" w:rsidP="00A23307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836DB0" w:rsidRDefault="00836DB0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836DB0" w:rsidRDefault="00836DB0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836DB0" w:rsidRDefault="00836DB0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A1742" w:rsidRPr="004817C2" w:rsidRDefault="00E10753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>Председатель</w:t>
      </w:r>
      <w:r w:rsidR="00364C69" w:rsidRPr="004817C2">
        <w:rPr>
          <w:rFonts w:ascii="Times New Roman" w:hAnsi="Times New Roman"/>
          <w:sz w:val="24"/>
          <w:szCs w:val="24"/>
        </w:rPr>
        <w:t>:</w:t>
      </w:r>
      <w:r w:rsidR="00E4020F" w:rsidRPr="004817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343EA" w:rsidRPr="004817C2">
        <w:rPr>
          <w:rFonts w:ascii="Times New Roman" w:hAnsi="Times New Roman"/>
          <w:sz w:val="24"/>
          <w:szCs w:val="24"/>
        </w:rPr>
        <w:t>Малахова</w:t>
      </w:r>
      <w:r w:rsidR="00CD54D0" w:rsidRPr="004817C2">
        <w:rPr>
          <w:rFonts w:ascii="Times New Roman" w:hAnsi="Times New Roman"/>
          <w:sz w:val="24"/>
          <w:szCs w:val="24"/>
        </w:rPr>
        <w:t xml:space="preserve"> Н.А.</w:t>
      </w:r>
    </w:p>
    <w:p w:rsidR="004138FA" w:rsidRPr="004817C2" w:rsidRDefault="004138FA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44326" w:rsidRDefault="00944326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B47909" w:rsidRDefault="00B47909" w:rsidP="00A23307">
      <w:pPr>
        <w:pStyle w:val="ab"/>
        <w:rPr>
          <w:rFonts w:ascii="Times New Roman" w:hAnsi="Times New Roman"/>
        </w:rPr>
      </w:pPr>
      <w:r w:rsidRPr="004817C2">
        <w:rPr>
          <w:rFonts w:ascii="Times New Roman" w:hAnsi="Times New Roman"/>
          <w:sz w:val="24"/>
          <w:szCs w:val="24"/>
        </w:rPr>
        <w:t>Секретарь</w:t>
      </w:r>
      <w:r w:rsidR="00167121" w:rsidRPr="00A23307">
        <w:rPr>
          <w:rFonts w:ascii="Times New Roman" w:hAnsi="Times New Roman"/>
          <w:sz w:val="24"/>
          <w:szCs w:val="24"/>
        </w:rPr>
        <w:t xml:space="preserve">:      </w:t>
      </w:r>
      <w:r w:rsidR="00E4020F" w:rsidRPr="00A233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D54D0" w:rsidRPr="00A23307">
        <w:rPr>
          <w:rFonts w:ascii="Times New Roman" w:hAnsi="Times New Roman"/>
        </w:rPr>
        <w:t>Аржановская Т.А.</w:t>
      </w:r>
    </w:p>
    <w:p w:rsidR="00B52D92" w:rsidRPr="00A23307" w:rsidRDefault="00B52D92" w:rsidP="00A23307">
      <w:pPr>
        <w:pStyle w:val="ab"/>
        <w:rPr>
          <w:rFonts w:ascii="Times New Roman" w:hAnsi="Times New Roman"/>
        </w:rPr>
      </w:pPr>
    </w:p>
    <w:sectPr w:rsidR="00B52D92" w:rsidRPr="00A23307" w:rsidSect="00BB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1D" w:rsidRDefault="00A9041D" w:rsidP="00B21D70">
      <w:r>
        <w:separator/>
      </w:r>
    </w:p>
  </w:endnote>
  <w:endnote w:type="continuationSeparator" w:id="1">
    <w:p w:rsidR="00A9041D" w:rsidRDefault="00A9041D" w:rsidP="00B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1D" w:rsidRDefault="00A9041D" w:rsidP="00B21D70">
      <w:r>
        <w:separator/>
      </w:r>
    </w:p>
  </w:footnote>
  <w:footnote w:type="continuationSeparator" w:id="1">
    <w:p w:rsidR="00A9041D" w:rsidRDefault="00A9041D" w:rsidP="00B2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CD"/>
    <w:multiLevelType w:val="hybridMultilevel"/>
    <w:tmpl w:val="7A9C48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324E5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E3C70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365B89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C718E"/>
    <w:multiLevelType w:val="hybridMultilevel"/>
    <w:tmpl w:val="2E5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3B54"/>
    <w:multiLevelType w:val="hybridMultilevel"/>
    <w:tmpl w:val="809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05B1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BDD1182"/>
    <w:multiLevelType w:val="hybridMultilevel"/>
    <w:tmpl w:val="8A9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3306"/>
    <w:multiLevelType w:val="hybridMultilevel"/>
    <w:tmpl w:val="8E6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81482"/>
    <w:multiLevelType w:val="hybridMultilevel"/>
    <w:tmpl w:val="0ACA6768"/>
    <w:lvl w:ilvl="0" w:tplc="D5F6D8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54C2DD2"/>
    <w:multiLevelType w:val="hybridMultilevel"/>
    <w:tmpl w:val="725215FC"/>
    <w:lvl w:ilvl="0" w:tplc="138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426A63"/>
    <w:multiLevelType w:val="multilevel"/>
    <w:tmpl w:val="358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96"/>
    <w:rsid w:val="00000063"/>
    <w:rsid w:val="000003D0"/>
    <w:rsid w:val="000015A5"/>
    <w:rsid w:val="00001681"/>
    <w:rsid w:val="00001773"/>
    <w:rsid w:val="00001797"/>
    <w:rsid w:val="00001D9A"/>
    <w:rsid w:val="00001FCE"/>
    <w:rsid w:val="0000236A"/>
    <w:rsid w:val="00002897"/>
    <w:rsid w:val="00002B25"/>
    <w:rsid w:val="00004B9C"/>
    <w:rsid w:val="00005036"/>
    <w:rsid w:val="00006870"/>
    <w:rsid w:val="00006CB0"/>
    <w:rsid w:val="000075B4"/>
    <w:rsid w:val="0001032B"/>
    <w:rsid w:val="000106E8"/>
    <w:rsid w:val="00010D14"/>
    <w:rsid w:val="0001116C"/>
    <w:rsid w:val="000114F7"/>
    <w:rsid w:val="00011D77"/>
    <w:rsid w:val="00012181"/>
    <w:rsid w:val="0001221F"/>
    <w:rsid w:val="00012627"/>
    <w:rsid w:val="00012A4B"/>
    <w:rsid w:val="00012B8D"/>
    <w:rsid w:val="00012BB3"/>
    <w:rsid w:val="000135D0"/>
    <w:rsid w:val="00013650"/>
    <w:rsid w:val="00013C89"/>
    <w:rsid w:val="00013CE9"/>
    <w:rsid w:val="00013E00"/>
    <w:rsid w:val="0001414E"/>
    <w:rsid w:val="00014D03"/>
    <w:rsid w:val="00014F12"/>
    <w:rsid w:val="0001505F"/>
    <w:rsid w:val="000151F5"/>
    <w:rsid w:val="00015230"/>
    <w:rsid w:val="00015371"/>
    <w:rsid w:val="00015901"/>
    <w:rsid w:val="00016710"/>
    <w:rsid w:val="00016B45"/>
    <w:rsid w:val="00017100"/>
    <w:rsid w:val="00017334"/>
    <w:rsid w:val="00017465"/>
    <w:rsid w:val="00017903"/>
    <w:rsid w:val="00017D3F"/>
    <w:rsid w:val="00017F03"/>
    <w:rsid w:val="000201E3"/>
    <w:rsid w:val="00020FFF"/>
    <w:rsid w:val="00021816"/>
    <w:rsid w:val="000222BF"/>
    <w:rsid w:val="00022792"/>
    <w:rsid w:val="00022D56"/>
    <w:rsid w:val="0002352F"/>
    <w:rsid w:val="000236A2"/>
    <w:rsid w:val="00023BEB"/>
    <w:rsid w:val="00023CDD"/>
    <w:rsid w:val="00023D6C"/>
    <w:rsid w:val="0002410D"/>
    <w:rsid w:val="00024812"/>
    <w:rsid w:val="00025021"/>
    <w:rsid w:val="000252E0"/>
    <w:rsid w:val="00026314"/>
    <w:rsid w:val="000266AC"/>
    <w:rsid w:val="00026765"/>
    <w:rsid w:val="00026A85"/>
    <w:rsid w:val="00026B90"/>
    <w:rsid w:val="0002704A"/>
    <w:rsid w:val="000271A4"/>
    <w:rsid w:val="0002737B"/>
    <w:rsid w:val="0002738C"/>
    <w:rsid w:val="00027521"/>
    <w:rsid w:val="000321BF"/>
    <w:rsid w:val="000327E2"/>
    <w:rsid w:val="0003291C"/>
    <w:rsid w:val="00032C13"/>
    <w:rsid w:val="0003320E"/>
    <w:rsid w:val="0003351D"/>
    <w:rsid w:val="0003398A"/>
    <w:rsid w:val="00033FBD"/>
    <w:rsid w:val="000348B9"/>
    <w:rsid w:val="00034CCB"/>
    <w:rsid w:val="00035B81"/>
    <w:rsid w:val="00035BAF"/>
    <w:rsid w:val="00035FE6"/>
    <w:rsid w:val="00036259"/>
    <w:rsid w:val="000365F6"/>
    <w:rsid w:val="00037448"/>
    <w:rsid w:val="000375AA"/>
    <w:rsid w:val="00037C3B"/>
    <w:rsid w:val="00037D33"/>
    <w:rsid w:val="00037FFE"/>
    <w:rsid w:val="00040599"/>
    <w:rsid w:val="00040B52"/>
    <w:rsid w:val="00040DE7"/>
    <w:rsid w:val="00040FAB"/>
    <w:rsid w:val="00041904"/>
    <w:rsid w:val="00042039"/>
    <w:rsid w:val="0004204D"/>
    <w:rsid w:val="0004217B"/>
    <w:rsid w:val="00042621"/>
    <w:rsid w:val="00042B79"/>
    <w:rsid w:val="0004349D"/>
    <w:rsid w:val="00043676"/>
    <w:rsid w:val="00043D04"/>
    <w:rsid w:val="00044332"/>
    <w:rsid w:val="0004447F"/>
    <w:rsid w:val="0004497B"/>
    <w:rsid w:val="000449E7"/>
    <w:rsid w:val="00044D68"/>
    <w:rsid w:val="00044E23"/>
    <w:rsid w:val="000451CD"/>
    <w:rsid w:val="00045218"/>
    <w:rsid w:val="00045262"/>
    <w:rsid w:val="0004581F"/>
    <w:rsid w:val="00046633"/>
    <w:rsid w:val="000466A2"/>
    <w:rsid w:val="00046989"/>
    <w:rsid w:val="00046CD7"/>
    <w:rsid w:val="0004708A"/>
    <w:rsid w:val="000473A3"/>
    <w:rsid w:val="00047427"/>
    <w:rsid w:val="000475E9"/>
    <w:rsid w:val="00047CF3"/>
    <w:rsid w:val="00050068"/>
    <w:rsid w:val="00050384"/>
    <w:rsid w:val="0005059A"/>
    <w:rsid w:val="000505DA"/>
    <w:rsid w:val="00051386"/>
    <w:rsid w:val="0005159B"/>
    <w:rsid w:val="00051761"/>
    <w:rsid w:val="000517D7"/>
    <w:rsid w:val="00051999"/>
    <w:rsid w:val="00051B29"/>
    <w:rsid w:val="00051E5B"/>
    <w:rsid w:val="00051E8E"/>
    <w:rsid w:val="0005280F"/>
    <w:rsid w:val="000528B8"/>
    <w:rsid w:val="00052EC7"/>
    <w:rsid w:val="000536A0"/>
    <w:rsid w:val="00053831"/>
    <w:rsid w:val="00053A20"/>
    <w:rsid w:val="0005490B"/>
    <w:rsid w:val="000568D2"/>
    <w:rsid w:val="00056AAA"/>
    <w:rsid w:val="00056B34"/>
    <w:rsid w:val="000575BA"/>
    <w:rsid w:val="0005793B"/>
    <w:rsid w:val="000604AC"/>
    <w:rsid w:val="00060A7D"/>
    <w:rsid w:val="00060A85"/>
    <w:rsid w:val="00060C49"/>
    <w:rsid w:val="00060D81"/>
    <w:rsid w:val="00060FBE"/>
    <w:rsid w:val="00061AA5"/>
    <w:rsid w:val="00062074"/>
    <w:rsid w:val="00062327"/>
    <w:rsid w:val="0006279C"/>
    <w:rsid w:val="00062816"/>
    <w:rsid w:val="00062F13"/>
    <w:rsid w:val="00063852"/>
    <w:rsid w:val="00063E11"/>
    <w:rsid w:val="0006424B"/>
    <w:rsid w:val="00064392"/>
    <w:rsid w:val="00064608"/>
    <w:rsid w:val="0006495A"/>
    <w:rsid w:val="00064EEB"/>
    <w:rsid w:val="00065E47"/>
    <w:rsid w:val="00065E88"/>
    <w:rsid w:val="000660BC"/>
    <w:rsid w:val="000663AB"/>
    <w:rsid w:val="000665B4"/>
    <w:rsid w:val="00066A1F"/>
    <w:rsid w:val="00067187"/>
    <w:rsid w:val="000678B1"/>
    <w:rsid w:val="00067D39"/>
    <w:rsid w:val="000705EF"/>
    <w:rsid w:val="000707C6"/>
    <w:rsid w:val="000713A5"/>
    <w:rsid w:val="000719B1"/>
    <w:rsid w:val="00071DE2"/>
    <w:rsid w:val="00071E37"/>
    <w:rsid w:val="00071F61"/>
    <w:rsid w:val="00073058"/>
    <w:rsid w:val="00073610"/>
    <w:rsid w:val="00074008"/>
    <w:rsid w:val="000747B4"/>
    <w:rsid w:val="00074C02"/>
    <w:rsid w:val="0007502E"/>
    <w:rsid w:val="00075264"/>
    <w:rsid w:val="00075735"/>
    <w:rsid w:val="00075BA4"/>
    <w:rsid w:val="00075CE2"/>
    <w:rsid w:val="00075F10"/>
    <w:rsid w:val="0007627E"/>
    <w:rsid w:val="00076955"/>
    <w:rsid w:val="000779FE"/>
    <w:rsid w:val="00077C1C"/>
    <w:rsid w:val="00077DE5"/>
    <w:rsid w:val="00077FD8"/>
    <w:rsid w:val="0008009A"/>
    <w:rsid w:val="0008024E"/>
    <w:rsid w:val="00080ED3"/>
    <w:rsid w:val="00080FAE"/>
    <w:rsid w:val="00081100"/>
    <w:rsid w:val="000813C1"/>
    <w:rsid w:val="0008204A"/>
    <w:rsid w:val="00082901"/>
    <w:rsid w:val="00082DA6"/>
    <w:rsid w:val="00082F94"/>
    <w:rsid w:val="000831BB"/>
    <w:rsid w:val="00083C97"/>
    <w:rsid w:val="0008467C"/>
    <w:rsid w:val="00084DF0"/>
    <w:rsid w:val="00085610"/>
    <w:rsid w:val="00085720"/>
    <w:rsid w:val="00085F43"/>
    <w:rsid w:val="00086340"/>
    <w:rsid w:val="0008742D"/>
    <w:rsid w:val="00087972"/>
    <w:rsid w:val="000906B0"/>
    <w:rsid w:val="000913FC"/>
    <w:rsid w:val="0009144F"/>
    <w:rsid w:val="0009148F"/>
    <w:rsid w:val="000918CD"/>
    <w:rsid w:val="00092B27"/>
    <w:rsid w:val="000931C2"/>
    <w:rsid w:val="00093277"/>
    <w:rsid w:val="000933F5"/>
    <w:rsid w:val="0009367D"/>
    <w:rsid w:val="000936AE"/>
    <w:rsid w:val="000943DA"/>
    <w:rsid w:val="000946C3"/>
    <w:rsid w:val="00094C9C"/>
    <w:rsid w:val="000953C6"/>
    <w:rsid w:val="000953E7"/>
    <w:rsid w:val="00095B4A"/>
    <w:rsid w:val="00097470"/>
    <w:rsid w:val="000978C7"/>
    <w:rsid w:val="000A01D6"/>
    <w:rsid w:val="000A0260"/>
    <w:rsid w:val="000A0464"/>
    <w:rsid w:val="000A0719"/>
    <w:rsid w:val="000A109E"/>
    <w:rsid w:val="000A187D"/>
    <w:rsid w:val="000A2110"/>
    <w:rsid w:val="000A294F"/>
    <w:rsid w:val="000A3F57"/>
    <w:rsid w:val="000A40B9"/>
    <w:rsid w:val="000A4275"/>
    <w:rsid w:val="000A4DCF"/>
    <w:rsid w:val="000A5023"/>
    <w:rsid w:val="000A632E"/>
    <w:rsid w:val="000A6690"/>
    <w:rsid w:val="000A6901"/>
    <w:rsid w:val="000A6924"/>
    <w:rsid w:val="000A7633"/>
    <w:rsid w:val="000B00A9"/>
    <w:rsid w:val="000B01F7"/>
    <w:rsid w:val="000B066A"/>
    <w:rsid w:val="000B0EFD"/>
    <w:rsid w:val="000B175B"/>
    <w:rsid w:val="000B1C83"/>
    <w:rsid w:val="000B1CFF"/>
    <w:rsid w:val="000B21E9"/>
    <w:rsid w:val="000B3199"/>
    <w:rsid w:val="000B3246"/>
    <w:rsid w:val="000B3637"/>
    <w:rsid w:val="000B3930"/>
    <w:rsid w:val="000B3B03"/>
    <w:rsid w:val="000B405A"/>
    <w:rsid w:val="000B4073"/>
    <w:rsid w:val="000B57B5"/>
    <w:rsid w:val="000B604B"/>
    <w:rsid w:val="000B65B6"/>
    <w:rsid w:val="000B679D"/>
    <w:rsid w:val="000B6EA3"/>
    <w:rsid w:val="000B76E3"/>
    <w:rsid w:val="000B78DA"/>
    <w:rsid w:val="000B7B99"/>
    <w:rsid w:val="000C0063"/>
    <w:rsid w:val="000C0B5D"/>
    <w:rsid w:val="000C0C33"/>
    <w:rsid w:val="000C0E98"/>
    <w:rsid w:val="000C12AC"/>
    <w:rsid w:val="000C150F"/>
    <w:rsid w:val="000C17AB"/>
    <w:rsid w:val="000C1890"/>
    <w:rsid w:val="000C1BF5"/>
    <w:rsid w:val="000C1E18"/>
    <w:rsid w:val="000C2762"/>
    <w:rsid w:val="000C3443"/>
    <w:rsid w:val="000C35F8"/>
    <w:rsid w:val="000C3A15"/>
    <w:rsid w:val="000C4AF3"/>
    <w:rsid w:val="000C538A"/>
    <w:rsid w:val="000C53DE"/>
    <w:rsid w:val="000C59CA"/>
    <w:rsid w:val="000C66FE"/>
    <w:rsid w:val="000C6770"/>
    <w:rsid w:val="000C6994"/>
    <w:rsid w:val="000C6E28"/>
    <w:rsid w:val="000C6EDE"/>
    <w:rsid w:val="000C6FC0"/>
    <w:rsid w:val="000C7169"/>
    <w:rsid w:val="000C7512"/>
    <w:rsid w:val="000C7515"/>
    <w:rsid w:val="000C7D56"/>
    <w:rsid w:val="000C7E85"/>
    <w:rsid w:val="000C7F4F"/>
    <w:rsid w:val="000D0761"/>
    <w:rsid w:val="000D09B8"/>
    <w:rsid w:val="000D1018"/>
    <w:rsid w:val="000D15CA"/>
    <w:rsid w:val="000D1908"/>
    <w:rsid w:val="000D1FEA"/>
    <w:rsid w:val="000D24D9"/>
    <w:rsid w:val="000D2546"/>
    <w:rsid w:val="000D2800"/>
    <w:rsid w:val="000D2B50"/>
    <w:rsid w:val="000D304F"/>
    <w:rsid w:val="000D3114"/>
    <w:rsid w:val="000D3327"/>
    <w:rsid w:val="000D40A9"/>
    <w:rsid w:val="000D4263"/>
    <w:rsid w:val="000D453C"/>
    <w:rsid w:val="000D4573"/>
    <w:rsid w:val="000D4734"/>
    <w:rsid w:val="000D51AA"/>
    <w:rsid w:val="000D582C"/>
    <w:rsid w:val="000D58E7"/>
    <w:rsid w:val="000D599C"/>
    <w:rsid w:val="000D5D94"/>
    <w:rsid w:val="000D6A28"/>
    <w:rsid w:val="000D6F1A"/>
    <w:rsid w:val="000D7613"/>
    <w:rsid w:val="000D7AA9"/>
    <w:rsid w:val="000D7CFA"/>
    <w:rsid w:val="000E0667"/>
    <w:rsid w:val="000E06B3"/>
    <w:rsid w:val="000E07B7"/>
    <w:rsid w:val="000E0DAF"/>
    <w:rsid w:val="000E1292"/>
    <w:rsid w:val="000E1B3F"/>
    <w:rsid w:val="000E1C7C"/>
    <w:rsid w:val="000E1D70"/>
    <w:rsid w:val="000E1F04"/>
    <w:rsid w:val="000E1F98"/>
    <w:rsid w:val="000E29F5"/>
    <w:rsid w:val="000E2B58"/>
    <w:rsid w:val="000E3520"/>
    <w:rsid w:val="000E38F4"/>
    <w:rsid w:val="000E3B92"/>
    <w:rsid w:val="000E3D3C"/>
    <w:rsid w:val="000E46ED"/>
    <w:rsid w:val="000E493E"/>
    <w:rsid w:val="000E4A23"/>
    <w:rsid w:val="000E4B81"/>
    <w:rsid w:val="000E55E6"/>
    <w:rsid w:val="000E5D5B"/>
    <w:rsid w:val="000E5F14"/>
    <w:rsid w:val="000E601B"/>
    <w:rsid w:val="000E6282"/>
    <w:rsid w:val="000E6A93"/>
    <w:rsid w:val="000E6C6A"/>
    <w:rsid w:val="000E6CAB"/>
    <w:rsid w:val="000E6E14"/>
    <w:rsid w:val="000E6E42"/>
    <w:rsid w:val="000E71D0"/>
    <w:rsid w:val="000E7381"/>
    <w:rsid w:val="000E756A"/>
    <w:rsid w:val="000E79D3"/>
    <w:rsid w:val="000F021C"/>
    <w:rsid w:val="000F068C"/>
    <w:rsid w:val="000F0DE7"/>
    <w:rsid w:val="000F0E6C"/>
    <w:rsid w:val="000F0FEE"/>
    <w:rsid w:val="000F119C"/>
    <w:rsid w:val="000F1A5C"/>
    <w:rsid w:val="000F1D63"/>
    <w:rsid w:val="000F2139"/>
    <w:rsid w:val="000F2354"/>
    <w:rsid w:val="000F3325"/>
    <w:rsid w:val="000F3836"/>
    <w:rsid w:val="000F3923"/>
    <w:rsid w:val="000F467A"/>
    <w:rsid w:val="000F4D6B"/>
    <w:rsid w:val="000F509E"/>
    <w:rsid w:val="000F5170"/>
    <w:rsid w:val="000F54D2"/>
    <w:rsid w:val="000F6954"/>
    <w:rsid w:val="000F6CD3"/>
    <w:rsid w:val="000F7309"/>
    <w:rsid w:val="000F7619"/>
    <w:rsid w:val="000F76C5"/>
    <w:rsid w:val="000F7A31"/>
    <w:rsid w:val="000F7D07"/>
    <w:rsid w:val="001009CB"/>
    <w:rsid w:val="00100EEB"/>
    <w:rsid w:val="00100FEA"/>
    <w:rsid w:val="00101B13"/>
    <w:rsid w:val="00103E30"/>
    <w:rsid w:val="0010439F"/>
    <w:rsid w:val="0010446C"/>
    <w:rsid w:val="00104B80"/>
    <w:rsid w:val="00104CBF"/>
    <w:rsid w:val="00105D1C"/>
    <w:rsid w:val="001068E0"/>
    <w:rsid w:val="00106D00"/>
    <w:rsid w:val="00107017"/>
    <w:rsid w:val="001070D3"/>
    <w:rsid w:val="001073D2"/>
    <w:rsid w:val="0010777A"/>
    <w:rsid w:val="001077F6"/>
    <w:rsid w:val="00107955"/>
    <w:rsid w:val="00107E1E"/>
    <w:rsid w:val="00107EFF"/>
    <w:rsid w:val="00110F03"/>
    <w:rsid w:val="0011142D"/>
    <w:rsid w:val="00111AC6"/>
    <w:rsid w:val="00111B4D"/>
    <w:rsid w:val="00111BA4"/>
    <w:rsid w:val="00112005"/>
    <w:rsid w:val="00112C2D"/>
    <w:rsid w:val="00113727"/>
    <w:rsid w:val="00113AF9"/>
    <w:rsid w:val="00113B0B"/>
    <w:rsid w:val="00113D03"/>
    <w:rsid w:val="0011405A"/>
    <w:rsid w:val="001145D8"/>
    <w:rsid w:val="00114DFD"/>
    <w:rsid w:val="001159AA"/>
    <w:rsid w:val="00115D10"/>
    <w:rsid w:val="00115FD4"/>
    <w:rsid w:val="00116340"/>
    <w:rsid w:val="001166A9"/>
    <w:rsid w:val="00116843"/>
    <w:rsid w:val="00117464"/>
    <w:rsid w:val="00117489"/>
    <w:rsid w:val="00117792"/>
    <w:rsid w:val="001209AE"/>
    <w:rsid w:val="001209CB"/>
    <w:rsid w:val="00120A74"/>
    <w:rsid w:val="00121603"/>
    <w:rsid w:val="001222E7"/>
    <w:rsid w:val="00122B3C"/>
    <w:rsid w:val="00122CE5"/>
    <w:rsid w:val="00122FEC"/>
    <w:rsid w:val="001232A5"/>
    <w:rsid w:val="001232AA"/>
    <w:rsid w:val="00123C39"/>
    <w:rsid w:val="00124431"/>
    <w:rsid w:val="0012453C"/>
    <w:rsid w:val="0012458D"/>
    <w:rsid w:val="001246EA"/>
    <w:rsid w:val="00124A24"/>
    <w:rsid w:val="00125968"/>
    <w:rsid w:val="00125F68"/>
    <w:rsid w:val="001262A1"/>
    <w:rsid w:val="00126398"/>
    <w:rsid w:val="001263E4"/>
    <w:rsid w:val="00126C52"/>
    <w:rsid w:val="00126D0B"/>
    <w:rsid w:val="00126F02"/>
    <w:rsid w:val="00126F2A"/>
    <w:rsid w:val="00127195"/>
    <w:rsid w:val="00127294"/>
    <w:rsid w:val="00127406"/>
    <w:rsid w:val="00127D2D"/>
    <w:rsid w:val="0013094F"/>
    <w:rsid w:val="00130B1B"/>
    <w:rsid w:val="00130C4F"/>
    <w:rsid w:val="00130CEB"/>
    <w:rsid w:val="00130CFF"/>
    <w:rsid w:val="00131C2E"/>
    <w:rsid w:val="00132745"/>
    <w:rsid w:val="00132E45"/>
    <w:rsid w:val="0013326B"/>
    <w:rsid w:val="00134197"/>
    <w:rsid w:val="00135ECD"/>
    <w:rsid w:val="00136273"/>
    <w:rsid w:val="001374B0"/>
    <w:rsid w:val="001375CB"/>
    <w:rsid w:val="001378AA"/>
    <w:rsid w:val="00137CA1"/>
    <w:rsid w:val="0014024A"/>
    <w:rsid w:val="0014089E"/>
    <w:rsid w:val="0014151E"/>
    <w:rsid w:val="001428F2"/>
    <w:rsid w:val="00142CC1"/>
    <w:rsid w:val="0014324B"/>
    <w:rsid w:val="00143289"/>
    <w:rsid w:val="00143B7C"/>
    <w:rsid w:val="00143EBE"/>
    <w:rsid w:val="00143FB7"/>
    <w:rsid w:val="00144B76"/>
    <w:rsid w:val="001455D0"/>
    <w:rsid w:val="00145623"/>
    <w:rsid w:val="00146203"/>
    <w:rsid w:val="00146802"/>
    <w:rsid w:val="0014686F"/>
    <w:rsid w:val="001470A9"/>
    <w:rsid w:val="00147419"/>
    <w:rsid w:val="001503EC"/>
    <w:rsid w:val="00150E3E"/>
    <w:rsid w:val="001517F7"/>
    <w:rsid w:val="00151C09"/>
    <w:rsid w:val="00152EF9"/>
    <w:rsid w:val="001531A2"/>
    <w:rsid w:val="001538C0"/>
    <w:rsid w:val="001539A7"/>
    <w:rsid w:val="00153C02"/>
    <w:rsid w:val="0015478C"/>
    <w:rsid w:val="00154AAE"/>
    <w:rsid w:val="00154C40"/>
    <w:rsid w:val="00154D46"/>
    <w:rsid w:val="001551FF"/>
    <w:rsid w:val="00155333"/>
    <w:rsid w:val="0015535B"/>
    <w:rsid w:val="00155A06"/>
    <w:rsid w:val="00155B14"/>
    <w:rsid w:val="00155B46"/>
    <w:rsid w:val="001566A5"/>
    <w:rsid w:val="0015671B"/>
    <w:rsid w:val="001569E5"/>
    <w:rsid w:val="00156EEB"/>
    <w:rsid w:val="00157BF9"/>
    <w:rsid w:val="00157CE4"/>
    <w:rsid w:val="00157E98"/>
    <w:rsid w:val="00160CCE"/>
    <w:rsid w:val="0016176E"/>
    <w:rsid w:val="00161902"/>
    <w:rsid w:val="00161D11"/>
    <w:rsid w:val="00161E0E"/>
    <w:rsid w:val="00162C75"/>
    <w:rsid w:val="00162D27"/>
    <w:rsid w:val="0016336B"/>
    <w:rsid w:val="001666DD"/>
    <w:rsid w:val="001669A9"/>
    <w:rsid w:val="00166BE3"/>
    <w:rsid w:val="00167121"/>
    <w:rsid w:val="001677D0"/>
    <w:rsid w:val="0016782A"/>
    <w:rsid w:val="0017054D"/>
    <w:rsid w:val="00170611"/>
    <w:rsid w:val="001716B0"/>
    <w:rsid w:val="0017177B"/>
    <w:rsid w:val="00171C5D"/>
    <w:rsid w:val="00171D1D"/>
    <w:rsid w:val="00173007"/>
    <w:rsid w:val="0017319E"/>
    <w:rsid w:val="00173696"/>
    <w:rsid w:val="00173C2F"/>
    <w:rsid w:val="001746CD"/>
    <w:rsid w:val="00174A44"/>
    <w:rsid w:val="00174CF3"/>
    <w:rsid w:val="0017557B"/>
    <w:rsid w:val="00175968"/>
    <w:rsid w:val="00175E7F"/>
    <w:rsid w:val="00176036"/>
    <w:rsid w:val="00176474"/>
    <w:rsid w:val="0017678C"/>
    <w:rsid w:val="0017723B"/>
    <w:rsid w:val="00177D8E"/>
    <w:rsid w:val="00177EAD"/>
    <w:rsid w:val="001803A1"/>
    <w:rsid w:val="001806E7"/>
    <w:rsid w:val="0018082B"/>
    <w:rsid w:val="00180AC1"/>
    <w:rsid w:val="001810D1"/>
    <w:rsid w:val="0018156A"/>
    <w:rsid w:val="00181A78"/>
    <w:rsid w:val="00182175"/>
    <w:rsid w:val="0018225C"/>
    <w:rsid w:val="0018233B"/>
    <w:rsid w:val="0018241E"/>
    <w:rsid w:val="001824A1"/>
    <w:rsid w:val="00182638"/>
    <w:rsid w:val="00183BC2"/>
    <w:rsid w:val="00183DEB"/>
    <w:rsid w:val="00183FE7"/>
    <w:rsid w:val="00184176"/>
    <w:rsid w:val="001841DA"/>
    <w:rsid w:val="00184B08"/>
    <w:rsid w:val="00185F50"/>
    <w:rsid w:val="0018659B"/>
    <w:rsid w:val="001869D6"/>
    <w:rsid w:val="00186A5F"/>
    <w:rsid w:val="00187976"/>
    <w:rsid w:val="00187D47"/>
    <w:rsid w:val="00187E49"/>
    <w:rsid w:val="00190145"/>
    <w:rsid w:val="00190370"/>
    <w:rsid w:val="0019064A"/>
    <w:rsid w:val="0019072D"/>
    <w:rsid w:val="00190A05"/>
    <w:rsid w:val="00191354"/>
    <w:rsid w:val="001914E8"/>
    <w:rsid w:val="00191546"/>
    <w:rsid w:val="00191E8C"/>
    <w:rsid w:val="0019200E"/>
    <w:rsid w:val="00192724"/>
    <w:rsid w:val="001929AC"/>
    <w:rsid w:val="00192BCD"/>
    <w:rsid w:val="00193D8A"/>
    <w:rsid w:val="00193E93"/>
    <w:rsid w:val="0019563B"/>
    <w:rsid w:val="00195AF3"/>
    <w:rsid w:val="00195B1D"/>
    <w:rsid w:val="00195EB3"/>
    <w:rsid w:val="00196176"/>
    <w:rsid w:val="00196260"/>
    <w:rsid w:val="00196605"/>
    <w:rsid w:val="00196A03"/>
    <w:rsid w:val="00196D01"/>
    <w:rsid w:val="00196D8B"/>
    <w:rsid w:val="00196F89"/>
    <w:rsid w:val="00197363"/>
    <w:rsid w:val="001978E2"/>
    <w:rsid w:val="00197C36"/>
    <w:rsid w:val="00197DD8"/>
    <w:rsid w:val="00197E3D"/>
    <w:rsid w:val="00197F48"/>
    <w:rsid w:val="001A0559"/>
    <w:rsid w:val="001A05CD"/>
    <w:rsid w:val="001A098A"/>
    <w:rsid w:val="001A1392"/>
    <w:rsid w:val="001A2454"/>
    <w:rsid w:val="001A2BF5"/>
    <w:rsid w:val="001A2DBE"/>
    <w:rsid w:val="001A37F9"/>
    <w:rsid w:val="001A3EB1"/>
    <w:rsid w:val="001A3F79"/>
    <w:rsid w:val="001A412D"/>
    <w:rsid w:val="001A467A"/>
    <w:rsid w:val="001A49D3"/>
    <w:rsid w:val="001A4E95"/>
    <w:rsid w:val="001A5915"/>
    <w:rsid w:val="001A6063"/>
    <w:rsid w:val="001A6595"/>
    <w:rsid w:val="001A6725"/>
    <w:rsid w:val="001A6997"/>
    <w:rsid w:val="001A6BC0"/>
    <w:rsid w:val="001A6D8C"/>
    <w:rsid w:val="001A702D"/>
    <w:rsid w:val="001A7737"/>
    <w:rsid w:val="001A788F"/>
    <w:rsid w:val="001B03D7"/>
    <w:rsid w:val="001B0B36"/>
    <w:rsid w:val="001B0DB5"/>
    <w:rsid w:val="001B1253"/>
    <w:rsid w:val="001B14F2"/>
    <w:rsid w:val="001B1568"/>
    <w:rsid w:val="001B1ABB"/>
    <w:rsid w:val="001B2174"/>
    <w:rsid w:val="001B2256"/>
    <w:rsid w:val="001B29C6"/>
    <w:rsid w:val="001B29DB"/>
    <w:rsid w:val="001B3293"/>
    <w:rsid w:val="001B371F"/>
    <w:rsid w:val="001B3745"/>
    <w:rsid w:val="001B456D"/>
    <w:rsid w:val="001B4EF0"/>
    <w:rsid w:val="001B4F75"/>
    <w:rsid w:val="001B503F"/>
    <w:rsid w:val="001B5168"/>
    <w:rsid w:val="001B56FE"/>
    <w:rsid w:val="001B58CA"/>
    <w:rsid w:val="001B5ACC"/>
    <w:rsid w:val="001B622D"/>
    <w:rsid w:val="001B626F"/>
    <w:rsid w:val="001B6995"/>
    <w:rsid w:val="001B6A2A"/>
    <w:rsid w:val="001B6D94"/>
    <w:rsid w:val="001B7369"/>
    <w:rsid w:val="001B743F"/>
    <w:rsid w:val="001C0B51"/>
    <w:rsid w:val="001C0F53"/>
    <w:rsid w:val="001C1BA2"/>
    <w:rsid w:val="001C1D28"/>
    <w:rsid w:val="001C2496"/>
    <w:rsid w:val="001C262A"/>
    <w:rsid w:val="001C2F77"/>
    <w:rsid w:val="001C33FE"/>
    <w:rsid w:val="001C370C"/>
    <w:rsid w:val="001C3BA5"/>
    <w:rsid w:val="001C3F19"/>
    <w:rsid w:val="001C4055"/>
    <w:rsid w:val="001C4571"/>
    <w:rsid w:val="001C5044"/>
    <w:rsid w:val="001C564B"/>
    <w:rsid w:val="001C604D"/>
    <w:rsid w:val="001C65A7"/>
    <w:rsid w:val="001C688E"/>
    <w:rsid w:val="001C6C64"/>
    <w:rsid w:val="001C6E08"/>
    <w:rsid w:val="001C7609"/>
    <w:rsid w:val="001C77DE"/>
    <w:rsid w:val="001C7885"/>
    <w:rsid w:val="001D04FB"/>
    <w:rsid w:val="001D0589"/>
    <w:rsid w:val="001D1826"/>
    <w:rsid w:val="001D1A67"/>
    <w:rsid w:val="001D2216"/>
    <w:rsid w:val="001D2B43"/>
    <w:rsid w:val="001D31A6"/>
    <w:rsid w:val="001D40AA"/>
    <w:rsid w:val="001D4B11"/>
    <w:rsid w:val="001D4B16"/>
    <w:rsid w:val="001D5083"/>
    <w:rsid w:val="001D5568"/>
    <w:rsid w:val="001D5800"/>
    <w:rsid w:val="001D5CE5"/>
    <w:rsid w:val="001D6391"/>
    <w:rsid w:val="001D67E1"/>
    <w:rsid w:val="001D6AA3"/>
    <w:rsid w:val="001D6DAC"/>
    <w:rsid w:val="001D7147"/>
    <w:rsid w:val="001D71B4"/>
    <w:rsid w:val="001D7513"/>
    <w:rsid w:val="001D770C"/>
    <w:rsid w:val="001D7783"/>
    <w:rsid w:val="001D779C"/>
    <w:rsid w:val="001D7A8A"/>
    <w:rsid w:val="001E005A"/>
    <w:rsid w:val="001E0373"/>
    <w:rsid w:val="001E0589"/>
    <w:rsid w:val="001E0BB4"/>
    <w:rsid w:val="001E0F8D"/>
    <w:rsid w:val="001E11CF"/>
    <w:rsid w:val="001E11D1"/>
    <w:rsid w:val="001E175F"/>
    <w:rsid w:val="001E202A"/>
    <w:rsid w:val="001E4340"/>
    <w:rsid w:val="001E4342"/>
    <w:rsid w:val="001E55D7"/>
    <w:rsid w:val="001E5AE4"/>
    <w:rsid w:val="001E633C"/>
    <w:rsid w:val="001E6460"/>
    <w:rsid w:val="001E6465"/>
    <w:rsid w:val="001E6468"/>
    <w:rsid w:val="001E65FF"/>
    <w:rsid w:val="001E6D9B"/>
    <w:rsid w:val="001E6F7C"/>
    <w:rsid w:val="001E733B"/>
    <w:rsid w:val="001E74DC"/>
    <w:rsid w:val="001E79EF"/>
    <w:rsid w:val="001F02FB"/>
    <w:rsid w:val="001F03BB"/>
    <w:rsid w:val="001F0C0B"/>
    <w:rsid w:val="001F1C49"/>
    <w:rsid w:val="001F2509"/>
    <w:rsid w:val="001F2E9D"/>
    <w:rsid w:val="001F411D"/>
    <w:rsid w:val="001F4BDA"/>
    <w:rsid w:val="001F51C9"/>
    <w:rsid w:val="001F54D1"/>
    <w:rsid w:val="001F5C8E"/>
    <w:rsid w:val="001F661A"/>
    <w:rsid w:val="001F799B"/>
    <w:rsid w:val="00200264"/>
    <w:rsid w:val="0020120F"/>
    <w:rsid w:val="0020129C"/>
    <w:rsid w:val="0020165C"/>
    <w:rsid w:val="00201839"/>
    <w:rsid w:val="00201A60"/>
    <w:rsid w:val="00201B06"/>
    <w:rsid w:val="00201DA1"/>
    <w:rsid w:val="00201E0D"/>
    <w:rsid w:val="00202179"/>
    <w:rsid w:val="002021F1"/>
    <w:rsid w:val="0020314F"/>
    <w:rsid w:val="00203357"/>
    <w:rsid w:val="00203B57"/>
    <w:rsid w:val="00203BA5"/>
    <w:rsid w:val="002040D1"/>
    <w:rsid w:val="0020467D"/>
    <w:rsid w:val="00204839"/>
    <w:rsid w:val="00204970"/>
    <w:rsid w:val="00204DA8"/>
    <w:rsid w:val="00204F01"/>
    <w:rsid w:val="00205294"/>
    <w:rsid w:val="002053C6"/>
    <w:rsid w:val="0020568B"/>
    <w:rsid w:val="00205CC9"/>
    <w:rsid w:val="00205FCA"/>
    <w:rsid w:val="0020603A"/>
    <w:rsid w:val="002061CF"/>
    <w:rsid w:val="00206427"/>
    <w:rsid w:val="00206C27"/>
    <w:rsid w:val="002071D9"/>
    <w:rsid w:val="00207702"/>
    <w:rsid w:val="0020780B"/>
    <w:rsid w:val="00207CC9"/>
    <w:rsid w:val="002103BC"/>
    <w:rsid w:val="00210551"/>
    <w:rsid w:val="00210903"/>
    <w:rsid w:val="00210D17"/>
    <w:rsid w:val="002111D2"/>
    <w:rsid w:val="00211236"/>
    <w:rsid w:val="00211ADE"/>
    <w:rsid w:val="002123E4"/>
    <w:rsid w:val="002126BA"/>
    <w:rsid w:val="00212BB2"/>
    <w:rsid w:val="002132D9"/>
    <w:rsid w:val="002133A7"/>
    <w:rsid w:val="00213898"/>
    <w:rsid w:val="00213B12"/>
    <w:rsid w:val="00213CA9"/>
    <w:rsid w:val="00213F52"/>
    <w:rsid w:val="00213FA3"/>
    <w:rsid w:val="00214970"/>
    <w:rsid w:val="00214AF4"/>
    <w:rsid w:val="00215536"/>
    <w:rsid w:val="00215780"/>
    <w:rsid w:val="0021588B"/>
    <w:rsid w:val="002159BF"/>
    <w:rsid w:val="00215BE7"/>
    <w:rsid w:val="00215D68"/>
    <w:rsid w:val="00216236"/>
    <w:rsid w:val="00216281"/>
    <w:rsid w:val="00216397"/>
    <w:rsid w:val="00216B8D"/>
    <w:rsid w:val="00217271"/>
    <w:rsid w:val="002174C2"/>
    <w:rsid w:val="0021752B"/>
    <w:rsid w:val="00217F1D"/>
    <w:rsid w:val="0022021B"/>
    <w:rsid w:val="0022155B"/>
    <w:rsid w:val="0022205C"/>
    <w:rsid w:val="002225CF"/>
    <w:rsid w:val="002225DA"/>
    <w:rsid w:val="002237C9"/>
    <w:rsid w:val="0022507D"/>
    <w:rsid w:val="00225839"/>
    <w:rsid w:val="00227059"/>
    <w:rsid w:val="002273DB"/>
    <w:rsid w:val="00227685"/>
    <w:rsid w:val="002276E0"/>
    <w:rsid w:val="00227D7F"/>
    <w:rsid w:val="00230782"/>
    <w:rsid w:val="00230C5F"/>
    <w:rsid w:val="002322C5"/>
    <w:rsid w:val="00233507"/>
    <w:rsid w:val="0023372E"/>
    <w:rsid w:val="002338BC"/>
    <w:rsid w:val="00234128"/>
    <w:rsid w:val="00234686"/>
    <w:rsid w:val="00234DEB"/>
    <w:rsid w:val="00235C3C"/>
    <w:rsid w:val="002360EA"/>
    <w:rsid w:val="002369E0"/>
    <w:rsid w:val="00237026"/>
    <w:rsid w:val="0023721C"/>
    <w:rsid w:val="0023731A"/>
    <w:rsid w:val="002373D0"/>
    <w:rsid w:val="00237AB3"/>
    <w:rsid w:val="00237EF5"/>
    <w:rsid w:val="0024033A"/>
    <w:rsid w:val="00240E37"/>
    <w:rsid w:val="002412ED"/>
    <w:rsid w:val="00241525"/>
    <w:rsid w:val="00241B83"/>
    <w:rsid w:val="00241E2B"/>
    <w:rsid w:val="00242068"/>
    <w:rsid w:val="0024206F"/>
    <w:rsid w:val="0024312B"/>
    <w:rsid w:val="00243730"/>
    <w:rsid w:val="00243953"/>
    <w:rsid w:val="00243C02"/>
    <w:rsid w:val="00243D30"/>
    <w:rsid w:val="00243F2B"/>
    <w:rsid w:val="00244336"/>
    <w:rsid w:val="00244B97"/>
    <w:rsid w:val="00245670"/>
    <w:rsid w:val="00245C22"/>
    <w:rsid w:val="00245CD0"/>
    <w:rsid w:val="00245E39"/>
    <w:rsid w:val="00245EF2"/>
    <w:rsid w:val="0024786F"/>
    <w:rsid w:val="00247C89"/>
    <w:rsid w:val="002503E6"/>
    <w:rsid w:val="00250596"/>
    <w:rsid w:val="00250A22"/>
    <w:rsid w:val="002513DF"/>
    <w:rsid w:val="00251ED1"/>
    <w:rsid w:val="00252165"/>
    <w:rsid w:val="00253234"/>
    <w:rsid w:val="00253358"/>
    <w:rsid w:val="0025358D"/>
    <w:rsid w:val="002542FA"/>
    <w:rsid w:val="002546B0"/>
    <w:rsid w:val="00254864"/>
    <w:rsid w:val="002549F2"/>
    <w:rsid w:val="00254B44"/>
    <w:rsid w:val="00254BFF"/>
    <w:rsid w:val="002562A1"/>
    <w:rsid w:val="00256CBD"/>
    <w:rsid w:val="0025717C"/>
    <w:rsid w:val="00257430"/>
    <w:rsid w:val="00257C86"/>
    <w:rsid w:val="0026067E"/>
    <w:rsid w:val="0026077B"/>
    <w:rsid w:val="00260EDA"/>
    <w:rsid w:val="0026109C"/>
    <w:rsid w:val="00262C7B"/>
    <w:rsid w:val="0026307F"/>
    <w:rsid w:val="002633E0"/>
    <w:rsid w:val="00263AB0"/>
    <w:rsid w:val="00263D70"/>
    <w:rsid w:val="00263F6C"/>
    <w:rsid w:val="00264354"/>
    <w:rsid w:val="00264392"/>
    <w:rsid w:val="00264AAA"/>
    <w:rsid w:val="00264BB5"/>
    <w:rsid w:val="00265800"/>
    <w:rsid w:val="002658F8"/>
    <w:rsid w:val="002659B8"/>
    <w:rsid w:val="00265B98"/>
    <w:rsid w:val="0026634D"/>
    <w:rsid w:val="00266381"/>
    <w:rsid w:val="00266873"/>
    <w:rsid w:val="0026688C"/>
    <w:rsid w:val="002676CF"/>
    <w:rsid w:val="00267810"/>
    <w:rsid w:val="00267DDD"/>
    <w:rsid w:val="002705B2"/>
    <w:rsid w:val="002711C1"/>
    <w:rsid w:val="0027155E"/>
    <w:rsid w:val="00271842"/>
    <w:rsid w:val="00271C85"/>
    <w:rsid w:val="002728CC"/>
    <w:rsid w:val="00272994"/>
    <w:rsid w:val="002729A8"/>
    <w:rsid w:val="00273DF9"/>
    <w:rsid w:val="00274A95"/>
    <w:rsid w:val="0027548E"/>
    <w:rsid w:val="002755E8"/>
    <w:rsid w:val="002757FC"/>
    <w:rsid w:val="00275BFA"/>
    <w:rsid w:val="00276317"/>
    <w:rsid w:val="00276D11"/>
    <w:rsid w:val="00276F1E"/>
    <w:rsid w:val="00277AF2"/>
    <w:rsid w:val="00277B3D"/>
    <w:rsid w:val="00277C9F"/>
    <w:rsid w:val="00280859"/>
    <w:rsid w:val="00280C9E"/>
    <w:rsid w:val="00280CAD"/>
    <w:rsid w:val="00280FAB"/>
    <w:rsid w:val="002812CD"/>
    <w:rsid w:val="00281DE0"/>
    <w:rsid w:val="00282156"/>
    <w:rsid w:val="0028242C"/>
    <w:rsid w:val="002824E0"/>
    <w:rsid w:val="002833C1"/>
    <w:rsid w:val="0028387A"/>
    <w:rsid w:val="00284460"/>
    <w:rsid w:val="00284688"/>
    <w:rsid w:val="002859CB"/>
    <w:rsid w:val="00285B28"/>
    <w:rsid w:val="002860A6"/>
    <w:rsid w:val="00286439"/>
    <w:rsid w:val="002867E0"/>
    <w:rsid w:val="00286CF7"/>
    <w:rsid w:val="0028722E"/>
    <w:rsid w:val="002877C6"/>
    <w:rsid w:val="00287FFB"/>
    <w:rsid w:val="00290391"/>
    <w:rsid w:val="0029073D"/>
    <w:rsid w:val="00290A69"/>
    <w:rsid w:val="00290D9B"/>
    <w:rsid w:val="00290E31"/>
    <w:rsid w:val="00291350"/>
    <w:rsid w:val="00292183"/>
    <w:rsid w:val="00292BC5"/>
    <w:rsid w:val="00292F7E"/>
    <w:rsid w:val="00292FC7"/>
    <w:rsid w:val="00293221"/>
    <w:rsid w:val="0029385C"/>
    <w:rsid w:val="002938AE"/>
    <w:rsid w:val="00293916"/>
    <w:rsid w:val="00293953"/>
    <w:rsid w:val="00293CD3"/>
    <w:rsid w:val="00294DEA"/>
    <w:rsid w:val="00294E6A"/>
    <w:rsid w:val="0029523A"/>
    <w:rsid w:val="00295287"/>
    <w:rsid w:val="00295609"/>
    <w:rsid w:val="00295A8E"/>
    <w:rsid w:val="00295BCB"/>
    <w:rsid w:val="00295F14"/>
    <w:rsid w:val="00296452"/>
    <w:rsid w:val="00297524"/>
    <w:rsid w:val="00297EE7"/>
    <w:rsid w:val="00297EEB"/>
    <w:rsid w:val="002A053F"/>
    <w:rsid w:val="002A0B39"/>
    <w:rsid w:val="002A17BF"/>
    <w:rsid w:val="002A1F8E"/>
    <w:rsid w:val="002A2024"/>
    <w:rsid w:val="002A20AC"/>
    <w:rsid w:val="002A2656"/>
    <w:rsid w:val="002A2A4D"/>
    <w:rsid w:val="002A2DAE"/>
    <w:rsid w:val="002A3041"/>
    <w:rsid w:val="002A34BA"/>
    <w:rsid w:val="002A35A3"/>
    <w:rsid w:val="002A3627"/>
    <w:rsid w:val="002A3867"/>
    <w:rsid w:val="002A38A8"/>
    <w:rsid w:val="002A4319"/>
    <w:rsid w:val="002A45A1"/>
    <w:rsid w:val="002A50F8"/>
    <w:rsid w:val="002A56C6"/>
    <w:rsid w:val="002A5B26"/>
    <w:rsid w:val="002A5B35"/>
    <w:rsid w:val="002A628E"/>
    <w:rsid w:val="002A6358"/>
    <w:rsid w:val="002A6804"/>
    <w:rsid w:val="002A730D"/>
    <w:rsid w:val="002A7C84"/>
    <w:rsid w:val="002A7F67"/>
    <w:rsid w:val="002B10DB"/>
    <w:rsid w:val="002B11D8"/>
    <w:rsid w:val="002B1865"/>
    <w:rsid w:val="002B1D0C"/>
    <w:rsid w:val="002B1E56"/>
    <w:rsid w:val="002B2840"/>
    <w:rsid w:val="002B2A0A"/>
    <w:rsid w:val="002B2A87"/>
    <w:rsid w:val="002B2F09"/>
    <w:rsid w:val="002B2F74"/>
    <w:rsid w:val="002B31EE"/>
    <w:rsid w:val="002B341E"/>
    <w:rsid w:val="002B389B"/>
    <w:rsid w:val="002B3A96"/>
    <w:rsid w:val="002B3D04"/>
    <w:rsid w:val="002B3DAC"/>
    <w:rsid w:val="002B472C"/>
    <w:rsid w:val="002B4E13"/>
    <w:rsid w:val="002B4E27"/>
    <w:rsid w:val="002B4FDB"/>
    <w:rsid w:val="002B5097"/>
    <w:rsid w:val="002B58E3"/>
    <w:rsid w:val="002B5F35"/>
    <w:rsid w:val="002B7029"/>
    <w:rsid w:val="002B764A"/>
    <w:rsid w:val="002B7DB8"/>
    <w:rsid w:val="002C0479"/>
    <w:rsid w:val="002C0BAB"/>
    <w:rsid w:val="002C0BB5"/>
    <w:rsid w:val="002C1068"/>
    <w:rsid w:val="002C10FD"/>
    <w:rsid w:val="002C14D9"/>
    <w:rsid w:val="002C169D"/>
    <w:rsid w:val="002C177D"/>
    <w:rsid w:val="002C1C51"/>
    <w:rsid w:val="002C1C6C"/>
    <w:rsid w:val="002C1CCA"/>
    <w:rsid w:val="002C2515"/>
    <w:rsid w:val="002C2EB0"/>
    <w:rsid w:val="002C375B"/>
    <w:rsid w:val="002C420C"/>
    <w:rsid w:val="002C42DF"/>
    <w:rsid w:val="002C456F"/>
    <w:rsid w:val="002C464D"/>
    <w:rsid w:val="002C579D"/>
    <w:rsid w:val="002C5830"/>
    <w:rsid w:val="002C6564"/>
    <w:rsid w:val="002C6597"/>
    <w:rsid w:val="002C68E4"/>
    <w:rsid w:val="002C6927"/>
    <w:rsid w:val="002C6AD8"/>
    <w:rsid w:val="002C786B"/>
    <w:rsid w:val="002D06A6"/>
    <w:rsid w:val="002D0902"/>
    <w:rsid w:val="002D0949"/>
    <w:rsid w:val="002D142F"/>
    <w:rsid w:val="002D1F54"/>
    <w:rsid w:val="002D2D18"/>
    <w:rsid w:val="002D2FBC"/>
    <w:rsid w:val="002D3383"/>
    <w:rsid w:val="002D3719"/>
    <w:rsid w:val="002D3E2C"/>
    <w:rsid w:val="002D400A"/>
    <w:rsid w:val="002D45A4"/>
    <w:rsid w:val="002D45E8"/>
    <w:rsid w:val="002D495B"/>
    <w:rsid w:val="002D4A48"/>
    <w:rsid w:val="002D4AC3"/>
    <w:rsid w:val="002D5421"/>
    <w:rsid w:val="002D5743"/>
    <w:rsid w:val="002D5AAC"/>
    <w:rsid w:val="002D5BC3"/>
    <w:rsid w:val="002D63F2"/>
    <w:rsid w:val="002D64B7"/>
    <w:rsid w:val="002D6C4A"/>
    <w:rsid w:val="002D6DA0"/>
    <w:rsid w:val="002D6E46"/>
    <w:rsid w:val="002D6F84"/>
    <w:rsid w:val="002D7091"/>
    <w:rsid w:val="002D7D3D"/>
    <w:rsid w:val="002E031D"/>
    <w:rsid w:val="002E08EE"/>
    <w:rsid w:val="002E0F6E"/>
    <w:rsid w:val="002E0FF6"/>
    <w:rsid w:val="002E1219"/>
    <w:rsid w:val="002E1A11"/>
    <w:rsid w:val="002E1BD1"/>
    <w:rsid w:val="002E1DB0"/>
    <w:rsid w:val="002E2366"/>
    <w:rsid w:val="002E2929"/>
    <w:rsid w:val="002E2EDE"/>
    <w:rsid w:val="002E496C"/>
    <w:rsid w:val="002E49A1"/>
    <w:rsid w:val="002E4B07"/>
    <w:rsid w:val="002E4D3C"/>
    <w:rsid w:val="002E4D9C"/>
    <w:rsid w:val="002E54F0"/>
    <w:rsid w:val="002E54FF"/>
    <w:rsid w:val="002E564F"/>
    <w:rsid w:val="002E59F4"/>
    <w:rsid w:val="002E5E5F"/>
    <w:rsid w:val="002E614E"/>
    <w:rsid w:val="002E63E4"/>
    <w:rsid w:val="002E6469"/>
    <w:rsid w:val="002E64FE"/>
    <w:rsid w:val="002E6C7C"/>
    <w:rsid w:val="002E7BE1"/>
    <w:rsid w:val="002F0919"/>
    <w:rsid w:val="002F12B4"/>
    <w:rsid w:val="002F2443"/>
    <w:rsid w:val="002F2666"/>
    <w:rsid w:val="002F2715"/>
    <w:rsid w:val="002F27FC"/>
    <w:rsid w:val="002F347C"/>
    <w:rsid w:val="002F3835"/>
    <w:rsid w:val="002F404A"/>
    <w:rsid w:val="002F418F"/>
    <w:rsid w:val="002F43EB"/>
    <w:rsid w:val="002F4AF9"/>
    <w:rsid w:val="002F4F59"/>
    <w:rsid w:val="002F53F2"/>
    <w:rsid w:val="002F55E6"/>
    <w:rsid w:val="002F5812"/>
    <w:rsid w:val="002F5EF4"/>
    <w:rsid w:val="002F5F0A"/>
    <w:rsid w:val="002F6A0F"/>
    <w:rsid w:val="002F7607"/>
    <w:rsid w:val="002F7960"/>
    <w:rsid w:val="00300522"/>
    <w:rsid w:val="00301067"/>
    <w:rsid w:val="0030149D"/>
    <w:rsid w:val="003015A6"/>
    <w:rsid w:val="00301E30"/>
    <w:rsid w:val="00301F0D"/>
    <w:rsid w:val="0030226C"/>
    <w:rsid w:val="00302343"/>
    <w:rsid w:val="003024E6"/>
    <w:rsid w:val="003026FD"/>
    <w:rsid w:val="0030295F"/>
    <w:rsid w:val="00302FC9"/>
    <w:rsid w:val="003039CA"/>
    <w:rsid w:val="00303B77"/>
    <w:rsid w:val="00303E37"/>
    <w:rsid w:val="0030439E"/>
    <w:rsid w:val="00304507"/>
    <w:rsid w:val="00304730"/>
    <w:rsid w:val="00305C99"/>
    <w:rsid w:val="00305FD7"/>
    <w:rsid w:val="00306035"/>
    <w:rsid w:val="00306515"/>
    <w:rsid w:val="00306DC8"/>
    <w:rsid w:val="00307529"/>
    <w:rsid w:val="00307A48"/>
    <w:rsid w:val="00307B69"/>
    <w:rsid w:val="00307D7F"/>
    <w:rsid w:val="00310093"/>
    <w:rsid w:val="00310711"/>
    <w:rsid w:val="00310750"/>
    <w:rsid w:val="003107D7"/>
    <w:rsid w:val="00312190"/>
    <w:rsid w:val="00312B63"/>
    <w:rsid w:val="00313AF6"/>
    <w:rsid w:val="00313B86"/>
    <w:rsid w:val="00313E00"/>
    <w:rsid w:val="00313FA6"/>
    <w:rsid w:val="00314363"/>
    <w:rsid w:val="003155C3"/>
    <w:rsid w:val="0031569C"/>
    <w:rsid w:val="003158FA"/>
    <w:rsid w:val="00315D0D"/>
    <w:rsid w:val="003161B4"/>
    <w:rsid w:val="00316597"/>
    <w:rsid w:val="00316E0D"/>
    <w:rsid w:val="00317B13"/>
    <w:rsid w:val="00317B28"/>
    <w:rsid w:val="0032034D"/>
    <w:rsid w:val="00320C9E"/>
    <w:rsid w:val="00320CD8"/>
    <w:rsid w:val="0032144A"/>
    <w:rsid w:val="0032156B"/>
    <w:rsid w:val="0032172C"/>
    <w:rsid w:val="00321C7F"/>
    <w:rsid w:val="00321D45"/>
    <w:rsid w:val="003234C3"/>
    <w:rsid w:val="00323A5B"/>
    <w:rsid w:val="00323B38"/>
    <w:rsid w:val="00323DA5"/>
    <w:rsid w:val="00323F1F"/>
    <w:rsid w:val="00324003"/>
    <w:rsid w:val="0032453E"/>
    <w:rsid w:val="00324663"/>
    <w:rsid w:val="00324989"/>
    <w:rsid w:val="003254CD"/>
    <w:rsid w:val="003255E7"/>
    <w:rsid w:val="00325AF9"/>
    <w:rsid w:val="00326112"/>
    <w:rsid w:val="003269E7"/>
    <w:rsid w:val="00326BEC"/>
    <w:rsid w:val="00327401"/>
    <w:rsid w:val="003275E3"/>
    <w:rsid w:val="0032772B"/>
    <w:rsid w:val="00327B74"/>
    <w:rsid w:val="00327E5C"/>
    <w:rsid w:val="00330390"/>
    <w:rsid w:val="003309B2"/>
    <w:rsid w:val="00330B15"/>
    <w:rsid w:val="003312DE"/>
    <w:rsid w:val="00331CAE"/>
    <w:rsid w:val="003320F3"/>
    <w:rsid w:val="00332299"/>
    <w:rsid w:val="003323BF"/>
    <w:rsid w:val="0033245D"/>
    <w:rsid w:val="00332F37"/>
    <w:rsid w:val="0033311E"/>
    <w:rsid w:val="00333403"/>
    <w:rsid w:val="0033354F"/>
    <w:rsid w:val="003336BE"/>
    <w:rsid w:val="00334B8B"/>
    <w:rsid w:val="00334BBB"/>
    <w:rsid w:val="003358E3"/>
    <w:rsid w:val="003359B1"/>
    <w:rsid w:val="00335BB9"/>
    <w:rsid w:val="00335F2D"/>
    <w:rsid w:val="003364C4"/>
    <w:rsid w:val="00336806"/>
    <w:rsid w:val="00336ABD"/>
    <w:rsid w:val="00336DA7"/>
    <w:rsid w:val="003372FB"/>
    <w:rsid w:val="00337D37"/>
    <w:rsid w:val="003403FB"/>
    <w:rsid w:val="00340BBC"/>
    <w:rsid w:val="00340D69"/>
    <w:rsid w:val="00342045"/>
    <w:rsid w:val="0034224B"/>
    <w:rsid w:val="00342F80"/>
    <w:rsid w:val="003433DC"/>
    <w:rsid w:val="00343431"/>
    <w:rsid w:val="00343D35"/>
    <w:rsid w:val="00343ED6"/>
    <w:rsid w:val="003445EB"/>
    <w:rsid w:val="00344BA4"/>
    <w:rsid w:val="003455A6"/>
    <w:rsid w:val="00345D79"/>
    <w:rsid w:val="00346B83"/>
    <w:rsid w:val="00346BD0"/>
    <w:rsid w:val="00347388"/>
    <w:rsid w:val="003505C0"/>
    <w:rsid w:val="00350C2A"/>
    <w:rsid w:val="00350DBD"/>
    <w:rsid w:val="00350DDF"/>
    <w:rsid w:val="0035128E"/>
    <w:rsid w:val="00351667"/>
    <w:rsid w:val="00351E12"/>
    <w:rsid w:val="003524FA"/>
    <w:rsid w:val="00352691"/>
    <w:rsid w:val="0035301F"/>
    <w:rsid w:val="003533DE"/>
    <w:rsid w:val="00353433"/>
    <w:rsid w:val="00353542"/>
    <w:rsid w:val="00353901"/>
    <w:rsid w:val="00353AB1"/>
    <w:rsid w:val="00353D63"/>
    <w:rsid w:val="00353D69"/>
    <w:rsid w:val="00353EEB"/>
    <w:rsid w:val="00353F0C"/>
    <w:rsid w:val="00354298"/>
    <w:rsid w:val="00354431"/>
    <w:rsid w:val="00354436"/>
    <w:rsid w:val="00354503"/>
    <w:rsid w:val="00354612"/>
    <w:rsid w:val="00354931"/>
    <w:rsid w:val="00354AD5"/>
    <w:rsid w:val="00354B72"/>
    <w:rsid w:val="00355160"/>
    <w:rsid w:val="0035531B"/>
    <w:rsid w:val="00355987"/>
    <w:rsid w:val="00355DE2"/>
    <w:rsid w:val="003562E8"/>
    <w:rsid w:val="0035678B"/>
    <w:rsid w:val="00356D9C"/>
    <w:rsid w:val="00356DE4"/>
    <w:rsid w:val="003573B9"/>
    <w:rsid w:val="00357695"/>
    <w:rsid w:val="003600B7"/>
    <w:rsid w:val="003604D2"/>
    <w:rsid w:val="0036058F"/>
    <w:rsid w:val="00360AFD"/>
    <w:rsid w:val="00361208"/>
    <w:rsid w:val="0036126C"/>
    <w:rsid w:val="003614EF"/>
    <w:rsid w:val="003616C8"/>
    <w:rsid w:val="00361C92"/>
    <w:rsid w:val="0036276B"/>
    <w:rsid w:val="003629A2"/>
    <w:rsid w:val="00362CD2"/>
    <w:rsid w:val="00363FCD"/>
    <w:rsid w:val="003648A0"/>
    <w:rsid w:val="00364A09"/>
    <w:rsid w:val="00364AC9"/>
    <w:rsid w:val="00364B65"/>
    <w:rsid w:val="00364C69"/>
    <w:rsid w:val="003650FF"/>
    <w:rsid w:val="00365244"/>
    <w:rsid w:val="003658D7"/>
    <w:rsid w:val="00365A29"/>
    <w:rsid w:val="00365A52"/>
    <w:rsid w:val="00365AA8"/>
    <w:rsid w:val="00366870"/>
    <w:rsid w:val="0036697B"/>
    <w:rsid w:val="0036747F"/>
    <w:rsid w:val="00370273"/>
    <w:rsid w:val="003703B7"/>
    <w:rsid w:val="0037065D"/>
    <w:rsid w:val="00370CA8"/>
    <w:rsid w:val="00371A32"/>
    <w:rsid w:val="0037230B"/>
    <w:rsid w:val="0037243D"/>
    <w:rsid w:val="003724D3"/>
    <w:rsid w:val="003731E0"/>
    <w:rsid w:val="00373C1F"/>
    <w:rsid w:val="00373EC7"/>
    <w:rsid w:val="003741DB"/>
    <w:rsid w:val="003743C3"/>
    <w:rsid w:val="003747D8"/>
    <w:rsid w:val="00374B2B"/>
    <w:rsid w:val="003754A5"/>
    <w:rsid w:val="00375CCC"/>
    <w:rsid w:val="0037626A"/>
    <w:rsid w:val="00376354"/>
    <w:rsid w:val="00377026"/>
    <w:rsid w:val="003771F9"/>
    <w:rsid w:val="00377C98"/>
    <w:rsid w:val="00380286"/>
    <w:rsid w:val="003809E0"/>
    <w:rsid w:val="00380AF2"/>
    <w:rsid w:val="00380BC5"/>
    <w:rsid w:val="00380DFA"/>
    <w:rsid w:val="00381342"/>
    <w:rsid w:val="003815B8"/>
    <w:rsid w:val="0038196F"/>
    <w:rsid w:val="003819AC"/>
    <w:rsid w:val="00382779"/>
    <w:rsid w:val="0038288D"/>
    <w:rsid w:val="003828F5"/>
    <w:rsid w:val="00382967"/>
    <w:rsid w:val="00382A77"/>
    <w:rsid w:val="00382AEB"/>
    <w:rsid w:val="00382C9E"/>
    <w:rsid w:val="00383E87"/>
    <w:rsid w:val="00384087"/>
    <w:rsid w:val="003842A3"/>
    <w:rsid w:val="00384B34"/>
    <w:rsid w:val="00384C49"/>
    <w:rsid w:val="00385BE2"/>
    <w:rsid w:val="00385D3F"/>
    <w:rsid w:val="00385DFC"/>
    <w:rsid w:val="00385E1C"/>
    <w:rsid w:val="0038611F"/>
    <w:rsid w:val="00386180"/>
    <w:rsid w:val="0038644E"/>
    <w:rsid w:val="00386973"/>
    <w:rsid w:val="00387663"/>
    <w:rsid w:val="0038774D"/>
    <w:rsid w:val="003877DA"/>
    <w:rsid w:val="00387C76"/>
    <w:rsid w:val="00390184"/>
    <w:rsid w:val="003909B8"/>
    <w:rsid w:val="00390B6D"/>
    <w:rsid w:val="0039128C"/>
    <w:rsid w:val="00391992"/>
    <w:rsid w:val="00391F49"/>
    <w:rsid w:val="003922D5"/>
    <w:rsid w:val="00392EEE"/>
    <w:rsid w:val="00393A10"/>
    <w:rsid w:val="00393E06"/>
    <w:rsid w:val="00393EAC"/>
    <w:rsid w:val="00394864"/>
    <w:rsid w:val="00394F49"/>
    <w:rsid w:val="003955F6"/>
    <w:rsid w:val="00395A9A"/>
    <w:rsid w:val="003962DE"/>
    <w:rsid w:val="00396871"/>
    <w:rsid w:val="00396ABA"/>
    <w:rsid w:val="00396CE6"/>
    <w:rsid w:val="00396FB3"/>
    <w:rsid w:val="00397079"/>
    <w:rsid w:val="0039770B"/>
    <w:rsid w:val="003A0907"/>
    <w:rsid w:val="003A10F0"/>
    <w:rsid w:val="003A19D1"/>
    <w:rsid w:val="003A2853"/>
    <w:rsid w:val="003A2A29"/>
    <w:rsid w:val="003A2B9A"/>
    <w:rsid w:val="003A358C"/>
    <w:rsid w:val="003A399F"/>
    <w:rsid w:val="003A42FA"/>
    <w:rsid w:val="003A46DE"/>
    <w:rsid w:val="003A4933"/>
    <w:rsid w:val="003A4E70"/>
    <w:rsid w:val="003A5537"/>
    <w:rsid w:val="003A56DA"/>
    <w:rsid w:val="003A5E20"/>
    <w:rsid w:val="003A6200"/>
    <w:rsid w:val="003A6559"/>
    <w:rsid w:val="003A68B7"/>
    <w:rsid w:val="003A7323"/>
    <w:rsid w:val="003A77E6"/>
    <w:rsid w:val="003B0150"/>
    <w:rsid w:val="003B0D9A"/>
    <w:rsid w:val="003B134E"/>
    <w:rsid w:val="003B1915"/>
    <w:rsid w:val="003B2ADE"/>
    <w:rsid w:val="003B3778"/>
    <w:rsid w:val="003B3A74"/>
    <w:rsid w:val="003B46D6"/>
    <w:rsid w:val="003B47ED"/>
    <w:rsid w:val="003B4B3B"/>
    <w:rsid w:val="003B4D7E"/>
    <w:rsid w:val="003B4DB0"/>
    <w:rsid w:val="003B5313"/>
    <w:rsid w:val="003B5925"/>
    <w:rsid w:val="003B609C"/>
    <w:rsid w:val="003B620F"/>
    <w:rsid w:val="003B6A36"/>
    <w:rsid w:val="003B6D3F"/>
    <w:rsid w:val="003B79AC"/>
    <w:rsid w:val="003B7C27"/>
    <w:rsid w:val="003B7DB7"/>
    <w:rsid w:val="003C01F5"/>
    <w:rsid w:val="003C09CA"/>
    <w:rsid w:val="003C0E75"/>
    <w:rsid w:val="003C1182"/>
    <w:rsid w:val="003C1369"/>
    <w:rsid w:val="003C16F4"/>
    <w:rsid w:val="003C17B3"/>
    <w:rsid w:val="003C2F06"/>
    <w:rsid w:val="003C2F6C"/>
    <w:rsid w:val="003C3165"/>
    <w:rsid w:val="003C3DB6"/>
    <w:rsid w:val="003C3DC7"/>
    <w:rsid w:val="003C3EF3"/>
    <w:rsid w:val="003C4597"/>
    <w:rsid w:val="003C4D14"/>
    <w:rsid w:val="003C544F"/>
    <w:rsid w:val="003C61DC"/>
    <w:rsid w:val="003C62DA"/>
    <w:rsid w:val="003C6754"/>
    <w:rsid w:val="003C6A2A"/>
    <w:rsid w:val="003C793E"/>
    <w:rsid w:val="003C7A3C"/>
    <w:rsid w:val="003C7B5B"/>
    <w:rsid w:val="003D0301"/>
    <w:rsid w:val="003D0ECA"/>
    <w:rsid w:val="003D1435"/>
    <w:rsid w:val="003D19CA"/>
    <w:rsid w:val="003D2B67"/>
    <w:rsid w:val="003D2FEA"/>
    <w:rsid w:val="003D344E"/>
    <w:rsid w:val="003D3618"/>
    <w:rsid w:val="003D3628"/>
    <w:rsid w:val="003D37A6"/>
    <w:rsid w:val="003D386A"/>
    <w:rsid w:val="003D4726"/>
    <w:rsid w:val="003D49A5"/>
    <w:rsid w:val="003D4F13"/>
    <w:rsid w:val="003D5601"/>
    <w:rsid w:val="003D6163"/>
    <w:rsid w:val="003D6EBE"/>
    <w:rsid w:val="003D7DAF"/>
    <w:rsid w:val="003E092A"/>
    <w:rsid w:val="003E12F8"/>
    <w:rsid w:val="003E1E9E"/>
    <w:rsid w:val="003E2195"/>
    <w:rsid w:val="003E2354"/>
    <w:rsid w:val="003E2B35"/>
    <w:rsid w:val="003E34DC"/>
    <w:rsid w:val="003E3C44"/>
    <w:rsid w:val="003E3D8D"/>
    <w:rsid w:val="003E3F5E"/>
    <w:rsid w:val="003E4158"/>
    <w:rsid w:val="003E44E7"/>
    <w:rsid w:val="003E468F"/>
    <w:rsid w:val="003E4D0D"/>
    <w:rsid w:val="003E4D32"/>
    <w:rsid w:val="003E52D4"/>
    <w:rsid w:val="003E554A"/>
    <w:rsid w:val="003E5AD5"/>
    <w:rsid w:val="003E5C5B"/>
    <w:rsid w:val="003E616D"/>
    <w:rsid w:val="003E6AF2"/>
    <w:rsid w:val="003E6CE6"/>
    <w:rsid w:val="003E79E8"/>
    <w:rsid w:val="003E7FF9"/>
    <w:rsid w:val="003F07EB"/>
    <w:rsid w:val="003F15D5"/>
    <w:rsid w:val="003F1894"/>
    <w:rsid w:val="003F1A36"/>
    <w:rsid w:val="003F229F"/>
    <w:rsid w:val="003F2A4C"/>
    <w:rsid w:val="003F2B16"/>
    <w:rsid w:val="003F2BEB"/>
    <w:rsid w:val="003F2E59"/>
    <w:rsid w:val="003F331C"/>
    <w:rsid w:val="003F37F5"/>
    <w:rsid w:val="003F3838"/>
    <w:rsid w:val="003F3B29"/>
    <w:rsid w:val="003F4242"/>
    <w:rsid w:val="003F4F74"/>
    <w:rsid w:val="003F517D"/>
    <w:rsid w:val="003F5310"/>
    <w:rsid w:val="003F5DC7"/>
    <w:rsid w:val="003F5E82"/>
    <w:rsid w:val="003F7427"/>
    <w:rsid w:val="003F7965"/>
    <w:rsid w:val="003F7BF6"/>
    <w:rsid w:val="004003EA"/>
    <w:rsid w:val="004006DF"/>
    <w:rsid w:val="0040075D"/>
    <w:rsid w:val="0040188F"/>
    <w:rsid w:val="00401966"/>
    <w:rsid w:val="00401D57"/>
    <w:rsid w:val="00402685"/>
    <w:rsid w:val="004039D3"/>
    <w:rsid w:val="00404394"/>
    <w:rsid w:val="00404F23"/>
    <w:rsid w:val="00404FBB"/>
    <w:rsid w:val="00405091"/>
    <w:rsid w:val="00405B79"/>
    <w:rsid w:val="00406976"/>
    <w:rsid w:val="00406ACF"/>
    <w:rsid w:val="00406F59"/>
    <w:rsid w:val="004072C3"/>
    <w:rsid w:val="00407579"/>
    <w:rsid w:val="00407A08"/>
    <w:rsid w:val="00407C12"/>
    <w:rsid w:val="004100E7"/>
    <w:rsid w:val="004101EF"/>
    <w:rsid w:val="00410C4F"/>
    <w:rsid w:val="00411F19"/>
    <w:rsid w:val="0041204A"/>
    <w:rsid w:val="00412EE3"/>
    <w:rsid w:val="004130C6"/>
    <w:rsid w:val="004131C3"/>
    <w:rsid w:val="00413792"/>
    <w:rsid w:val="004138FA"/>
    <w:rsid w:val="00413E57"/>
    <w:rsid w:val="00413F10"/>
    <w:rsid w:val="00414D45"/>
    <w:rsid w:val="004151E5"/>
    <w:rsid w:val="004155BD"/>
    <w:rsid w:val="00415627"/>
    <w:rsid w:val="00415E3B"/>
    <w:rsid w:val="0041620C"/>
    <w:rsid w:val="004166B0"/>
    <w:rsid w:val="00416927"/>
    <w:rsid w:val="00416A6D"/>
    <w:rsid w:val="00416D96"/>
    <w:rsid w:val="00416E34"/>
    <w:rsid w:val="00416E36"/>
    <w:rsid w:val="00420754"/>
    <w:rsid w:val="0042101F"/>
    <w:rsid w:val="0042107D"/>
    <w:rsid w:val="004212D6"/>
    <w:rsid w:val="00421918"/>
    <w:rsid w:val="00421A48"/>
    <w:rsid w:val="00421C47"/>
    <w:rsid w:val="00421DA8"/>
    <w:rsid w:val="004226BF"/>
    <w:rsid w:val="004226DD"/>
    <w:rsid w:val="00422759"/>
    <w:rsid w:val="00422835"/>
    <w:rsid w:val="00422992"/>
    <w:rsid w:val="00424005"/>
    <w:rsid w:val="00424B83"/>
    <w:rsid w:val="00424C42"/>
    <w:rsid w:val="00425B5F"/>
    <w:rsid w:val="00425CEE"/>
    <w:rsid w:val="0042606B"/>
    <w:rsid w:val="00426C42"/>
    <w:rsid w:val="00426C99"/>
    <w:rsid w:val="00426FF8"/>
    <w:rsid w:val="00427010"/>
    <w:rsid w:val="004276EF"/>
    <w:rsid w:val="00427ACD"/>
    <w:rsid w:val="00427B52"/>
    <w:rsid w:val="0043008B"/>
    <w:rsid w:val="00430C81"/>
    <w:rsid w:val="00431213"/>
    <w:rsid w:val="004317CD"/>
    <w:rsid w:val="00431923"/>
    <w:rsid w:val="00431D8F"/>
    <w:rsid w:val="00431F5E"/>
    <w:rsid w:val="004320BB"/>
    <w:rsid w:val="00432190"/>
    <w:rsid w:val="00432299"/>
    <w:rsid w:val="00432957"/>
    <w:rsid w:val="00432EE2"/>
    <w:rsid w:val="00432F9B"/>
    <w:rsid w:val="0043364F"/>
    <w:rsid w:val="00433C7A"/>
    <w:rsid w:val="00433EF7"/>
    <w:rsid w:val="00433F87"/>
    <w:rsid w:val="00433FDD"/>
    <w:rsid w:val="00434120"/>
    <w:rsid w:val="00434338"/>
    <w:rsid w:val="004345BB"/>
    <w:rsid w:val="00434A28"/>
    <w:rsid w:val="0043571E"/>
    <w:rsid w:val="00435AED"/>
    <w:rsid w:val="00435CEB"/>
    <w:rsid w:val="00436E14"/>
    <w:rsid w:val="00437523"/>
    <w:rsid w:val="00437DBF"/>
    <w:rsid w:val="00437F00"/>
    <w:rsid w:val="004414C5"/>
    <w:rsid w:val="004415C6"/>
    <w:rsid w:val="00441DC3"/>
    <w:rsid w:val="00442049"/>
    <w:rsid w:val="00442821"/>
    <w:rsid w:val="00442B5E"/>
    <w:rsid w:val="00443625"/>
    <w:rsid w:val="0044388A"/>
    <w:rsid w:val="00443BC2"/>
    <w:rsid w:val="00443D11"/>
    <w:rsid w:val="00443E09"/>
    <w:rsid w:val="00443EDE"/>
    <w:rsid w:val="00443F1B"/>
    <w:rsid w:val="00443F2F"/>
    <w:rsid w:val="00444986"/>
    <w:rsid w:val="00444B2C"/>
    <w:rsid w:val="00444DDF"/>
    <w:rsid w:val="00445FB2"/>
    <w:rsid w:val="00447AC8"/>
    <w:rsid w:val="00447B9E"/>
    <w:rsid w:val="00447CFF"/>
    <w:rsid w:val="00447F16"/>
    <w:rsid w:val="0045013C"/>
    <w:rsid w:val="00450253"/>
    <w:rsid w:val="00450394"/>
    <w:rsid w:val="00450434"/>
    <w:rsid w:val="00450579"/>
    <w:rsid w:val="00450B74"/>
    <w:rsid w:val="00450E3A"/>
    <w:rsid w:val="004512FD"/>
    <w:rsid w:val="00451387"/>
    <w:rsid w:val="004518F1"/>
    <w:rsid w:val="00451C07"/>
    <w:rsid w:val="00451CAD"/>
    <w:rsid w:val="00453D2F"/>
    <w:rsid w:val="00453E96"/>
    <w:rsid w:val="00453E9E"/>
    <w:rsid w:val="004548D7"/>
    <w:rsid w:val="004548DE"/>
    <w:rsid w:val="004548E2"/>
    <w:rsid w:val="00454C8E"/>
    <w:rsid w:val="00455320"/>
    <w:rsid w:val="0045541E"/>
    <w:rsid w:val="00455BC4"/>
    <w:rsid w:val="00456797"/>
    <w:rsid w:val="004567A4"/>
    <w:rsid w:val="00456A5E"/>
    <w:rsid w:val="00457AC6"/>
    <w:rsid w:val="00460276"/>
    <w:rsid w:val="00460362"/>
    <w:rsid w:val="00460888"/>
    <w:rsid w:val="004609FD"/>
    <w:rsid w:val="00460C6B"/>
    <w:rsid w:val="00460E58"/>
    <w:rsid w:val="0046142A"/>
    <w:rsid w:val="004615D2"/>
    <w:rsid w:val="00461C2B"/>
    <w:rsid w:val="0046222B"/>
    <w:rsid w:val="004627ED"/>
    <w:rsid w:val="0046281D"/>
    <w:rsid w:val="0046291B"/>
    <w:rsid w:val="00462A4C"/>
    <w:rsid w:val="00462B9C"/>
    <w:rsid w:val="00462CF2"/>
    <w:rsid w:val="00463801"/>
    <w:rsid w:val="0046704A"/>
    <w:rsid w:val="004671AD"/>
    <w:rsid w:val="0046741D"/>
    <w:rsid w:val="0046749E"/>
    <w:rsid w:val="004674AA"/>
    <w:rsid w:val="0046770E"/>
    <w:rsid w:val="00467792"/>
    <w:rsid w:val="0046779C"/>
    <w:rsid w:val="00467ADF"/>
    <w:rsid w:val="00467C83"/>
    <w:rsid w:val="00470795"/>
    <w:rsid w:val="00470BB2"/>
    <w:rsid w:val="004714CD"/>
    <w:rsid w:val="00471541"/>
    <w:rsid w:val="00471B1B"/>
    <w:rsid w:val="0047253A"/>
    <w:rsid w:val="00472679"/>
    <w:rsid w:val="00472897"/>
    <w:rsid w:val="0047297A"/>
    <w:rsid w:val="004736B4"/>
    <w:rsid w:val="00473DB2"/>
    <w:rsid w:val="00474668"/>
    <w:rsid w:val="00474A7D"/>
    <w:rsid w:val="00474A86"/>
    <w:rsid w:val="00474C70"/>
    <w:rsid w:val="00474FE0"/>
    <w:rsid w:val="0047537E"/>
    <w:rsid w:val="00475857"/>
    <w:rsid w:val="0047712D"/>
    <w:rsid w:val="0047717B"/>
    <w:rsid w:val="0047736A"/>
    <w:rsid w:val="00477706"/>
    <w:rsid w:val="004777A0"/>
    <w:rsid w:val="004778AA"/>
    <w:rsid w:val="00477BDB"/>
    <w:rsid w:val="00477CF3"/>
    <w:rsid w:val="004801CF"/>
    <w:rsid w:val="004804EF"/>
    <w:rsid w:val="00480B62"/>
    <w:rsid w:val="00480D17"/>
    <w:rsid w:val="00481024"/>
    <w:rsid w:val="004810FC"/>
    <w:rsid w:val="004813CE"/>
    <w:rsid w:val="00481694"/>
    <w:rsid w:val="004817C2"/>
    <w:rsid w:val="004817D6"/>
    <w:rsid w:val="00482102"/>
    <w:rsid w:val="004821D5"/>
    <w:rsid w:val="0048238E"/>
    <w:rsid w:val="004838AC"/>
    <w:rsid w:val="0048421C"/>
    <w:rsid w:val="004850A5"/>
    <w:rsid w:val="0048540B"/>
    <w:rsid w:val="0048571E"/>
    <w:rsid w:val="00485986"/>
    <w:rsid w:val="00485BE1"/>
    <w:rsid w:val="00485C71"/>
    <w:rsid w:val="00485EA3"/>
    <w:rsid w:val="004861A6"/>
    <w:rsid w:val="00486A76"/>
    <w:rsid w:val="00486CCE"/>
    <w:rsid w:val="00486DA2"/>
    <w:rsid w:val="0048786B"/>
    <w:rsid w:val="00487F0F"/>
    <w:rsid w:val="004909DE"/>
    <w:rsid w:val="00490EAD"/>
    <w:rsid w:val="00492196"/>
    <w:rsid w:val="00493041"/>
    <w:rsid w:val="004930C8"/>
    <w:rsid w:val="00493246"/>
    <w:rsid w:val="00493350"/>
    <w:rsid w:val="00493445"/>
    <w:rsid w:val="004935B1"/>
    <w:rsid w:val="00493F69"/>
    <w:rsid w:val="00494054"/>
    <w:rsid w:val="0049427A"/>
    <w:rsid w:val="00494826"/>
    <w:rsid w:val="0049487D"/>
    <w:rsid w:val="00494CF4"/>
    <w:rsid w:val="00495420"/>
    <w:rsid w:val="004961E6"/>
    <w:rsid w:val="00496536"/>
    <w:rsid w:val="00496E54"/>
    <w:rsid w:val="00497717"/>
    <w:rsid w:val="00497976"/>
    <w:rsid w:val="004A0736"/>
    <w:rsid w:val="004A0D35"/>
    <w:rsid w:val="004A194F"/>
    <w:rsid w:val="004A1B80"/>
    <w:rsid w:val="004A21F6"/>
    <w:rsid w:val="004A24D1"/>
    <w:rsid w:val="004A2872"/>
    <w:rsid w:val="004A28A5"/>
    <w:rsid w:val="004A3015"/>
    <w:rsid w:val="004A324C"/>
    <w:rsid w:val="004A3B03"/>
    <w:rsid w:val="004A4B47"/>
    <w:rsid w:val="004A52F9"/>
    <w:rsid w:val="004A57D5"/>
    <w:rsid w:val="004A62AA"/>
    <w:rsid w:val="004A7388"/>
    <w:rsid w:val="004A7759"/>
    <w:rsid w:val="004A7EF9"/>
    <w:rsid w:val="004B02DB"/>
    <w:rsid w:val="004B12F2"/>
    <w:rsid w:val="004B2224"/>
    <w:rsid w:val="004B2349"/>
    <w:rsid w:val="004B2CA6"/>
    <w:rsid w:val="004B3076"/>
    <w:rsid w:val="004B30CE"/>
    <w:rsid w:val="004B381B"/>
    <w:rsid w:val="004B3CA2"/>
    <w:rsid w:val="004B3D1E"/>
    <w:rsid w:val="004B3E61"/>
    <w:rsid w:val="004B414A"/>
    <w:rsid w:val="004B4259"/>
    <w:rsid w:val="004B450B"/>
    <w:rsid w:val="004B475B"/>
    <w:rsid w:val="004B4BB8"/>
    <w:rsid w:val="004B4CDC"/>
    <w:rsid w:val="004B5154"/>
    <w:rsid w:val="004B52AA"/>
    <w:rsid w:val="004B5A27"/>
    <w:rsid w:val="004B5AD0"/>
    <w:rsid w:val="004B5E28"/>
    <w:rsid w:val="004B61A3"/>
    <w:rsid w:val="004B661E"/>
    <w:rsid w:val="004B6ABF"/>
    <w:rsid w:val="004B6E0A"/>
    <w:rsid w:val="004B7550"/>
    <w:rsid w:val="004B7C56"/>
    <w:rsid w:val="004B7E63"/>
    <w:rsid w:val="004C11F0"/>
    <w:rsid w:val="004C11FF"/>
    <w:rsid w:val="004C17A8"/>
    <w:rsid w:val="004C2923"/>
    <w:rsid w:val="004C2F28"/>
    <w:rsid w:val="004C3132"/>
    <w:rsid w:val="004C3470"/>
    <w:rsid w:val="004C3DAC"/>
    <w:rsid w:val="004C4546"/>
    <w:rsid w:val="004C5364"/>
    <w:rsid w:val="004C5B03"/>
    <w:rsid w:val="004C5D1A"/>
    <w:rsid w:val="004C6050"/>
    <w:rsid w:val="004C6337"/>
    <w:rsid w:val="004C6DD8"/>
    <w:rsid w:val="004C70AC"/>
    <w:rsid w:val="004C760B"/>
    <w:rsid w:val="004C7B74"/>
    <w:rsid w:val="004C7D44"/>
    <w:rsid w:val="004D052A"/>
    <w:rsid w:val="004D0A6A"/>
    <w:rsid w:val="004D0E3B"/>
    <w:rsid w:val="004D0F7F"/>
    <w:rsid w:val="004D1495"/>
    <w:rsid w:val="004D2228"/>
    <w:rsid w:val="004D24B1"/>
    <w:rsid w:val="004D3194"/>
    <w:rsid w:val="004D3254"/>
    <w:rsid w:val="004D351F"/>
    <w:rsid w:val="004D38F2"/>
    <w:rsid w:val="004D3A60"/>
    <w:rsid w:val="004D3FCB"/>
    <w:rsid w:val="004D436D"/>
    <w:rsid w:val="004D4756"/>
    <w:rsid w:val="004D5439"/>
    <w:rsid w:val="004D55A5"/>
    <w:rsid w:val="004D55B8"/>
    <w:rsid w:val="004D59F6"/>
    <w:rsid w:val="004D6135"/>
    <w:rsid w:val="004D6C4A"/>
    <w:rsid w:val="004E01E4"/>
    <w:rsid w:val="004E041D"/>
    <w:rsid w:val="004E0432"/>
    <w:rsid w:val="004E0968"/>
    <w:rsid w:val="004E0E3B"/>
    <w:rsid w:val="004E0E6A"/>
    <w:rsid w:val="004E1080"/>
    <w:rsid w:val="004E13AC"/>
    <w:rsid w:val="004E152A"/>
    <w:rsid w:val="004E16A6"/>
    <w:rsid w:val="004E1971"/>
    <w:rsid w:val="004E1FB6"/>
    <w:rsid w:val="004E283B"/>
    <w:rsid w:val="004E2971"/>
    <w:rsid w:val="004E2A06"/>
    <w:rsid w:val="004E3295"/>
    <w:rsid w:val="004E3418"/>
    <w:rsid w:val="004E3A49"/>
    <w:rsid w:val="004E450A"/>
    <w:rsid w:val="004E534E"/>
    <w:rsid w:val="004E551C"/>
    <w:rsid w:val="004E5D03"/>
    <w:rsid w:val="004E628D"/>
    <w:rsid w:val="004E6367"/>
    <w:rsid w:val="004E6EDE"/>
    <w:rsid w:val="004E78E3"/>
    <w:rsid w:val="004F0189"/>
    <w:rsid w:val="004F1779"/>
    <w:rsid w:val="004F18E3"/>
    <w:rsid w:val="004F1A22"/>
    <w:rsid w:val="004F2549"/>
    <w:rsid w:val="004F270F"/>
    <w:rsid w:val="004F2A29"/>
    <w:rsid w:val="004F2B65"/>
    <w:rsid w:val="004F2B82"/>
    <w:rsid w:val="004F2F09"/>
    <w:rsid w:val="004F4A88"/>
    <w:rsid w:val="004F4F17"/>
    <w:rsid w:val="004F524A"/>
    <w:rsid w:val="004F525E"/>
    <w:rsid w:val="004F56F2"/>
    <w:rsid w:val="004F57DE"/>
    <w:rsid w:val="004F72B4"/>
    <w:rsid w:val="004F7654"/>
    <w:rsid w:val="00500270"/>
    <w:rsid w:val="00500D3B"/>
    <w:rsid w:val="00500F49"/>
    <w:rsid w:val="00501110"/>
    <w:rsid w:val="0050128A"/>
    <w:rsid w:val="0050135F"/>
    <w:rsid w:val="005015CF"/>
    <w:rsid w:val="0050193B"/>
    <w:rsid w:val="00501A83"/>
    <w:rsid w:val="00501CF0"/>
    <w:rsid w:val="0050219A"/>
    <w:rsid w:val="0050230B"/>
    <w:rsid w:val="0050257C"/>
    <w:rsid w:val="00502657"/>
    <w:rsid w:val="0050281C"/>
    <w:rsid w:val="0050290F"/>
    <w:rsid w:val="005030F1"/>
    <w:rsid w:val="00503769"/>
    <w:rsid w:val="00503CB1"/>
    <w:rsid w:val="00503D63"/>
    <w:rsid w:val="00504A29"/>
    <w:rsid w:val="00505082"/>
    <w:rsid w:val="005051E3"/>
    <w:rsid w:val="00505307"/>
    <w:rsid w:val="00505510"/>
    <w:rsid w:val="00505BC4"/>
    <w:rsid w:val="00505D21"/>
    <w:rsid w:val="00505D33"/>
    <w:rsid w:val="00505DDB"/>
    <w:rsid w:val="00506AA4"/>
    <w:rsid w:val="00506AC0"/>
    <w:rsid w:val="00507E72"/>
    <w:rsid w:val="00507FF1"/>
    <w:rsid w:val="00510F7D"/>
    <w:rsid w:val="0051132E"/>
    <w:rsid w:val="0051151A"/>
    <w:rsid w:val="00511B54"/>
    <w:rsid w:val="00511FE3"/>
    <w:rsid w:val="0051370D"/>
    <w:rsid w:val="00513C1E"/>
    <w:rsid w:val="00515D1C"/>
    <w:rsid w:val="00515F95"/>
    <w:rsid w:val="00516177"/>
    <w:rsid w:val="00516A8E"/>
    <w:rsid w:val="00520022"/>
    <w:rsid w:val="00520AD4"/>
    <w:rsid w:val="00520B18"/>
    <w:rsid w:val="0052131E"/>
    <w:rsid w:val="005218F3"/>
    <w:rsid w:val="0052247E"/>
    <w:rsid w:val="00522AF0"/>
    <w:rsid w:val="00522BFD"/>
    <w:rsid w:val="00522FE3"/>
    <w:rsid w:val="005233D9"/>
    <w:rsid w:val="0052352A"/>
    <w:rsid w:val="005237B4"/>
    <w:rsid w:val="005238BB"/>
    <w:rsid w:val="005238F2"/>
    <w:rsid w:val="00523B31"/>
    <w:rsid w:val="005242A0"/>
    <w:rsid w:val="0052463E"/>
    <w:rsid w:val="0052470A"/>
    <w:rsid w:val="00524758"/>
    <w:rsid w:val="0052475F"/>
    <w:rsid w:val="005249D9"/>
    <w:rsid w:val="005253D1"/>
    <w:rsid w:val="005254E0"/>
    <w:rsid w:val="00525A4D"/>
    <w:rsid w:val="00525BB1"/>
    <w:rsid w:val="00526079"/>
    <w:rsid w:val="005263B1"/>
    <w:rsid w:val="005263D4"/>
    <w:rsid w:val="00526D50"/>
    <w:rsid w:val="005270A5"/>
    <w:rsid w:val="00527990"/>
    <w:rsid w:val="005279BB"/>
    <w:rsid w:val="00530326"/>
    <w:rsid w:val="00530B99"/>
    <w:rsid w:val="00530C50"/>
    <w:rsid w:val="00531152"/>
    <w:rsid w:val="00531688"/>
    <w:rsid w:val="00531B58"/>
    <w:rsid w:val="005329CC"/>
    <w:rsid w:val="00532CC9"/>
    <w:rsid w:val="00532F3F"/>
    <w:rsid w:val="005343EA"/>
    <w:rsid w:val="00534BB0"/>
    <w:rsid w:val="00534C40"/>
    <w:rsid w:val="00534D85"/>
    <w:rsid w:val="00534E36"/>
    <w:rsid w:val="00534EEA"/>
    <w:rsid w:val="00535026"/>
    <w:rsid w:val="00535D9F"/>
    <w:rsid w:val="005363E1"/>
    <w:rsid w:val="005366A9"/>
    <w:rsid w:val="00536738"/>
    <w:rsid w:val="00536806"/>
    <w:rsid w:val="005371DE"/>
    <w:rsid w:val="00537483"/>
    <w:rsid w:val="0054017F"/>
    <w:rsid w:val="00540328"/>
    <w:rsid w:val="00540791"/>
    <w:rsid w:val="00540A2E"/>
    <w:rsid w:val="00541A56"/>
    <w:rsid w:val="00541FC9"/>
    <w:rsid w:val="00542056"/>
    <w:rsid w:val="00542352"/>
    <w:rsid w:val="00542564"/>
    <w:rsid w:val="00542957"/>
    <w:rsid w:val="00542ADA"/>
    <w:rsid w:val="00543822"/>
    <w:rsid w:val="00544DF3"/>
    <w:rsid w:val="00545AA6"/>
    <w:rsid w:val="005466A7"/>
    <w:rsid w:val="005466F1"/>
    <w:rsid w:val="0054685E"/>
    <w:rsid w:val="00546A44"/>
    <w:rsid w:val="0054794B"/>
    <w:rsid w:val="00547F63"/>
    <w:rsid w:val="00550B00"/>
    <w:rsid w:val="00550B2A"/>
    <w:rsid w:val="005517E0"/>
    <w:rsid w:val="00551B8F"/>
    <w:rsid w:val="00552069"/>
    <w:rsid w:val="00553732"/>
    <w:rsid w:val="005537B4"/>
    <w:rsid w:val="00553EF2"/>
    <w:rsid w:val="00554443"/>
    <w:rsid w:val="00554C91"/>
    <w:rsid w:val="00554F5B"/>
    <w:rsid w:val="005552C5"/>
    <w:rsid w:val="005552FD"/>
    <w:rsid w:val="005557F1"/>
    <w:rsid w:val="00555B10"/>
    <w:rsid w:val="00555F24"/>
    <w:rsid w:val="00556168"/>
    <w:rsid w:val="00556B02"/>
    <w:rsid w:val="00556D8B"/>
    <w:rsid w:val="005572B3"/>
    <w:rsid w:val="00557419"/>
    <w:rsid w:val="005579DE"/>
    <w:rsid w:val="005602CB"/>
    <w:rsid w:val="0056055B"/>
    <w:rsid w:val="00560D7B"/>
    <w:rsid w:val="00560F32"/>
    <w:rsid w:val="005614C0"/>
    <w:rsid w:val="00561856"/>
    <w:rsid w:val="00561A98"/>
    <w:rsid w:val="005621D5"/>
    <w:rsid w:val="005627C1"/>
    <w:rsid w:val="005629C6"/>
    <w:rsid w:val="00562C19"/>
    <w:rsid w:val="00562E66"/>
    <w:rsid w:val="00563DDE"/>
    <w:rsid w:val="00564398"/>
    <w:rsid w:val="005645FD"/>
    <w:rsid w:val="0056480E"/>
    <w:rsid w:val="00564CA7"/>
    <w:rsid w:val="00564DBB"/>
    <w:rsid w:val="00564F11"/>
    <w:rsid w:val="00565935"/>
    <w:rsid w:val="00566066"/>
    <w:rsid w:val="00566681"/>
    <w:rsid w:val="005667F2"/>
    <w:rsid w:val="00567345"/>
    <w:rsid w:val="00567953"/>
    <w:rsid w:val="0057058A"/>
    <w:rsid w:val="005705E6"/>
    <w:rsid w:val="0057125A"/>
    <w:rsid w:val="00571C69"/>
    <w:rsid w:val="00571D24"/>
    <w:rsid w:val="005720C8"/>
    <w:rsid w:val="0057253D"/>
    <w:rsid w:val="005726CC"/>
    <w:rsid w:val="00572845"/>
    <w:rsid w:val="00572A71"/>
    <w:rsid w:val="00573439"/>
    <w:rsid w:val="00573FD8"/>
    <w:rsid w:val="00574192"/>
    <w:rsid w:val="00574492"/>
    <w:rsid w:val="0057481D"/>
    <w:rsid w:val="005752FE"/>
    <w:rsid w:val="00575420"/>
    <w:rsid w:val="0057653A"/>
    <w:rsid w:val="00576C59"/>
    <w:rsid w:val="00576D33"/>
    <w:rsid w:val="0057720E"/>
    <w:rsid w:val="0057773A"/>
    <w:rsid w:val="005778B6"/>
    <w:rsid w:val="00577A13"/>
    <w:rsid w:val="00577B2C"/>
    <w:rsid w:val="00577D69"/>
    <w:rsid w:val="00580BC4"/>
    <w:rsid w:val="005810B5"/>
    <w:rsid w:val="00582504"/>
    <w:rsid w:val="00582979"/>
    <w:rsid w:val="00582AC9"/>
    <w:rsid w:val="00582C60"/>
    <w:rsid w:val="00582F73"/>
    <w:rsid w:val="00583598"/>
    <w:rsid w:val="00583680"/>
    <w:rsid w:val="00583E01"/>
    <w:rsid w:val="00583F6D"/>
    <w:rsid w:val="005841F9"/>
    <w:rsid w:val="0058420E"/>
    <w:rsid w:val="0058472F"/>
    <w:rsid w:val="00584CB2"/>
    <w:rsid w:val="0058581F"/>
    <w:rsid w:val="005862F5"/>
    <w:rsid w:val="00586463"/>
    <w:rsid w:val="00587044"/>
    <w:rsid w:val="00587C51"/>
    <w:rsid w:val="005906A4"/>
    <w:rsid w:val="005908F2"/>
    <w:rsid w:val="00590B7F"/>
    <w:rsid w:val="00590EB6"/>
    <w:rsid w:val="005914FC"/>
    <w:rsid w:val="00591624"/>
    <w:rsid w:val="00591F05"/>
    <w:rsid w:val="00592866"/>
    <w:rsid w:val="00592BBB"/>
    <w:rsid w:val="00592ED2"/>
    <w:rsid w:val="0059302A"/>
    <w:rsid w:val="00593898"/>
    <w:rsid w:val="00593E10"/>
    <w:rsid w:val="00593E81"/>
    <w:rsid w:val="00593FED"/>
    <w:rsid w:val="0059475A"/>
    <w:rsid w:val="00594A34"/>
    <w:rsid w:val="00594BD1"/>
    <w:rsid w:val="00594CF7"/>
    <w:rsid w:val="00594E20"/>
    <w:rsid w:val="00594FF0"/>
    <w:rsid w:val="005951EE"/>
    <w:rsid w:val="0059541D"/>
    <w:rsid w:val="005954F8"/>
    <w:rsid w:val="00595832"/>
    <w:rsid w:val="00595C4C"/>
    <w:rsid w:val="00595C71"/>
    <w:rsid w:val="00595FB7"/>
    <w:rsid w:val="00595FC2"/>
    <w:rsid w:val="00596114"/>
    <w:rsid w:val="00596368"/>
    <w:rsid w:val="005963C1"/>
    <w:rsid w:val="00596EDC"/>
    <w:rsid w:val="00596FC4"/>
    <w:rsid w:val="005A042F"/>
    <w:rsid w:val="005A152F"/>
    <w:rsid w:val="005A172E"/>
    <w:rsid w:val="005A186B"/>
    <w:rsid w:val="005A1F62"/>
    <w:rsid w:val="005A26C8"/>
    <w:rsid w:val="005A2733"/>
    <w:rsid w:val="005A2881"/>
    <w:rsid w:val="005A2BD3"/>
    <w:rsid w:val="005A2FD3"/>
    <w:rsid w:val="005A3137"/>
    <w:rsid w:val="005A3415"/>
    <w:rsid w:val="005A3514"/>
    <w:rsid w:val="005A3BFC"/>
    <w:rsid w:val="005A3E3E"/>
    <w:rsid w:val="005A4036"/>
    <w:rsid w:val="005A405B"/>
    <w:rsid w:val="005A4062"/>
    <w:rsid w:val="005A4598"/>
    <w:rsid w:val="005A4599"/>
    <w:rsid w:val="005A45FC"/>
    <w:rsid w:val="005A47F5"/>
    <w:rsid w:val="005A4CFD"/>
    <w:rsid w:val="005A4D10"/>
    <w:rsid w:val="005A4E5C"/>
    <w:rsid w:val="005A5688"/>
    <w:rsid w:val="005A56DC"/>
    <w:rsid w:val="005A5B62"/>
    <w:rsid w:val="005A5D02"/>
    <w:rsid w:val="005A5F20"/>
    <w:rsid w:val="005A6119"/>
    <w:rsid w:val="005A62E2"/>
    <w:rsid w:val="005A6613"/>
    <w:rsid w:val="005A66DD"/>
    <w:rsid w:val="005A6710"/>
    <w:rsid w:val="005A6ECB"/>
    <w:rsid w:val="005A76F8"/>
    <w:rsid w:val="005A7CAD"/>
    <w:rsid w:val="005B0052"/>
    <w:rsid w:val="005B00EC"/>
    <w:rsid w:val="005B0250"/>
    <w:rsid w:val="005B04FA"/>
    <w:rsid w:val="005B0794"/>
    <w:rsid w:val="005B110C"/>
    <w:rsid w:val="005B15C9"/>
    <w:rsid w:val="005B1854"/>
    <w:rsid w:val="005B1BD9"/>
    <w:rsid w:val="005B28BE"/>
    <w:rsid w:val="005B2BE3"/>
    <w:rsid w:val="005B3043"/>
    <w:rsid w:val="005B3816"/>
    <w:rsid w:val="005B3838"/>
    <w:rsid w:val="005B3CEE"/>
    <w:rsid w:val="005B3DFB"/>
    <w:rsid w:val="005B4713"/>
    <w:rsid w:val="005B6B0F"/>
    <w:rsid w:val="005B75D8"/>
    <w:rsid w:val="005C0848"/>
    <w:rsid w:val="005C0D48"/>
    <w:rsid w:val="005C109E"/>
    <w:rsid w:val="005C119E"/>
    <w:rsid w:val="005C1B4C"/>
    <w:rsid w:val="005C2034"/>
    <w:rsid w:val="005C2061"/>
    <w:rsid w:val="005C2066"/>
    <w:rsid w:val="005C20AE"/>
    <w:rsid w:val="005C2A3A"/>
    <w:rsid w:val="005C2D23"/>
    <w:rsid w:val="005C30A1"/>
    <w:rsid w:val="005C3279"/>
    <w:rsid w:val="005C3345"/>
    <w:rsid w:val="005C334A"/>
    <w:rsid w:val="005C396E"/>
    <w:rsid w:val="005C3CBC"/>
    <w:rsid w:val="005C3EDC"/>
    <w:rsid w:val="005C4C63"/>
    <w:rsid w:val="005C4E9E"/>
    <w:rsid w:val="005C4F14"/>
    <w:rsid w:val="005C5512"/>
    <w:rsid w:val="005C5BD3"/>
    <w:rsid w:val="005C6A11"/>
    <w:rsid w:val="005C74AF"/>
    <w:rsid w:val="005C7674"/>
    <w:rsid w:val="005C795C"/>
    <w:rsid w:val="005C7D5A"/>
    <w:rsid w:val="005C7EDE"/>
    <w:rsid w:val="005C7FCF"/>
    <w:rsid w:val="005D00A0"/>
    <w:rsid w:val="005D0C42"/>
    <w:rsid w:val="005D0DF7"/>
    <w:rsid w:val="005D1A48"/>
    <w:rsid w:val="005D1A6E"/>
    <w:rsid w:val="005D241F"/>
    <w:rsid w:val="005D290C"/>
    <w:rsid w:val="005D2BC8"/>
    <w:rsid w:val="005D2BDB"/>
    <w:rsid w:val="005D413A"/>
    <w:rsid w:val="005D41C7"/>
    <w:rsid w:val="005D41F4"/>
    <w:rsid w:val="005D438A"/>
    <w:rsid w:val="005D4A2F"/>
    <w:rsid w:val="005D4BFD"/>
    <w:rsid w:val="005D4DD2"/>
    <w:rsid w:val="005D51B8"/>
    <w:rsid w:val="005D51DD"/>
    <w:rsid w:val="005D5E70"/>
    <w:rsid w:val="005D5FE0"/>
    <w:rsid w:val="005D6677"/>
    <w:rsid w:val="005D6B1B"/>
    <w:rsid w:val="005D758B"/>
    <w:rsid w:val="005D7A42"/>
    <w:rsid w:val="005D7FB7"/>
    <w:rsid w:val="005E0071"/>
    <w:rsid w:val="005E024B"/>
    <w:rsid w:val="005E047E"/>
    <w:rsid w:val="005E123F"/>
    <w:rsid w:val="005E1C17"/>
    <w:rsid w:val="005E1EBA"/>
    <w:rsid w:val="005E25F9"/>
    <w:rsid w:val="005E27E8"/>
    <w:rsid w:val="005E2E16"/>
    <w:rsid w:val="005E306E"/>
    <w:rsid w:val="005E31C8"/>
    <w:rsid w:val="005E3BA6"/>
    <w:rsid w:val="005E3C06"/>
    <w:rsid w:val="005E44B7"/>
    <w:rsid w:val="005E4871"/>
    <w:rsid w:val="005E4BF8"/>
    <w:rsid w:val="005E52B7"/>
    <w:rsid w:val="005E57AD"/>
    <w:rsid w:val="005E5E5D"/>
    <w:rsid w:val="005E5FAD"/>
    <w:rsid w:val="005E6202"/>
    <w:rsid w:val="005E643D"/>
    <w:rsid w:val="005E66B5"/>
    <w:rsid w:val="005E6DD9"/>
    <w:rsid w:val="005E6FC0"/>
    <w:rsid w:val="005E7CEF"/>
    <w:rsid w:val="005E7FAB"/>
    <w:rsid w:val="005F0344"/>
    <w:rsid w:val="005F0BD7"/>
    <w:rsid w:val="005F0DF5"/>
    <w:rsid w:val="005F1120"/>
    <w:rsid w:val="005F1B34"/>
    <w:rsid w:val="005F1CCB"/>
    <w:rsid w:val="005F1DFB"/>
    <w:rsid w:val="005F1FF4"/>
    <w:rsid w:val="005F2469"/>
    <w:rsid w:val="005F26CC"/>
    <w:rsid w:val="005F2716"/>
    <w:rsid w:val="005F2CD9"/>
    <w:rsid w:val="005F2DC7"/>
    <w:rsid w:val="005F3303"/>
    <w:rsid w:val="005F348F"/>
    <w:rsid w:val="005F36D4"/>
    <w:rsid w:val="005F3A9F"/>
    <w:rsid w:val="005F3EAE"/>
    <w:rsid w:val="005F3FEF"/>
    <w:rsid w:val="005F42E8"/>
    <w:rsid w:val="005F4968"/>
    <w:rsid w:val="005F4D49"/>
    <w:rsid w:val="005F4DA7"/>
    <w:rsid w:val="005F4FED"/>
    <w:rsid w:val="005F5067"/>
    <w:rsid w:val="005F5412"/>
    <w:rsid w:val="005F54FB"/>
    <w:rsid w:val="005F550F"/>
    <w:rsid w:val="005F57C3"/>
    <w:rsid w:val="005F6183"/>
    <w:rsid w:val="005F667B"/>
    <w:rsid w:val="005F678F"/>
    <w:rsid w:val="005F6AC5"/>
    <w:rsid w:val="005F725F"/>
    <w:rsid w:val="005F7424"/>
    <w:rsid w:val="005F7885"/>
    <w:rsid w:val="005F7889"/>
    <w:rsid w:val="005F79DE"/>
    <w:rsid w:val="005F7C40"/>
    <w:rsid w:val="00600976"/>
    <w:rsid w:val="00600EAC"/>
    <w:rsid w:val="00600F99"/>
    <w:rsid w:val="006043A7"/>
    <w:rsid w:val="00604DC1"/>
    <w:rsid w:val="00604FF7"/>
    <w:rsid w:val="0060530B"/>
    <w:rsid w:val="006053E8"/>
    <w:rsid w:val="00605E98"/>
    <w:rsid w:val="00605FA8"/>
    <w:rsid w:val="006062EA"/>
    <w:rsid w:val="0060663B"/>
    <w:rsid w:val="00606709"/>
    <w:rsid w:val="00606AC7"/>
    <w:rsid w:val="0060727C"/>
    <w:rsid w:val="00607588"/>
    <w:rsid w:val="00610211"/>
    <w:rsid w:val="0061034C"/>
    <w:rsid w:val="006107AF"/>
    <w:rsid w:val="00611278"/>
    <w:rsid w:val="00611315"/>
    <w:rsid w:val="00611666"/>
    <w:rsid w:val="00611A95"/>
    <w:rsid w:val="00611BCC"/>
    <w:rsid w:val="00611FBD"/>
    <w:rsid w:val="0061205A"/>
    <w:rsid w:val="00613268"/>
    <w:rsid w:val="006136D5"/>
    <w:rsid w:val="00613B1B"/>
    <w:rsid w:val="006140FC"/>
    <w:rsid w:val="00614637"/>
    <w:rsid w:val="00614665"/>
    <w:rsid w:val="00614ADA"/>
    <w:rsid w:val="00614CE0"/>
    <w:rsid w:val="00615821"/>
    <w:rsid w:val="00615896"/>
    <w:rsid w:val="006163AF"/>
    <w:rsid w:val="00616897"/>
    <w:rsid w:val="00616EE9"/>
    <w:rsid w:val="0061729A"/>
    <w:rsid w:val="00617794"/>
    <w:rsid w:val="00617D2E"/>
    <w:rsid w:val="00620D30"/>
    <w:rsid w:val="006210B6"/>
    <w:rsid w:val="006211DA"/>
    <w:rsid w:val="00621326"/>
    <w:rsid w:val="006214DC"/>
    <w:rsid w:val="0062159A"/>
    <w:rsid w:val="00621710"/>
    <w:rsid w:val="0062176D"/>
    <w:rsid w:val="00621B40"/>
    <w:rsid w:val="00621C58"/>
    <w:rsid w:val="006224DB"/>
    <w:rsid w:val="0062277F"/>
    <w:rsid w:val="00622F21"/>
    <w:rsid w:val="00623669"/>
    <w:rsid w:val="00623E7F"/>
    <w:rsid w:val="00623F70"/>
    <w:rsid w:val="00623FCA"/>
    <w:rsid w:val="0062415C"/>
    <w:rsid w:val="006247C6"/>
    <w:rsid w:val="00624DF7"/>
    <w:rsid w:val="00624FFA"/>
    <w:rsid w:val="00625135"/>
    <w:rsid w:val="00625DA1"/>
    <w:rsid w:val="006262DD"/>
    <w:rsid w:val="00626FEA"/>
    <w:rsid w:val="0062701E"/>
    <w:rsid w:val="00627650"/>
    <w:rsid w:val="006278B8"/>
    <w:rsid w:val="00627E20"/>
    <w:rsid w:val="00630E7A"/>
    <w:rsid w:val="006314B6"/>
    <w:rsid w:val="006315AA"/>
    <w:rsid w:val="00632149"/>
    <w:rsid w:val="006321BD"/>
    <w:rsid w:val="0063252B"/>
    <w:rsid w:val="0063351A"/>
    <w:rsid w:val="006336F0"/>
    <w:rsid w:val="0063408B"/>
    <w:rsid w:val="00634092"/>
    <w:rsid w:val="006346E0"/>
    <w:rsid w:val="006346EB"/>
    <w:rsid w:val="0063495A"/>
    <w:rsid w:val="0063502E"/>
    <w:rsid w:val="006356EC"/>
    <w:rsid w:val="00635D41"/>
    <w:rsid w:val="00635E9B"/>
    <w:rsid w:val="006367DE"/>
    <w:rsid w:val="00636932"/>
    <w:rsid w:val="00636F3E"/>
    <w:rsid w:val="006374AA"/>
    <w:rsid w:val="0063771A"/>
    <w:rsid w:val="00637855"/>
    <w:rsid w:val="00637E64"/>
    <w:rsid w:val="006405F0"/>
    <w:rsid w:val="00640611"/>
    <w:rsid w:val="00640CA7"/>
    <w:rsid w:val="006416C3"/>
    <w:rsid w:val="00641701"/>
    <w:rsid w:val="006419E8"/>
    <w:rsid w:val="00641AA4"/>
    <w:rsid w:val="00641B3A"/>
    <w:rsid w:val="00641D66"/>
    <w:rsid w:val="00643E27"/>
    <w:rsid w:val="00643EF3"/>
    <w:rsid w:val="0064475C"/>
    <w:rsid w:val="00645395"/>
    <w:rsid w:val="006460A2"/>
    <w:rsid w:val="00646134"/>
    <w:rsid w:val="006464BF"/>
    <w:rsid w:val="00647990"/>
    <w:rsid w:val="00650631"/>
    <w:rsid w:val="00650750"/>
    <w:rsid w:val="006507C0"/>
    <w:rsid w:val="0065085A"/>
    <w:rsid w:val="00650BDC"/>
    <w:rsid w:val="00650D10"/>
    <w:rsid w:val="0065171F"/>
    <w:rsid w:val="00652084"/>
    <w:rsid w:val="006524A6"/>
    <w:rsid w:val="00652541"/>
    <w:rsid w:val="00652817"/>
    <w:rsid w:val="00652B78"/>
    <w:rsid w:val="006532D7"/>
    <w:rsid w:val="006538E2"/>
    <w:rsid w:val="00653914"/>
    <w:rsid w:val="00653AAA"/>
    <w:rsid w:val="00653AC4"/>
    <w:rsid w:val="00653C04"/>
    <w:rsid w:val="00653EB9"/>
    <w:rsid w:val="00654102"/>
    <w:rsid w:val="0065435A"/>
    <w:rsid w:val="00654BFA"/>
    <w:rsid w:val="0065553A"/>
    <w:rsid w:val="00655F38"/>
    <w:rsid w:val="0065685B"/>
    <w:rsid w:val="00656A98"/>
    <w:rsid w:val="00656B6B"/>
    <w:rsid w:val="0065706E"/>
    <w:rsid w:val="0065717C"/>
    <w:rsid w:val="00657457"/>
    <w:rsid w:val="00657B62"/>
    <w:rsid w:val="00660013"/>
    <w:rsid w:val="0066028C"/>
    <w:rsid w:val="00660A75"/>
    <w:rsid w:val="00660CEA"/>
    <w:rsid w:val="00661608"/>
    <w:rsid w:val="00661881"/>
    <w:rsid w:val="00661888"/>
    <w:rsid w:val="006618AC"/>
    <w:rsid w:val="00661D0E"/>
    <w:rsid w:val="00662BE6"/>
    <w:rsid w:val="00662CE1"/>
    <w:rsid w:val="00662E4C"/>
    <w:rsid w:val="00662E72"/>
    <w:rsid w:val="00662ED4"/>
    <w:rsid w:val="00662F5A"/>
    <w:rsid w:val="00663528"/>
    <w:rsid w:val="00663A50"/>
    <w:rsid w:val="00663CD4"/>
    <w:rsid w:val="00663F13"/>
    <w:rsid w:val="006643F0"/>
    <w:rsid w:val="00664532"/>
    <w:rsid w:val="00664895"/>
    <w:rsid w:val="00664C89"/>
    <w:rsid w:val="00664D37"/>
    <w:rsid w:val="00664DE6"/>
    <w:rsid w:val="006654CC"/>
    <w:rsid w:val="00665866"/>
    <w:rsid w:val="00665936"/>
    <w:rsid w:val="00665B73"/>
    <w:rsid w:val="00665D2B"/>
    <w:rsid w:val="00666276"/>
    <w:rsid w:val="0066721A"/>
    <w:rsid w:val="006674CB"/>
    <w:rsid w:val="0066776C"/>
    <w:rsid w:val="00667B05"/>
    <w:rsid w:val="00667B6E"/>
    <w:rsid w:val="00667EF9"/>
    <w:rsid w:val="0067026F"/>
    <w:rsid w:val="0067071F"/>
    <w:rsid w:val="00670A3C"/>
    <w:rsid w:val="00670C0C"/>
    <w:rsid w:val="0067119B"/>
    <w:rsid w:val="00671B3F"/>
    <w:rsid w:val="00671D54"/>
    <w:rsid w:val="006721BE"/>
    <w:rsid w:val="006721DC"/>
    <w:rsid w:val="00672805"/>
    <w:rsid w:val="00672C1E"/>
    <w:rsid w:val="00672EAE"/>
    <w:rsid w:val="00672FE0"/>
    <w:rsid w:val="00673B6E"/>
    <w:rsid w:val="00673CF0"/>
    <w:rsid w:val="00673E68"/>
    <w:rsid w:val="00673F06"/>
    <w:rsid w:val="00674F08"/>
    <w:rsid w:val="00676102"/>
    <w:rsid w:val="00676472"/>
    <w:rsid w:val="00676917"/>
    <w:rsid w:val="00677C5D"/>
    <w:rsid w:val="006800A7"/>
    <w:rsid w:val="006800F5"/>
    <w:rsid w:val="0068054E"/>
    <w:rsid w:val="0068086E"/>
    <w:rsid w:val="00680B24"/>
    <w:rsid w:val="00681ADF"/>
    <w:rsid w:val="006830EE"/>
    <w:rsid w:val="006831B3"/>
    <w:rsid w:val="00683BEC"/>
    <w:rsid w:val="00683D80"/>
    <w:rsid w:val="00683EB0"/>
    <w:rsid w:val="0068469F"/>
    <w:rsid w:val="0068477D"/>
    <w:rsid w:val="0068521B"/>
    <w:rsid w:val="00685342"/>
    <w:rsid w:val="00685B0B"/>
    <w:rsid w:val="00685EBF"/>
    <w:rsid w:val="00686960"/>
    <w:rsid w:val="00686AF2"/>
    <w:rsid w:val="00686B95"/>
    <w:rsid w:val="00686EC7"/>
    <w:rsid w:val="00687A9E"/>
    <w:rsid w:val="00687C59"/>
    <w:rsid w:val="00690169"/>
    <w:rsid w:val="006901FC"/>
    <w:rsid w:val="0069049E"/>
    <w:rsid w:val="006918DD"/>
    <w:rsid w:val="00691BA0"/>
    <w:rsid w:val="00691D5C"/>
    <w:rsid w:val="0069243F"/>
    <w:rsid w:val="0069257D"/>
    <w:rsid w:val="006927F5"/>
    <w:rsid w:val="00692825"/>
    <w:rsid w:val="00692EA3"/>
    <w:rsid w:val="00693649"/>
    <w:rsid w:val="0069399B"/>
    <w:rsid w:val="00693D9C"/>
    <w:rsid w:val="00694012"/>
    <w:rsid w:val="00694205"/>
    <w:rsid w:val="00694313"/>
    <w:rsid w:val="0069431C"/>
    <w:rsid w:val="00694359"/>
    <w:rsid w:val="0069589D"/>
    <w:rsid w:val="00695FC1"/>
    <w:rsid w:val="00696995"/>
    <w:rsid w:val="00696ABB"/>
    <w:rsid w:val="006976FC"/>
    <w:rsid w:val="00697B1C"/>
    <w:rsid w:val="00697B37"/>
    <w:rsid w:val="00697C89"/>
    <w:rsid w:val="00697FB1"/>
    <w:rsid w:val="006A03AD"/>
    <w:rsid w:val="006A06DB"/>
    <w:rsid w:val="006A079F"/>
    <w:rsid w:val="006A147B"/>
    <w:rsid w:val="006A15D1"/>
    <w:rsid w:val="006A187C"/>
    <w:rsid w:val="006A18D0"/>
    <w:rsid w:val="006A198B"/>
    <w:rsid w:val="006A1A11"/>
    <w:rsid w:val="006A1BB8"/>
    <w:rsid w:val="006A258C"/>
    <w:rsid w:val="006A271C"/>
    <w:rsid w:val="006A3700"/>
    <w:rsid w:val="006A377B"/>
    <w:rsid w:val="006A44AC"/>
    <w:rsid w:val="006A4536"/>
    <w:rsid w:val="006A46CD"/>
    <w:rsid w:val="006A480F"/>
    <w:rsid w:val="006A4867"/>
    <w:rsid w:val="006A589C"/>
    <w:rsid w:val="006A67DB"/>
    <w:rsid w:val="006A6991"/>
    <w:rsid w:val="006A7A41"/>
    <w:rsid w:val="006B07E5"/>
    <w:rsid w:val="006B0947"/>
    <w:rsid w:val="006B0DD0"/>
    <w:rsid w:val="006B26AE"/>
    <w:rsid w:val="006B2966"/>
    <w:rsid w:val="006B342B"/>
    <w:rsid w:val="006B34EE"/>
    <w:rsid w:val="006B364A"/>
    <w:rsid w:val="006B412D"/>
    <w:rsid w:val="006B41FA"/>
    <w:rsid w:val="006B4EAF"/>
    <w:rsid w:val="006B4F7A"/>
    <w:rsid w:val="006B55E4"/>
    <w:rsid w:val="006B5657"/>
    <w:rsid w:val="006B5C93"/>
    <w:rsid w:val="006B6031"/>
    <w:rsid w:val="006B6373"/>
    <w:rsid w:val="006B63BD"/>
    <w:rsid w:val="006B6A75"/>
    <w:rsid w:val="006B6BB1"/>
    <w:rsid w:val="006B70CA"/>
    <w:rsid w:val="006B72CF"/>
    <w:rsid w:val="006B7709"/>
    <w:rsid w:val="006C05A0"/>
    <w:rsid w:val="006C0E42"/>
    <w:rsid w:val="006C1528"/>
    <w:rsid w:val="006C1551"/>
    <w:rsid w:val="006C173D"/>
    <w:rsid w:val="006C1893"/>
    <w:rsid w:val="006C1A6A"/>
    <w:rsid w:val="006C1CE6"/>
    <w:rsid w:val="006C207B"/>
    <w:rsid w:val="006C2205"/>
    <w:rsid w:val="006C26CC"/>
    <w:rsid w:val="006C296B"/>
    <w:rsid w:val="006C2AC1"/>
    <w:rsid w:val="006C2E7D"/>
    <w:rsid w:val="006C3353"/>
    <w:rsid w:val="006C3724"/>
    <w:rsid w:val="006C37BA"/>
    <w:rsid w:val="006C3E7C"/>
    <w:rsid w:val="006C3E81"/>
    <w:rsid w:val="006C416B"/>
    <w:rsid w:val="006C45E1"/>
    <w:rsid w:val="006C5624"/>
    <w:rsid w:val="006C5BB6"/>
    <w:rsid w:val="006C6105"/>
    <w:rsid w:val="006C65A1"/>
    <w:rsid w:val="006C67A8"/>
    <w:rsid w:val="006C6A1A"/>
    <w:rsid w:val="006C6B8B"/>
    <w:rsid w:val="006C6D34"/>
    <w:rsid w:val="006C6E13"/>
    <w:rsid w:val="006C6FE1"/>
    <w:rsid w:val="006C7030"/>
    <w:rsid w:val="006C7C33"/>
    <w:rsid w:val="006C7D8F"/>
    <w:rsid w:val="006D001D"/>
    <w:rsid w:val="006D0767"/>
    <w:rsid w:val="006D2993"/>
    <w:rsid w:val="006D2FD1"/>
    <w:rsid w:val="006D32FA"/>
    <w:rsid w:val="006D3E84"/>
    <w:rsid w:val="006D4198"/>
    <w:rsid w:val="006D4352"/>
    <w:rsid w:val="006D4566"/>
    <w:rsid w:val="006D46F8"/>
    <w:rsid w:val="006D4FAD"/>
    <w:rsid w:val="006D5AC6"/>
    <w:rsid w:val="006D64EF"/>
    <w:rsid w:val="006D6637"/>
    <w:rsid w:val="006D6A48"/>
    <w:rsid w:val="006D707D"/>
    <w:rsid w:val="006D752C"/>
    <w:rsid w:val="006D76C3"/>
    <w:rsid w:val="006D7FBD"/>
    <w:rsid w:val="006D7FCD"/>
    <w:rsid w:val="006E02B1"/>
    <w:rsid w:val="006E098F"/>
    <w:rsid w:val="006E0CAD"/>
    <w:rsid w:val="006E0D44"/>
    <w:rsid w:val="006E10B9"/>
    <w:rsid w:val="006E11F2"/>
    <w:rsid w:val="006E1AB9"/>
    <w:rsid w:val="006E1D3F"/>
    <w:rsid w:val="006E20D6"/>
    <w:rsid w:val="006E2196"/>
    <w:rsid w:val="006E2199"/>
    <w:rsid w:val="006E2B81"/>
    <w:rsid w:val="006E2E95"/>
    <w:rsid w:val="006E2EB4"/>
    <w:rsid w:val="006E3324"/>
    <w:rsid w:val="006E4A0D"/>
    <w:rsid w:val="006E4B14"/>
    <w:rsid w:val="006E4E31"/>
    <w:rsid w:val="006E534F"/>
    <w:rsid w:val="006E6352"/>
    <w:rsid w:val="006E709F"/>
    <w:rsid w:val="006E7677"/>
    <w:rsid w:val="006E77F7"/>
    <w:rsid w:val="006F010B"/>
    <w:rsid w:val="006F0435"/>
    <w:rsid w:val="006F047B"/>
    <w:rsid w:val="006F0CDB"/>
    <w:rsid w:val="006F0D3B"/>
    <w:rsid w:val="006F10AF"/>
    <w:rsid w:val="006F1736"/>
    <w:rsid w:val="006F2A7B"/>
    <w:rsid w:val="006F2B75"/>
    <w:rsid w:val="006F2C5A"/>
    <w:rsid w:val="006F2D4F"/>
    <w:rsid w:val="006F3590"/>
    <w:rsid w:val="006F44E9"/>
    <w:rsid w:val="006F4524"/>
    <w:rsid w:val="006F6092"/>
    <w:rsid w:val="006F615B"/>
    <w:rsid w:val="006F6B17"/>
    <w:rsid w:val="006F6B2C"/>
    <w:rsid w:val="006F76C2"/>
    <w:rsid w:val="006F7DD6"/>
    <w:rsid w:val="007003AF"/>
    <w:rsid w:val="007009A5"/>
    <w:rsid w:val="00700AAA"/>
    <w:rsid w:val="00700CBE"/>
    <w:rsid w:val="00700CD5"/>
    <w:rsid w:val="00700FA2"/>
    <w:rsid w:val="007013C2"/>
    <w:rsid w:val="0070158A"/>
    <w:rsid w:val="0070161C"/>
    <w:rsid w:val="007016ED"/>
    <w:rsid w:val="00701864"/>
    <w:rsid w:val="00701DB8"/>
    <w:rsid w:val="00701EB5"/>
    <w:rsid w:val="0070241C"/>
    <w:rsid w:val="00702538"/>
    <w:rsid w:val="00702791"/>
    <w:rsid w:val="00702A5A"/>
    <w:rsid w:val="0070398F"/>
    <w:rsid w:val="00703DE4"/>
    <w:rsid w:val="0070419D"/>
    <w:rsid w:val="007048F4"/>
    <w:rsid w:val="00704E33"/>
    <w:rsid w:val="00705244"/>
    <w:rsid w:val="0070543D"/>
    <w:rsid w:val="00705819"/>
    <w:rsid w:val="007066CC"/>
    <w:rsid w:val="007069E9"/>
    <w:rsid w:val="00706A3F"/>
    <w:rsid w:val="00707B8C"/>
    <w:rsid w:val="007100DB"/>
    <w:rsid w:val="0071067C"/>
    <w:rsid w:val="00710C61"/>
    <w:rsid w:val="00710E0F"/>
    <w:rsid w:val="00711707"/>
    <w:rsid w:val="007119F7"/>
    <w:rsid w:val="00711DF8"/>
    <w:rsid w:val="0071202B"/>
    <w:rsid w:val="00712077"/>
    <w:rsid w:val="00714190"/>
    <w:rsid w:val="00714609"/>
    <w:rsid w:val="00714809"/>
    <w:rsid w:val="00714886"/>
    <w:rsid w:val="00714EC8"/>
    <w:rsid w:val="00714F17"/>
    <w:rsid w:val="007150C1"/>
    <w:rsid w:val="00715A0B"/>
    <w:rsid w:val="00715D1D"/>
    <w:rsid w:val="00716731"/>
    <w:rsid w:val="00716C78"/>
    <w:rsid w:val="007175D3"/>
    <w:rsid w:val="0071770D"/>
    <w:rsid w:val="00717F2F"/>
    <w:rsid w:val="00722671"/>
    <w:rsid w:val="007228B1"/>
    <w:rsid w:val="00722F80"/>
    <w:rsid w:val="00722FA2"/>
    <w:rsid w:val="007235F4"/>
    <w:rsid w:val="007237A5"/>
    <w:rsid w:val="0072380D"/>
    <w:rsid w:val="00724815"/>
    <w:rsid w:val="00724AAE"/>
    <w:rsid w:val="00724BA7"/>
    <w:rsid w:val="00724DF9"/>
    <w:rsid w:val="007254C5"/>
    <w:rsid w:val="007254F1"/>
    <w:rsid w:val="0072564E"/>
    <w:rsid w:val="007257FE"/>
    <w:rsid w:val="007258CD"/>
    <w:rsid w:val="00725925"/>
    <w:rsid w:val="00725FE5"/>
    <w:rsid w:val="00727229"/>
    <w:rsid w:val="0072726E"/>
    <w:rsid w:val="007275C9"/>
    <w:rsid w:val="0072790F"/>
    <w:rsid w:val="00727DE9"/>
    <w:rsid w:val="00727FE8"/>
    <w:rsid w:val="00730016"/>
    <w:rsid w:val="00730461"/>
    <w:rsid w:val="007304D0"/>
    <w:rsid w:val="00730E40"/>
    <w:rsid w:val="00730EA5"/>
    <w:rsid w:val="0073115B"/>
    <w:rsid w:val="00731A30"/>
    <w:rsid w:val="00732479"/>
    <w:rsid w:val="00732509"/>
    <w:rsid w:val="0073352A"/>
    <w:rsid w:val="007340EE"/>
    <w:rsid w:val="0073554B"/>
    <w:rsid w:val="0073579B"/>
    <w:rsid w:val="00735994"/>
    <w:rsid w:val="00735D0B"/>
    <w:rsid w:val="00736458"/>
    <w:rsid w:val="007365DE"/>
    <w:rsid w:val="00736969"/>
    <w:rsid w:val="00736C79"/>
    <w:rsid w:val="007377C3"/>
    <w:rsid w:val="0073790A"/>
    <w:rsid w:val="00737B76"/>
    <w:rsid w:val="00737F80"/>
    <w:rsid w:val="00740BE2"/>
    <w:rsid w:val="00740D17"/>
    <w:rsid w:val="00740D31"/>
    <w:rsid w:val="0074142A"/>
    <w:rsid w:val="00741561"/>
    <w:rsid w:val="0074163B"/>
    <w:rsid w:val="0074198B"/>
    <w:rsid w:val="00741A91"/>
    <w:rsid w:val="00742795"/>
    <w:rsid w:val="007427E0"/>
    <w:rsid w:val="00744B80"/>
    <w:rsid w:val="00744D98"/>
    <w:rsid w:val="00745329"/>
    <w:rsid w:val="00745C06"/>
    <w:rsid w:val="007467CF"/>
    <w:rsid w:val="00746CB3"/>
    <w:rsid w:val="00747314"/>
    <w:rsid w:val="00750568"/>
    <w:rsid w:val="00750B52"/>
    <w:rsid w:val="00750CBE"/>
    <w:rsid w:val="007513D1"/>
    <w:rsid w:val="007518F1"/>
    <w:rsid w:val="00751C75"/>
    <w:rsid w:val="00752407"/>
    <w:rsid w:val="007524F4"/>
    <w:rsid w:val="00752663"/>
    <w:rsid w:val="00752EB5"/>
    <w:rsid w:val="007530A4"/>
    <w:rsid w:val="007531FE"/>
    <w:rsid w:val="007534B0"/>
    <w:rsid w:val="0075358C"/>
    <w:rsid w:val="00753809"/>
    <w:rsid w:val="007541FD"/>
    <w:rsid w:val="00754BDA"/>
    <w:rsid w:val="00754C83"/>
    <w:rsid w:val="00754F01"/>
    <w:rsid w:val="00755728"/>
    <w:rsid w:val="00756131"/>
    <w:rsid w:val="00756A43"/>
    <w:rsid w:val="00756ADF"/>
    <w:rsid w:val="00756DE0"/>
    <w:rsid w:val="007572DF"/>
    <w:rsid w:val="00757400"/>
    <w:rsid w:val="007579E0"/>
    <w:rsid w:val="00757B43"/>
    <w:rsid w:val="00757F3D"/>
    <w:rsid w:val="00760611"/>
    <w:rsid w:val="007616BC"/>
    <w:rsid w:val="00761772"/>
    <w:rsid w:val="007617B9"/>
    <w:rsid w:val="0076217A"/>
    <w:rsid w:val="00762F7E"/>
    <w:rsid w:val="00763720"/>
    <w:rsid w:val="00763EC6"/>
    <w:rsid w:val="00763F60"/>
    <w:rsid w:val="0076446C"/>
    <w:rsid w:val="007646D8"/>
    <w:rsid w:val="00764B9D"/>
    <w:rsid w:val="00764E29"/>
    <w:rsid w:val="00764F64"/>
    <w:rsid w:val="00765059"/>
    <w:rsid w:val="0076576E"/>
    <w:rsid w:val="00766102"/>
    <w:rsid w:val="00766280"/>
    <w:rsid w:val="007669BF"/>
    <w:rsid w:val="00766CD8"/>
    <w:rsid w:val="00767606"/>
    <w:rsid w:val="00767A6E"/>
    <w:rsid w:val="00767F36"/>
    <w:rsid w:val="0077019D"/>
    <w:rsid w:val="00770E67"/>
    <w:rsid w:val="00771697"/>
    <w:rsid w:val="007725C6"/>
    <w:rsid w:val="00772D4D"/>
    <w:rsid w:val="00772F0D"/>
    <w:rsid w:val="00773472"/>
    <w:rsid w:val="007735CD"/>
    <w:rsid w:val="00773ECC"/>
    <w:rsid w:val="007746B9"/>
    <w:rsid w:val="007748D1"/>
    <w:rsid w:val="00774FE9"/>
    <w:rsid w:val="00775509"/>
    <w:rsid w:val="00775E23"/>
    <w:rsid w:val="00776298"/>
    <w:rsid w:val="00776AAC"/>
    <w:rsid w:val="00776D6F"/>
    <w:rsid w:val="00776E0C"/>
    <w:rsid w:val="0077720B"/>
    <w:rsid w:val="00777A3D"/>
    <w:rsid w:val="00777A94"/>
    <w:rsid w:val="00777BC6"/>
    <w:rsid w:val="00777C82"/>
    <w:rsid w:val="00777F0F"/>
    <w:rsid w:val="00780030"/>
    <w:rsid w:val="007804FE"/>
    <w:rsid w:val="00781218"/>
    <w:rsid w:val="007825A5"/>
    <w:rsid w:val="007825B9"/>
    <w:rsid w:val="00782E4F"/>
    <w:rsid w:val="00783527"/>
    <w:rsid w:val="007835C0"/>
    <w:rsid w:val="00783C6D"/>
    <w:rsid w:val="00783CC7"/>
    <w:rsid w:val="0078454E"/>
    <w:rsid w:val="0078481A"/>
    <w:rsid w:val="00784852"/>
    <w:rsid w:val="00784DAD"/>
    <w:rsid w:val="00785116"/>
    <w:rsid w:val="00785932"/>
    <w:rsid w:val="00785D64"/>
    <w:rsid w:val="007861BF"/>
    <w:rsid w:val="00786B0D"/>
    <w:rsid w:val="00786E05"/>
    <w:rsid w:val="007872EF"/>
    <w:rsid w:val="00787F20"/>
    <w:rsid w:val="00790158"/>
    <w:rsid w:val="007903FF"/>
    <w:rsid w:val="00790699"/>
    <w:rsid w:val="0079093F"/>
    <w:rsid w:val="00790DF0"/>
    <w:rsid w:val="00790EBF"/>
    <w:rsid w:val="00790EFA"/>
    <w:rsid w:val="00791091"/>
    <w:rsid w:val="00791262"/>
    <w:rsid w:val="0079145B"/>
    <w:rsid w:val="0079167A"/>
    <w:rsid w:val="00791804"/>
    <w:rsid w:val="00791C22"/>
    <w:rsid w:val="00791C36"/>
    <w:rsid w:val="00791E56"/>
    <w:rsid w:val="00792335"/>
    <w:rsid w:val="007923B0"/>
    <w:rsid w:val="00792D01"/>
    <w:rsid w:val="00793129"/>
    <w:rsid w:val="00793370"/>
    <w:rsid w:val="0079346D"/>
    <w:rsid w:val="00793CD7"/>
    <w:rsid w:val="007949CF"/>
    <w:rsid w:val="00795A9D"/>
    <w:rsid w:val="00795D83"/>
    <w:rsid w:val="00795D94"/>
    <w:rsid w:val="0079606A"/>
    <w:rsid w:val="00796172"/>
    <w:rsid w:val="0079719C"/>
    <w:rsid w:val="007971F0"/>
    <w:rsid w:val="00797458"/>
    <w:rsid w:val="00797C21"/>
    <w:rsid w:val="007A0257"/>
    <w:rsid w:val="007A03A8"/>
    <w:rsid w:val="007A0457"/>
    <w:rsid w:val="007A0BC4"/>
    <w:rsid w:val="007A0EEA"/>
    <w:rsid w:val="007A1153"/>
    <w:rsid w:val="007A123C"/>
    <w:rsid w:val="007A1312"/>
    <w:rsid w:val="007A187B"/>
    <w:rsid w:val="007A18A4"/>
    <w:rsid w:val="007A1933"/>
    <w:rsid w:val="007A1A15"/>
    <w:rsid w:val="007A1AB8"/>
    <w:rsid w:val="007A2221"/>
    <w:rsid w:val="007A26DC"/>
    <w:rsid w:val="007A26FF"/>
    <w:rsid w:val="007A2999"/>
    <w:rsid w:val="007A3318"/>
    <w:rsid w:val="007A33DA"/>
    <w:rsid w:val="007A33EB"/>
    <w:rsid w:val="007A38DE"/>
    <w:rsid w:val="007A48A1"/>
    <w:rsid w:val="007A4C0E"/>
    <w:rsid w:val="007A4C83"/>
    <w:rsid w:val="007A4E22"/>
    <w:rsid w:val="007A5041"/>
    <w:rsid w:val="007A560E"/>
    <w:rsid w:val="007A565D"/>
    <w:rsid w:val="007A588C"/>
    <w:rsid w:val="007A5E16"/>
    <w:rsid w:val="007A6637"/>
    <w:rsid w:val="007A672A"/>
    <w:rsid w:val="007A705B"/>
    <w:rsid w:val="007A75C6"/>
    <w:rsid w:val="007B0A81"/>
    <w:rsid w:val="007B1AA6"/>
    <w:rsid w:val="007B1C6C"/>
    <w:rsid w:val="007B2CB8"/>
    <w:rsid w:val="007B36FE"/>
    <w:rsid w:val="007B3B8D"/>
    <w:rsid w:val="007B46F1"/>
    <w:rsid w:val="007B478F"/>
    <w:rsid w:val="007B4A68"/>
    <w:rsid w:val="007B4AFC"/>
    <w:rsid w:val="007B5775"/>
    <w:rsid w:val="007B5C00"/>
    <w:rsid w:val="007B5C2B"/>
    <w:rsid w:val="007B5DB7"/>
    <w:rsid w:val="007B5E68"/>
    <w:rsid w:val="007B601E"/>
    <w:rsid w:val="007B6F88"/>
    <w:rsid w:val="007B735C"/>
    <w:rsid w:val="007B76AA"/>
    <w:rsid w:val="007B7BF8"/>
    <w:rsid w:val="007B7D20"/>
    <w:rsid w:val="007C0B19"/>
    <w:rsid w:val="007C0B46"/>
    <w:rsid w:val="007C0DAD"/>
    <w:rsid w:val="007C14AF"/>
    <w:rsid w:val="007C17AF"/>
    <w:rsid w:val="007C1908"/>
    <w:rsid w:val="007C1B2E"/>
    <w:rsid w:val="007C1CA0"/>
    <w:rsid w:val="007C2030"/>
    <w:rsid w:val="007C208F"/>
    <w:rsid w:val="007C22F4"/>
    <w:rsid w:val="007C23DA"/>
    <w:rsid w:val="007C26D2"/>
    <w:rsid w:val="007C440D"/>
    <w:rsid w:val="007C45CB"/>
    <w:rsid w:val="007C5A1B"/>
    <w:rsid w:val="007C64EA"/>
    <w:rsid w:val="007C6CAC"/>
    <w:rsid w:val="007C71C5"/>
    <w:rsid w:val="007D01FF"/>
    <w:rsid w:val="007D06EE"/>
    <w:rsid w:val="007D0951"/>
    <w:rsid w:val="007D0CE4"/>
    <w:rsid w:val="007D2153"/>
    <w:rsid w:val="007D3B11"/>
    <w:rsid w:val="007D3E4B"/>
    <w:rsid w:val="007D42C3"/>
    <w:rsid w:val="007D5A54"/>
    <w:rsid w:val="007D5DED"/>
    <w:rsid w:val="007D6055"/>
    <w:rsid w:val="007D6463"/>
    <w:rsid w:val="007D66CD"/>
    <w:rsid w:val="007D6F0D"/>
    <w:rsid w:val="007D7312"/>
    <w:rsid w:val="007D7363"/>
    <w:rsid w:val="007D759B"/>
    <w:rsid w:val="007D7641"/>
    <w:rsid w:val="007D776D"/>
    <w:rsid w:val="007D79A5"/>
    <w:rsid w:val="007E0525"/>
    <w:rsid w:val="007E057C"/>
    <w:rsid w:val="007E1263"/>
    <w:rsid w:val="007E1479"/>
    <w:rsid w:val="007E199C"/>
    <w:rsid w:val="007E1A02"/>
    <w:rsid w:val="007E1BBB"/>
    <w:rsid w:val="007E2057"/>
    <w:rsid w:val="007E2447"/>
    <w:rsid w:val="007E2E24"/>
    <w:rsid w:val="007E2E61"/>
    <w:rsid w:val="007E3080"/>
    <w:rsid w:val="007E3421"/>
    <w:rsid w:val="007E3931"/>
    <w:rsid w:val="007E399C"/>
    <w:rsid w:val="007E4272"/>
    <w:rsid w:val="007E42C4"/>
    <w:rsid w:val="007E4343"/>
    <w:rsid w:val="007E4BE0"/>
    <w:rsid w:val="007E505E"/>
    <w:rsid w:val="007E5372"/>
    <w:rsid w:val="007E5624"/>
    <w:rsid w:val="007E5658"/>
    <w:rsid w:val="007E5F4D"/>
    <w:rsid w:val="007E6663"/>
    <w:rsid w:val="007E69D0"/>
    <w:rsid w:val="007E6A13"/>
    <w:rsid w:val="007F046B"/>
    <w:rsid w:val="007F0A31"/>
    <w:rsid w:val="007F1557"/>
    <w:rsid w:val="007F15FF"/>
    <w:rsid w:val="007F1985"/>
    <w:rsid w:val="007F1E17"/>
    <w:rsid w:val="007F2034"/>
    <w:rsid w:val="007F2412"/>
    <w:rsid w:val="007F2884"/>
    <w:rsid w:val="007F3008"/>
    <w:rsid w:val="007F4098"/>
    <w:rsid w:val="007F495C"/>
    <w:rsid w:val="007F4DF3"/>
    <w:rsid w:val="007F4EDC"/>
    <w:rsid w:val="007F52EA"/>
    <w:rsid w:val="007F5AB9"/>
    <w:rsid w:val="007F5ADF"/>
    <w:rsid w:val="007F6C92"/>
    <w:rsid w:val="007F6F21"/>
    <w:rsid w:val="007F74D2"/>
    <w:rsid w:val="007F76CA"/>
    <w:rsid w:val="007F7DC4"/>
    <w:rsid w:val="00800456"/>
    <w:rsid w:val="008005E5"/>
    <w:rsid w:val="008006CA"/>
    <w:rsid w:val="0080087C"/>
    <w:rsid w:val="00801A03"/>
    <w:rsid w:val="00801D8F"/>
    <w:rsid w:val="00801EC2"/>
    <w:rsid w:val="00802036"/>
    <w:rsid w:val="00802863"/>
    <w:rsid w:val="00802DC0"/>
    <w:rsid w:val="0080318C"/>
    <w:rsid w:val="008031A6"/>
    <w:rsid w:val="00803CB6"/>
    <w:rsid w:val="00803DEA"/>
    <w:rsid w:val="00804274"/>
    <w:rsid w:val="0080452E"/>
    <w:rsid w:val="008046FC"/>
    <w:rsid w:val="00804859"/>
    <w:rsid w:val="0080487E"/>
    <w:rsid w:val="00804929"/>
    <w:rsid w:val="00804A60"/>
    <w:rsid w:val="0080508E"/>
    <w:rsid w:val="00805114"/>
    <w:rsid w:val="008058E9"/>
    <w:rsid w:val="00805B93"/>
    <w:rsid w:val="00806052"/>
    <w:rsid w:val="008073C0"/>
    <w:rsid w:val="0080770E"/>
    <w:rsid w:val="00807EB0"/>
    <w:rsid w:val="0081008B"/>
    <w:rsid w:val="00810706"/>
    <w:rsid w:val="00810928"/>
    <w:rsid w:val="00810FA0"/>
    <w:rsid w:val="0081125F"/>
    <w:rsid w:val="0081149A"/>
    <w:rsid w:val="0081186B"/>
    <w:rsid w:val="008123F1"/>
    <w:rsid w:val="00812834"/>
    <w:rsid w:val="00813354"/>
    <w:rsid w:val="0081472F"/>
    <w:rsid w:val="00814B23"/>
    <w:rsid w:val="00814B8E"/>
    <w:rsid w:val="00815095"/>
    <w:rsid w:val="00815501"/>
    <w:rsid w:val="008157E7"/>
    <w:rsid w:val="008158E4"/>
    <w:rsid w:val="00815F63"/>
    <w:rsid w:val="0081634A"/>
    <w:rsid w:val="00816AF1"/>
    <w:rsid w:val="00816DBF"/>
    <w:rsid w:val="00816E8F"/>
    <w:rsid w:val="0081726F"/>
    <w:rsid w:val="008176F6"/>
    <w:rsid w:val="008179D5"/>
    <w:rsid w:val="008201A8"/>
    <w:rsid w:val="008203FD"/>
    <w:rsid w:val="00820519"/>
    <w:rsid w:val="00820710"/>
    <w:rsid w:val="008207F9"/>
    <w:rsid w:val="00820BA8"/>
    <w:rsid w:val="00820DEA"/>
    <w:rsid w:val="00821356"/>
    <w:rsid w:val="00821647"/>
    <w:rsid w:val="008219CC"/>
    <w:rsid w:val="00822247"/>
    <w:rsid w:val="008227F7"/>
    <w:rsid w:val="00822C96"/>
    <w:rsid w:val="00822DC6"/>
    <w:rsid w:val="0082379E"/>
    <w:rsid w:val="00823C6F"/>
    <w:rsid w:val="00824026"/>
    <w:rsid w:val="008249F8"/>
    <w:rsid w:val="00824B6F"/>
    <w:rsid w:val="00824F3D"/>
    <w:rsid w:val="0082568A"/>
    <w:rsid w:val="008263AA"/>
    <w:rsid w:val="00826ABC"/>
    <w:rsid w:val="00827724"/>
    <w:rsid w:val="008277D1"/>
    <w:rsid w:val="00827AA7"/>
    <w:rsid w:val="00827CF1"/>
    <w:rsid w:val="00830105"/>
    <w:rsid w:val="00830145"/>
    <w:rsid w:val="00830637"/>
    <w:rsid w:val="008306A9"/>
    <w:rsid w:val="00830D55"/>
    <w:rsid w:val="0083197C"/>
    <w:rsid w:val="00831CD0"/>
    <w:rsid w:val="00831E06"/>
    <w:rsid w:val="00831F13"/>
    <w:rsid w:val="008334A5"/>
    <w:rsid w:val="00833C2A"/>
    <w:rsid w:val="00833FF8"/>
    <w:rsid w:val="00834527"/>
    <w:rsid w:val="00834628"/>
    <w:rsid w:val="00834685"/>
    <w:rsid w:val="00834ACC"/>
    <w:rsid w:val="00834E87"/>
    <w:rsid w:val="00834EDB"/>
    <w:rsid w:val="00835218"/>
    <w:rsid w:val="00835A93"/>
    <w:rsid w:val="008363BC"/>
    <w:rsid w:val="00836DB0"/>
    <w:rsid w:val="0083704D"/>
    <w:rsid w:val="0083783C"/>
    <w:rsid w:val="00837881"/>
    <w:rsid w:val="0083789B"/>
    <w:rsid w:val="00840912"/>
    <w:rsid w:val="00840B3C"/>
    <w:rsid w:val="00840CA2"/>
    <w:rsid w:val="008418EB"/>
    <w:rsid w:val="00841A9D"/>
    <w:rsid w:val="008427BF"/>
    <w:rsid w:val="00842C5F"/>
    <w:rsid w:val="00842D36"/>
    <w:rsid w:val="00842E83"/>
    <w:rsid w:val="00843271"/>
    <w:rsid w:val="008432D0"/>
    <w:rsid w:val="008435AC"/>
    <w:rsid w:val="008440DA"/>
    <w:rsid w:val="00844795"/>
    <w:rsid w:val="008447E4"/>
    <w:rsid w:val="00844FAB"/>
    <w:rsid w:val="00845151"/>
    <w:rsid w:val="00846001"/>
    <w:rsid w:val="00846122"/>
    <w:rsid w:val="0084685F"/>
    <w:rsid w:val="00847680"/>
    <w:rsid w:val="00851813"/>
    <w:rsid w:val="0085182C"/>
    <w:rsid w:val="00851F7F"/>
    <w:rsid w:val="00852337"/>
    <w:rsid w:val="00852980"/>
    <w:rsid w:val="00853A75"/>
    <w:rsid w:val="00853AE4"/>
    <w:rsid w:val="00853CAD"/>
    <w:rsid w:val="00854301"/>
    <w:rsid w:val="00854358"/>
    <w:rsid w:val="008543F8"/>
    <w:rsid w:val="00854B9A"/>
    <w:rsid w:val="0085516D"/>
    <w:rsid w:val="00855257"/>
    <w:rsid w:val="00855623"/>
    <w:rsid w:val="00855C44"/>
    <w:rsid w:val="0085642D"/>
    <w:rsid w:val="00856DCE"/>
    <w:rsid w:val="00856FC9"/>
    <w:rsid w:val="008572E1"/>
    <w:rsid w:val="008573FB"/>
    <w:rsid w:val="00857A79"/>
    <w:rsid w:val="00857C55"/>
    <w:rsid w:val="00857E25"/>
    <w:rsid w:val="00860285"/>
    <w:rsid w:val="00860B62"/>
    <w:rsid w:val="00861056"/>
    <w:rsid w:val="00861522"/>
    <w:rsid w:val="00861922"/>
    <w:rsid w:val="008620D0"/>
    <w:rsid w:val="00862693"/>
    <w:rsid w:val="00863A02"/>
    <w:rsid w:val="008641EB"/>
    <w:rsid w:val="008643FB"/>
    <w:rsid w:val="0086503C"/>
    <w:rsid w:val="008664DC"/>
    <w:rsid w:val="00866CCC"/>
    <w:rsid w:val="00866EA2"/>
    <w:rsid w:val="00866F74"/>
    <w:rsid w:val="00867AA7"/>
    <w:rsid w:val="00867ECD"/>
    <w:rsid w:val="00870B4F"/>
    <w:rsid w:val="00871201"/>
    <w:rsid w:val="00872406"/>
    <w:rsid w:val="008725EC"/>
    <w:rsid w:val="00872A8A"/>
    <w:rsid w:val="0087368A"/>
    <w:rsid w:val="00873C60"/>
    <w:rsid w:val="00873E19"/>
    <w:rsid w:val="0087441A"/>
    <w:rsid w:val="00874735"/>
    <w:rsid w:val="00874BCE"/>
    <w:rsid w:val="00874EB3"/>
    <w:rsid w:val="00875154"/>
    <w:rsid w:val="008769D1"/>
    <w:rsid w:val="00877E7C"/>
    <w:rsid w:val="00880655"/>
    <w:rsid w:val="0088065B"/>
    <w:rsid w:val="008806E1"/>
    <w:rsid w:val="008806E5"/>
    <w:rsid w:val="00880CF6"/>
    <w:rsid w:val="00880D7A"/>
    <w:rsid w:val="00881822"/>
    <w:rsid w:val="00881AED"/>
    <w:rsid w:val="00882300"/>
    <w:rsid w:val="00882CCC"/>
    <w:rsid w:val="008833C2"/>
    <w:rsid w:val="00883802"/>
    <w:rsid w:val="00883E20"/>
    <w:rsid w:val="008840EB"/>
    <w:rsid w:val="00884257"/>
    <w:rsid w:val="0088440E"/>
    <w:rsid w:val="00884767"/>
    <w:rsid w:val="00884811"/>
    <w:rsid w:val="00884F22"/>
    <w:rsid w:val="008853E7"/>
    <w:rsid w:val="00885867"/>
    <w:rsid w:val="00885F57"/>
    <w:rsid w:val="00886F93"/>
    <w:rsid w:val="00887113"/>
    <w:rsid w:val="00890556"/>
    <w:rsid w:val="00890894"/>
    <w:rsid w:val="00890946"/>
    <w:rsid w:val="00890C9E"/>
    <w:rsid w:val="008910F7"/>
    <w:rsid w:val="0089142B"/>
    <w:rsid w:val="00891646"/>
    <w:rsid w:val="0089174E"/>
    <w:rsid w:val="00891A7E"/>
    <w:rsid w:val="00891CC3"/>
    <w:rsid w:val="008920C2"/>
    <w:rsid w:val="00892418"/>
    <w:rsid w:val="00892A03"/>
    <w:rsid w:val="0089350A"/>
    <w:rsid w:val="008937C2"/>
    <w:rsid w:val="0089398E"/>
    <w:rsid w:val="008939F0"/>
    <w:rsid w:val="00893D16"/>
    <w:rsid w:val="00893DCE"/>
    <w:rsid w:val="00893E5A"/>
    <w:rsid w:val="008940FB"/>
    <w:rsid w:val="008944B8"/>
    <w:rsid w:val="00894D08"/>
    <w:rsid w:val="00894DB5"/>
    <w:rsid w:val="0089550E"/>
    <w:rsid w:val="00895F7E"/>
    <w:rsid w:val="00896869"/>
    <w:rsid w:val="00896DA0"/>
    <w:rsid w:val="00897485"/>
    <w:rsid w:val="0089781A"/>
    <w:rsid w:val="008A09B5"/>
    <w:rsid w:val="008A1154"/>
    <w:rsid w:val="008A2193"/>
    <w:rsid w:val="008A23FB"/>
    <w:rsid w:val="008A3466"/>
    <w:rsid w:val="008A3AC4"/>
    <w:rsid w:val="008A3CA9"/>
    <w:rsid w:val="008A3DB3"/>
    <w:rsid w:val="008A43EC"/>
    <w:rsid w:val="008A4584"/>
    <w:rsid w:val="008A4887"/>
    <w:rsid w:val="008A4FA9"/>
    <w:rsid w:val="008A4FBD"/>
    <w:rsid w:val="008A53B4"/>
    <w:rsid w:val="008A54CD"/>
    <w:rsid w:val="008A54F2"/>
    <w:rsid w:val="008A5900"/>
    <w:rsid w:val="008A5941"/>
    <w:rsid w:val="008A59E8"/>
    <w:rsid w:val="008A5DAB"/>
    <w:rsid w:val="008A60E2"/>
    <w:rsid w:val="008A64AB"/>
    <w:rsid w:val="008A651F"/>
    <w:rsid w:val="008A6D87"/>
    <w:rsid w:val="008A750E"/>
    <w:rsid w:val="008A7E18"/>
    <w:rsid w:val="008A7E77"/>
    <w:rsid w:val="008B007B"/>
    <w:rsid w:val="008B0293"/>
    <w:rsid w:val="008B03CC"/>
    <w:rsid w:val="008B05F3"/>
    <w:rsid w:val="008B07AF"/>
    <w:rsid w:val="008B0980"/>
    <w:rsid w:val="008B0C17"/>
    <w:rsid w:val="008B0D74"/>
    <w:rsid w:val="008B1507"/>
    <w:rsid w:val="008B17CD"/>
    <w:rsid w:val="008B22BE"/>
    <w:rsid w:val="008B25AB"/>
    <w:rsid w:val="008B2940"/>
    <w:rsid w:val="008B3029"/>
    <w:rsid w:val="008B3B25"/>
    <w:rsid w:val="008B3E79"/>
    <w:rsid w:val="008B3F39"/>
    <w:rsid w:val="008B4E39"/>
    <w:rsid w:val="008B54CE"/>
    <w:rsid w:val="008B5A54"/>
    <w:rsid w:val="008B6A71"/>
    <w:rsid w:val="008B6C84"/>
    <w:rsid w:val="008B6DC9"/>
    <w:rsid w:val="008B73EE"/>
    <w:rsid w:val="008C015B"/>
    <w:rsid w:val="008C0308"/>
    <w:rsid w:val="008C033D"/>
    <w:rsid w:val="008C06B4"/>
    <w:rsid w:val="008C0FBC"/>
    <w:rsid w:val="008C182B"/>
    <w:rsid w:val="008C22B7"/>
    <w:rsid w:val="008C277D"/>
    <w:rsid w:val="008C278E"/>
    <w:rsid w:val="008C2975"/>
    <w:rsid w:val="008C2A3E"/>
    <w:rsid w:val="008C312A"/>
    <w:rsid w:val="008C325D"/>
    <w:rsid w:val="008C3A33"/>
    <w:rsid w:val="008C3C95"/>
    <w:rsid w:val="008C4115"/>
    <w:rsid w:val="008C41EE"/>
    <w:rsid w:val="008C4462"/>
    <w:rsid w:val="008C47B6"/>
    <w:rsid w:val="008C4CF5"/>
    <w:rsid w:val="008C4E1C"/>
    <w:rsid w:val="008C517B"/>
    <w:rsid w:val="008C5960"/>
    <w:rsid w:val="008C5CB3"/>
    <w:rsid w:val="008C5E5C"/>
    <w:rsid w:val="008C5F7B"/>
    <w:rsid w:val="008C698D"/>
    <w:rsid w:val="008C71C8"/>
    <w:rsid w:val="008C771E"/>
    <w:rsid w:val="008D0BBA"/>
    <w:rsid w:val="008D0CB6"/>
    <w:rsid w:val="008D0CFC"/>
    <w:rsid w:val="008D0F0C"/>
    <w:rsid w:val="008D1467"/>
    <w:rsid w:val="008D1603"/>
    <w:rsid w:val="008D1D40"/>
    <w:rsid w:val="008D1E54"/>
    <w:rsid w:val="008D25C2"/>
    <w:rsid w:val="008D2CFF"/>
    <w:rsid w:val="008D3859"/>
    <w:rsid w:val="008D3B51"/>
    <w:rsid w:val="008D3D91"/>
    <w:rsid w:val="008D3E59"/>
    <w:rsid w:val="008D3F06"/>
    <w:rsid w:val="008D4052"/>
    <w:rsid w:val="008D413C"/>
    <w:rsid w:val="008D43F9"/>
    <w:rsid w:val="008D518D"/>
    <w:rsid w:val="008D619B"/>
    <w:rsid w:val="008D624A"/>
    <w:rsid w:val="008D6B2C"/>
    <w:rsid w:val="008D6F55"/>
    <w:rsid w:val="008D726A"/>
    <w:rsid w:val="008D732C"/>
    <w:rsid w:val="008D7468"/>
    <w:rsid w:val="008D74A1"/>
    <w:rsid w:val="008D756E"/>
    <w:rsid w:val="008D7C02"/>
    <w:rsid w:val="008D7D6C"/>
    <w:rsid w:val="008E0670"/>
    <w:rsid w:val="008E068F"/>
    <w:rsid w:val="008E13EF"/>
    <w:rsid w:val="008E13F4"/>
    <w:rsid w:val="008E14F3"/>
    <w:rsid w:val="008E1D2D"/>
    <w:rsid w:val="008E2119"/>
    <w:rsid w:val="008E2793"/>
    <w:rsid w:val="008E2CEB"/>
    <w:rsid w:val="008E31A9"/>
    <w:rsid w:val="008E43A2"/>
    <w:rsid w:val="008E4529"/>
    <w:rsid w:val="008E4B36"/>
    <w:rsid w:val="008E4B58"/>
    <w:rsid w:val="008E5AA4"/>
    <w:rsid w:val="008E60D4"/>
    <w:rsid w:val="008E60EF"/>
    <w:rsid w:val="008E6FD1"/>
    <w:rsid w:val="008E7E13"/>
    <w:rsid w:val="008E7E55"/>
    <w:rsid w:val="008F0085"/>
    <w:rsid w:val="008F0BAE"/>
    <w:rsid w:val="008F13D9"/>
    <w:rsid w:val="008F164E"/>
    <w:rsid w:val="008F2801"/>
    <w:rsid w:val="008F2804"/>
    <w:rsid w:val="008F28D6"/>
    <w:rsid w:val="008F309F"/>
    <w:rsid w:val="008F353E"/>
    <w:rsid w:val="008F3774"/>
    <w:rsid w:val="008F4335"/>
    <w:rsid w:val="008F44CC"/>
    <w:rsid w:val="008F46C4"/>
    <w:rsid w:val="008F536F"/>
    <w:rsid w:val="008F6F02"/>
    <w:rsid w:val="008F720A"/>
    <w:rsid w:val="009000F0"/>
    <w:rsid w:val="00901819"/>
    <w:rsid w:val="00902179"/>
    <w:rsid w:val="0090233F"/>
    <w:rsid w:val="0090255B"/>
    <w:rsid w:val="0090274A"/>
    <w:rsid w:val="00902D27"/>
    <w:rsid w:val="009037C7"/>
    <w:rsid w:val="0090396F"/>
    <w:rsid w:val="00903E9E"/>
    <w:rsid w:val="00903FA3"/>
    <w:rsid w:val="00903FB0"/>
    <w:rsid w:val="009050AD"/>
    <w:rsid w:val="0090574C"/>
    <w:rsid w:val="00905A19"/>
    <w:rsid w:val="00905F04"/>
    <w:rsid w:val="00906480"/>
    <w:rsid w:val="009064F3"/>
    <w:rsid w:val="0090674A"/>
    <w:rsid w:val="009072DA"/>
    <w:rsid w:val="00907F78"/>
    <w:rsid w:val="00910309"/>
    <w:rsid w:val="0091040B"/>
    <w:rsid w:val="0091071E"/>
    <w:rsid w:val="00910766"/>
    <w:rsid w:val="00910F12"/>
    <w:rsid w:val="00910FB6"/>
    <w:rsid w:val="009112C2"/>
    <w:rsid w:val="009117DD"/>
    <w:rsid w:val="00912437"/>
    <w:rsid w:val="00912B55"/>
    <w:rsid w:val="00912B75"/>
    <w:rsid w:val="00912C7F"/>
    <w:rsid w:val="00912CDC"/>
    <w:rsid w:val="00913159"/>
    <w:rsid w:val="00913247"/>
    <w:rsid w:val="009134A3"/>
    <w:rsid w:val="00913690"/>
    <w:rsid w:val="00913E91"/>
    <w:rsid w:val="00913F5B"/>
    <w:rsid w:val="009144D7"/>
    <w:rsid w:val="00914AA9"/>
    <w:rsid w:val="009152EE"/>
    <w:rsid w:val="0091598B"/>
    <w:rsid w:val="00915B51"/>
    <w:rsid w:val="00916534"/>
    <w:rsid w:val="009165BE"/>
    <w:rsid w:val="00916C0A"/>
    <w:rsid w:val="00917146"/>
    <w:rsid w:val="00917D64"/>
    <w:rsid w:val="009200D9"/>
    <w:rsid w:val="009201F9"/>
    <w:rsid w:val="009207D0"/>
    <w:rsid w:val="00920F76"/>
    <w:rsid w:val="00921138"/>
    <w:rsid w:val="009215F8"/>
    <w:rsid w:val="00921C74"/>
    <w:rsid w:val="00921FF3"/>
    <w:rsid w:val="0092292E"/>
    <w:rsid w:val="0092301B"/>
    <w:rsid w:val="00923B76"/>
    <w:rsid w:val="00923FFF"/>
    <w:rsid w:val="00924350"/>
    <w:rsid w:val="009243EA"/>
    <w:rsid w:val="00924424"/>
    <w:rsid w:val="00924FA5"/>
    <w:rsid w:val="00925558"/>
    <w:rsid w:val="00925C0B"/>
    <w:rsid w:val="00925E0C"/>
    <w:rsid w:val="00925F70"/>
    <w:rsid w:val="0092658D"/>
    <w:rsid w:val="00926799"/>
    <w:rsid w:val="00927AA0"/>
    <w:rsid w:val="0093066D"/>
    <w:rsid w:val="009308F3"/>
    <w:rsid w:val="00930CA7"/>
    <w:rsid w:val="00931628"/>
    <w:rsid w:val="009318B9"/>
    <w:rsid w:val="00932250"/>
    <w:rsid w:val="00932489"/>
    <w:rsid w:val="00932D89"/>
    <w:rsid w:val="00932DC5"/>
    <w:rsid w:val="00934598"/>
    <w:rsid w:val="0093473F"/>
    <w:rsid w:val="00934AC3"/>
    <w:rsid w:val="009353B5"/>
    <w:rsid w:val="009355AC"/>
    <w:rsid w:val="00935CD5"/>
    <w:rsid w:val="009362F2"/>
    <w:rsid w:val="00937BC8"/>
    <w:rsid w:val="00940511"/>
    <w:rsid w:val="0094092C"/>
    <w:rsid w:val="00940CB3"/>
    <w:rsid w:val="00941850"/>
    <w:rsid w:val="00941BB6"/>
    <w:rsid w:val="00941F21"/>
    <w:rsid w:val="009422AD"/>
    <w:rsid w:val="00942F9F"/>
    <w:rsid w:val="00943120"/>
    <w:rsid w:val="0094354C"/>
    <w:rsid w:val="0094376C"/>
    <w:rsid w:val="009437CB"/>
    <w:rsid w:val="0094417E"/>
    <w:rsid w:val="009441E1"/>
    <w:rsid w:val="009442C6"/>
    <w:rsid w:val="00944326"/>
    <w:rsid w:val="00944992"/>
    <w:rsid w:val="0094543F"/>
    <w:rsid w:val="00945484"/>
    <w:rsid w:val="009458AB"/>
    <w:rsid w:val="00946374"/>
    <w:rsid w:val="0094677D"/>
    <w:rsid w:val="00946C9F"/>
    <w:rsid w:val="0094724F"/>
    <w:rsid w:val="009474C5"/>
    <w:rsid w:val="0095001D"/>
    <w:rsid w:val="0095005B"/>
    <w:rsid w:val="009500DD"/>
    <w:rsid w:val="009504C4"/>
    <w:rsid w:val="00950C2B"/>
    <w:rsid w:val="00950CE3"/>
    <w:rsid w:val="00950DFC"/>
    <w:rsid w:val="00951692"/>
    <w:rsid w:val="009519FC"/>
    <w:rsid w:val="00952055"/>
    <w:rsid w:val="0095237A"/>
    <w:rsid w:val="009538B7"/>
    <w:rsid w:val="00954064"/>
    <w:rsid w:val="009540FB"/>
    <w:rsid w:val="00954219"/>
    <w:rsid w:val="0095445E"/>
    <w:rsid w:val="0095473A"/>
    <w:rsid w:val="009548E0"/>
    <w:rsid w:val="00955606"/>
    <w:rsid w:val="00955885"/>
    <w:rsid w:val="00955D0C"/>
    <w:rsid w:val="00955D8D"/>
    <w:rsid w:val="00955E46"/>
    <w:rsid w:val="00956AF6"/>
    <w:rsid w:val="009572AD"/>
    <w:rsid w:val="00957387"/>
    <w:rsid w:val="009573AF"/>
    <w:rsid w:val="00957552"/>
    <w:rsid w:val="0095769D"/>
    <w:rsid w:val="00957ED2"/>
    <w:rsid w:val="00960611"/>
    <w:rsid w:val="00960C49"/>
    <w:rsid w:val="009616AE"/>
    <w:rsid w:val="00961878"/>
    <w:rsid w:val="00961B27"/>
    <w:rsid w:val="00962047"/>
    <w:rsid w:val="00962339"/>
    <w:rsid w:val="00962D6B"/>
    <w:rsid w:val="00963173"/>
    <w:rsid w:val="00964E86"/>
    <w:rsid w:val="009650A6"/>
    <w:rsid w:val="009657FE"/>
    <w:rsid w:val="00965E37"/>
    <w:rsid w:val="0096623F"/>
    <w:rsid w:val="00967800"/>
    <w:rsid w:val="00967840"/>
    <w:rsid w:val="00970027"/>
    <w:rsid w:val="00970245"/>
    <w:rsid w:val="0097030A"/>
    <w:rsid w:val="00970EF4"/>
    <w:rsid w:val="0097148A"/>
    <w:rsid w:val="00971943"/>
    <w:rsid w:val="00971AA1"/>
    <w:rsid w:val="00971CC6"/>
    <w:rsid w:val="00971D26"/>
    <w:rsid w:val="00971F4B"/>
    <w:rsid w:val="009722DF"/>
    <w:rsid w:val="00972420"/>
    <w:rsid w:val="00972500"/>
    <w:rsid w:val="00972F59"/>
    <w:rsid w:val="00973704"/>
    <w:rsid w:val="00973756"/>
    <w:rsid w:val="0097446B"/>
    <w:rsid w:val="00974838"/>
    <w:rsid w:val="00975E1C"/>
    <w:rsid w:val="00976340"/>
    <w:rsid w:val="009769DF"/>
    <w:rsid w:val="00976A09"/>
    <w:rsid w:val="00976CC2"/>
    <w:rsid w:val="009775AE"/>
    <w:rsid w:val="009775FA"/>
    <w:rsid w:val="00977610"/>
    <w:rsid w:val="00977C53"/>
    <w:rsid w:val="00981204"/>
    <w:rsid w:val="00981420"/>
    <w:rsid w:val="00981979"/>
    <w:rsid w:val="00981BDE"/>
    <w:rsid w:val="00981C74"/>
    <w:rsid w:val="00982122"/>
    <w:rsid w:val="00982150"/>
    <w:rsid w:val="00982190"/>
    <w:rsid w:val="00982486"/>
    <w:rsid w:val="00982588"/>
    <w:rsid w:val="009825AA"/>
    <w:rsid w:val="00982ED6"/>
    <w:rsid w:val="00982F80"/>
    <w:rsid w:val="00982FB8"/>
    <w:rsid w:val="00982FB9"/>
    <w:rsid w:val="009831D3"/>
    <w:rsid w:val="009834E9"/>
    <w:rsid w:val="009839B2"/>
    <w:rsid w:val="00983A2A"/>
    <w:rsid w:val="00983B46"/>
    <w:rsid w:val="00984046"/>
    <w:rsid w:val="0098470C"/>
    <w:rsid w:val="00985446"/>
    <w:rsid w:val="00985453"/>
    <w:rsid w:val="00986000"/>
    <w:rsid w:val="0098612B"/>
    <w:rsid w:val="009863DE"/>
    <w:rsid w:val="0098692A"/>
    <w:rsid w:val="0098741A"/>
    <w:rsid w:val="0098781B"/>
    <w:rsid w:val="0098792F"/>
    <w:rsid w:val="00987999"/>
    <w:rsid w:val="00987CDE"/>
    <w:rsid w:val="00987CFB"/>
    <w:rsid w:val="0099047F"/>
    <w:rsid w:val="00990755"/>
    <w:rsid w:val="00990926"/>
    <w:rsid w:val="009909E9"/>
    <w:rsid w:val="00990AF1"/>
    <w:rsid w:val="00991BB4"/>
    <w:rsid w:val="00991BD3"/>
    <w:rsid w:val="00992248"/>
    <w:rsid w:val="00992627"/>
    <w:rsid w:val="00992D13"/>
    <w:rsid w:val="00992FE2"/>
    <w:rsid w:val="00993440"/>
    <w:rsid w:val="00993A41"/>
    <w:rsid w:val="00993C91"/>
    <w:rsid w:val="009940F6"/>
    <w:rsid w:val="0099421E"/>
    <w:rsid w:val="009947C0"/>
    <w:rsid w:val="00994FBA"/>
    <w:rsid w:val="0099538E"/>
    <w:rsid w:val="00995A75"/>
    <w:rsid w:val="00995EDB"/>
    <w:rsid w:val="009962A4"/>
    <w:rsid w:val="00996330"/>
    <w:rsid w:val="009963D5"/>
    <w:rsid w:val="00996515"/>
    <w:rsid w:val="0099655D"/>
    <w:rsid w:val="009965F9"/>
    <w:rsid w:val="00996691"/>
    <w:rsid w:val="00996886"/>
    <w:rsid w:val="00997633"/>
    <w:rsid w:val="00997666"/>
    <w:rsid w:val="00997A50"/>
    <w:rsid w:val="009A00E4"/>
    <w:rsid w:val="009A0EEB"/>
    <w:rsid w:val="009A1647"/>
    <w:rsid w:val="009A1742"/>
    <w:rsid w:val="009A2824"/>
    <w:rsid w:val="009A2FBD"/>
    <w:rsid w:val="009A354E"/>
    <w:rsid w:val="009A3D49"/>
    <w:rsid w:val="009A42E7"/>
    <w:rsid w:val="009A4605"/>
    <w:rsid w:val="009A4606"/>
    <w:rsid w:val="009A4831"/>
    <w:rsid w:val="009A4BAE"/>
    <w:rsid w:val="009A50FB"/>
    <w:rsid w:val="009A51E2"/>
    <w:rsid w:val="009A5345"/>
    <w:rsid w:val="009A5606"/>
    <w:rsid w:val="009A59D6"/>
    <w:rsid w:val="009A5FE0"/>
    <w:rsid w:val="009A67D7"/>
    <w:rsid w:val="009A690E"/>
    <w:rsid w:val="009A6D96"/>
    <w:rsid w:val="009A6F21"/>
    <w:rsid w:val="009A73EA"/>
    <w:rsid w:val="009A7C10"/>
    <w:rsid w:val="009B0CA9"/>
    <w:rsid w:val="009B170A"/>
    <w:rsid w:val="009B1FC6"/>
    <w:rsid w:val="009B267E"/>
    <w:rsid w:val="009B2BFF"/>
    <w:rsid w:val="009B2C0D"/>
    <w:rsid w:val="009B3405"/>
    <w:rsid w:val="009B35B4"/>
    <w:rsid w:val="009B3664"/>
    <w:rsid w:val="009B3673"/>
    <w:rsid w:val="009B3B96"/>
    <w:rsid w:val="009B3CF7"/>
    <w:rsid w:val="009B5295"/>
    <w:rsid w:val="009B5777"/>
    <w:rsid w:val="009B5A1F"/>
    <w:rsid w:val="009B6733"/>
    <w:rsid w:val="009B6CB5"/>
    <w:rsid w:val="009B71C2"/>
    <w:rsid w:val="009B7A04"/>
    <w:rsid w:val="009B7B75"/>
    <w:rsid w:val="009B7E94"/>
    <w:rsid w:val="009C05F6"/>
    <w:rsid w:val="009C0631"/>
    <w:rsid w:val="009C09BF"/>
    <w:rsid w:val="009C1253"/>
    <w:rsid w:val="009C1507"/>
    <w:rsid w:val="009C1B00"/>
    <w:rsid w:val="009C1BA8"/>
    <w:rsid w:val="009C1BFB"/>
    <w:rsid w:val="009C1C47"/>
    <w:rsid w:val="009C1D9D"/>
    <w:rsid w:val="009C22AF"/>
    <w:rsid w:val="009C244F"/>
    <w:rsid w:val="009C27B8"/>
    <w:rsid w:val="009C2C0E"/>
    <w:rsid w:val="009C2F5F"/>
    <w:rsid w:val="009C3127"/>
    <w:rsid w:val="009C3FCB"/>
    <w:rsid w:val="009C400B"/>
    <w:rsid w:val="009C4238"/>
    <w:rsid w:val="009C4349"/>
    <w:rsid w:val="009C4EEB"/>
    <w:rsid w:val="009C589E"/>
    <w:rsid w:val="009C5A90"/>
    <w:rsid w:val="009C5BED"/>
    <w:rsid w:val="009C6BA4"/>
    <w:rsid w:val="009C72F3"/>
    <w:rsid w:val="009C7E1C"/>
    <w:rsid w:val="009D01A0"/>
    <w:rsid w:val="009D0724"/>
    <w:rsid w:val="009D0765"/>
    <w:rsid w:val="009D0BFD"/>
    <w:rsid w:val="009D0C5D"/>
    <w:rsid w:val="009D0D40"/>
    <w:rsid w:val="009D10A2"/>
    <w:rsid w:val="009D19AA"/>
    <w:rsid w:val="009D1DE2"/>
    <w:rsid w:val="009D2537"/>
    <w:rsid w:val="009D271E"/>
    <w:rsid w:val="009D2959"/>
    <w:rsid w:val="009D2D68"/>
    <w:rsid w:val="009D315A"/>
    <w:rsid w:val="009D323D"/>
    <w:rsid w:val="009D393A"/>
    <w:rsid w:val="009D3C4D"/>
    <w:rsid w:val="009D3E70"/>
    <w:rsid w:val="009D4657"/>
    <w:rsid w:val="009D48D0"/>
    <w:rsid w:val="009D4BF8"/>
    <w:rsid w:val="009D4DA4"/>
    <w:rsid w:val="009D4F8A"/>
    <w:rsid w:val="009D4FF7"/>
    <w:rsid w:val="009D5D12"/>
    <w:rsid w:val="009D62B7"/>
    <w:rsid w:val="009D6422"/>
    <w:rsid w:val="009D6499"/>
    <w:rsid w:val="009D65C4"/>
    <w:rsid w:val="009D6B9C"/>
    <w:rsid w:val="009D716B"/>
    <w:rsid w:val="009D7B57"/>
    <w:rsid w:val="009D7F1D"/>
    <w:rsid w:val="009E0065"/>
    <w:rsid w:val="009E01B9"/>
    <w:rsid w:val="009E0687"/>
    <w:rsid w:val="009E12DE"/>
    <w:rsid w:val="009E1F1D"/>
    <w:rsid w:val="009E1FD0"/>
    <w:rsid w:val="009E231C"/>
    <w:rsid w:val="009E2369"/>
    <w:rsid w:val="009E281D"/>
    <w:rsid w:val="009E2A85"/>
    <w:rsid w:val="009E3587"/>
    <w:rsid w:val="009E3B8E"/>
    <w:rsid w:val="009E3CCF"/>
    <w:rsid w:val="009E4466"/>
    <w:rsid w:val="009E4F75"/>
    <w:rsid w:val="009E5025"/>
    <w:rsid w:val="009E50F0"/>
    <w:rsid w:val="009E551D"/>
    <w:rsid w:val="009E5621"/>
    <w:rsid w:val="009E57E9"/>
    <w:rsid w:val="009E5CA7"/>
    <w:rsid w:val="009E653C"/>
    <w:rsid w:val="009E6CD9"/>
    <w:rsid w:val="009E6FFD"/>
    <w:rsid w:val="009E71D8"/>
    <w:rsid w:val="009E7466"/>
    <w:rsid w:val="009E74E8"/>
    <w:rsid w:val="009E75F3"/>
    <w:rsid w:val="009E7AA4"/>
    <w:rsid w:val="009E7B57"/>
    <w:rsid w:val="009E7F14"/>
    <w:rsid w:val="009E7F53"/>
    <w:rsid w:val="009F017C"/>
    <w:rsid w:val="009F0961"/>
    <w:rsid w:val="009F145E"/>
    <w:rsid w:val="009F16AF"/>
    <w:rsid w:val="009F196B"/>
    <w:rsid w:val="009F1F36"/>
    <w:rsid w:val="009F24A9"/>
    <w:rsid w:val="009F2B88"/>
    <w:rsid w:val="009F2D6A"/>
    <w:rsid w:val="009F3624"/>
    <w:rsid w:val="009F3938"/>
    <w:rsid w:val="009F39C3"/>
    <w:rsid w:val="009F3D2F"/>
    <w:rsid w:val="009F3D7B"/>
    <w:rsid w:val="009F46C0"/>
    <w:rsid w:val="009F471D"/>
    <w:rsid w:val="009F4981"/>
    <w:rsid w:val="009F4A47"/>
    <w:rsid w:val="009F58EF"/>
    <w:rsid w:val="009F5DD1"/>
    <w:rsid w:val="009F6809"/>
    <w:rsid w:val="009F6B5A"/>
    <w:rsid w:val="009F7950"/>
    <w:rsid w:val="009F7981"/>
    <w:rsid w:val="009F7BDF"/>
    <w:rsid w:val="00A0055D"/>
    <w:rsid w:val="00A00D21"/>
    <w:rsid w:val="00A00E78"/>
    <w:rsid w:val="00A0114C"/>
    <w:rsid w:val="00A017E1"/>
    <w:rsid w:val="00A0182B"/>
    <w:rsid w:val="00A02982"/>
    <w:rsid w:val="00A02B13"/>
    <w:rsid w:val="00A02B25"/>
    <w:rsid w:val="00A02F14"/>
    <w:rsid w:val="00A03072"/>
    <w:rsid w:val="00A03348"/>
    <w:rsid w:val="00A0349F"/>
    <w:rsid w:val="00A0352C"/>
    <w:rsid w:val="00A0369C"/>
    <w:rsid w:val="00A03959"/>
    <w:rsid w:val="00A03C0C"/>
    <w:rsid w:val="00A03F26"/>
    <w:rsid w:val="00A04485"/>
    <w:rsid w:val="00A044E7"/>
    <w:rsid w:val="00A0584E"/>
    <w:rsid w:val="00A05D1F"/>
    <w:rsid w:val="00A05F66"/>
    <w:rsid w:val="00A06617"/>
    <w:rsid w:val="00A06DA4"/>
    <w:rsid w:val="00A07171"/>
    <w:rsid w:val="00A07BE2"/>
    <w:rsid w:val="00A07D9C"/>
    <w:rsid w:val="00A10162"/>
    <w:rsid w:val="00A10AAB"/>
    <w:rsid w:val="00A10B53"/>
    <w:rsid w:val="00A10FF3"/>
    <w:rsid w:val="00A10FF4"/>
    <w:rsid w:val="00A1134F"/>
    <w:rsid w:val="00A11F51"/>
    <w:rsid w:val="00A11FC2"/>
    <w:rsid w:val="00A12754"/>
    <w:rsid w:val="00A127B8"/>
    <w:rsid w:val="00A1290A"/>
    <w:rsid w:val="00A1328D"/>
    <w:rsid w:val="00A13468"/>
    <w:rsid w:val="00A138CC"/>
    <w:rsid w:val="00A13B6C"/>
    <w:rsid w:val="00A142FE"/>
    <w:rsid w:val="00A14618"/>
    <w:rsid w:val="00A15641"/>
    <w:rsid w:val="00A15C64"/>
    <w:rsid w:val="00A15F36"/>
    <w:rsid w:val="00A161EE"/>
    <w:rsid w:val="00A163B9"/>
    <w:rsid w:val="00A16557"/>
    <w:rsid w:val="00A168ED"/>
    <w:rsid w:val="00A16A55"/>
    <w:rsid w:val="00A16CE8"/>
    <w:rsid w:val="00A17C82"/>
    <w:rsid w:val="00A2004D"/>
    <w:rsid w:val="00A21064"/>
    <w:rsid w:val="00A21D17"/>
    <w:rsid w:val="00A22065"/>
    <w:rsid w:val="00A2208B"/>
    <w:rsid w:val="00A23307"/>
    <w:rsid w:val="00A23990"/>
    <w:rsid w:val="00A23A88"/>
    <w:rsid w:val="00A23DCB"/>
    <w:rsid w:val="00A23E7D"/>
    <w:rsid w:val="00A2485B"/>
    <w:rsid w:val="00A24EAB"/>
    <w:rsid w:val="00A25D72"/>
    <w:rsid w:val="00A25EB3"/>
    <w:rsid w:val="00A25EFA"/>
    <w:rsid w:val="00A26101"/>
    <w:rsid w:val="00A26DF1"/>
    <w:rsid w:val="00A277F9"/>
    <w:rsid w:val="00A31040"/>
    <w:rsid w:val="00A3150F"/>
    <w:rsid w:val="00A3239B"/>
    <w:rsid w:val="00A32582"/>
    <w:rsid w:val="00A3298A"/>
    <w:rsid w:val="00A3303D"/>
    <w:rsid w:val="00A3337B"/>
    <w:rsid w:val="00A33AAE"/>
    <w:rsid w:val="00A3410F"/>
    <w:rsid w:val="00A34389"/>
    <w:rsid w:val="00A34631"/>
    <w:rsid w:val="00A34922"/>
    <w:rsid w:val="00A34FB6"/>
    <w:rsid w:val="00A35B27"/>
    <w:rsid w:val="00A36342"/>
    <w:rsid w:val="00A37A49"/>
    <w:rsid w:val="00A37F60"/>
    <w:rsid w:val="00A40396"/>
    <w:rsid w:val="00A403C6"/>
    <w:rsid w:val="00A405EF"/>
    <w:rsid w:val="00A40F07"/>
    <w:rsid w:val="00A41D1D"/>
    <w:rsid w:val="00A423C6"/>
    <w:rsid w:val="00A42828"/>
    <w:rsid w:val="00A42960"/>
    <w:rsid w:val="00A43FB8"/>
    <w:rsid w:val="00A444CD"/>
    <w:rsid w:val="00A446A7"/>
    <w:rsid w:val="00A4521E"/>
    <w:rsid w:val="00A452EB"/>
    <w:rsid w:val="00A458FD"/>
    <w:rsid w:val="00A45C3C"/>
    <w:rsid w:val="00A45D07"/>
    <w:rsid w:val="00A45E92"/>
    <w:rsid w:val="00A46581"/>
    <w:rsid w:val="00A4679B"/>
    <w:rsid w:val="00A46AC4"/>
    <w:rsid w:val="00A4736F"/>
    <w:rsid w:val="00A47653"/>
    <w:rsid w:val="00A47A45"/>
    <w:rsid w:val="00A47BC6"/>
    <w:rsid w:val="00A503BE"/>
    <w:rsid w:val="00A521A1"/>
    <w:rsid w:val="00A52A44"/>
    <w:rsid w:val="00A530E1"/>
    <w:rsid w:val="00A53C45"/>
    <w:rsid w:val="00A540C3"/>
    <w:rsid w:val="00A54104"/>
    <w:rsid w:val="00A54C7A"/>
    <w:rsid w:val="00A55068"/>
    <w:rsid w:val="00A555EE"/>
    <w:rsid w:val="00A55C87"/>
    <w:rsid w:val="00A56E64"/>
    <w:rsid w:val="00A573B9"/>
    <w:rsid w:val="00A5740D"/>
    <w:rsid w:val="00A60087"/>
    <w:rsid w:val="00A60B4F"/>
    <w:rsid w:val="00A60D81"/>
    <w:rsid w:val="00A61277"/>
    <w:rsid w:val="00A6133B"/>
    <w:rsid w:val="00A6156B"/>
    <w:rsid w:val="00A618A7"/>
    <w:rsid w:val="00A61A33"/>
    <w:rsid w:val="00A61C82"/>
    <w:rsid w:val="00A61DA5"/>
    <w:rsid w:val="00A61DC0"/>
    <w:rsid w:val="00A61EE0"/>
    <w:rsid w:val="00A626C7"/>
    <w:rsid w:val="00A62BFC"/>
    <w:rsid w:val="00A62C35"/>
    <w:rsid w:val="00A63283"/>
    <w:rsid w:val="00A639D3"/>
    <w:rsid w:val="00A63D31"/>
    <w:rsid w:val="00A6464E"/>
    <w:rsid w:val="00A648E6"/>
    <w:rsid w:val="00A64BB6"/>
    <w:rsid w:val="00A6574D"/>
    <w:rsid w:val="00A66121"/>
    <w:rsid w:val="00A66F41"/>
    <w:rsid w:val="00A67411"/>
    <w:rsid w:val="00A67705"/>
    <w:rsid w:val="00A67A08"/>
    <w:rsid w:val="00A67C93"/>
    <w:rsid w:val="00A70069"/>
    <w:rsid w:val="00A703AB"/>
    <w:rsid w:val="00A70E46"/>
    <w:rsid w:val="00A7148A"/>
    <w:rsid w:val="00A7232E"/>
    <w:rsid w:val="00A72A73"/>
    <w:rsid w:val="00A730BF"/>
    <w:rsid w:val="00A732A9"/>
    <w:rsid w:val="00A733C2"/>
    <w:rsid w:val="00A7398E"/>
    <w:rsid w:val="00A73ABA"/>
    <w:rsid w:val="00A73E38"/>
    <w:rsid w:val="00A740C8"/>
    <w:rsid w:val="00A7460F"/>
    <w:rsid w:val="00A7493C"/>
    <w:rsid w:val="00A74C1B"/>
    <w:rsid w:val="00A751A2"/>
    <w:rsid w:val="00A752F0"/>
    <w:rsid w:val="00A754DC"/>
    <w:rsid w:val="00A767D6"/>
    <w:rsid w:val="00A771F9"/>
    <w:rsid w:val="00A77235"/>
    <w:rsid w:val="00A7795E"/>
    <w:rsid w:val="00A77B4D"/>
    <w:rsid w:val="00A8053B"/>
    <w:rsid w:val="00A806EE"/>
    <w:rsid w:val="00A8167E"/>
    <w:rsid w:val="00A8187B"/>
    <w:rsid w:val="00A81AF3"/>
    <w:rsid w:val="00A81AFC"/>
    <w:rsid w:val="00A81CBE"/>
    <w:rsid w:val="00A81D34"/>
    <w:rsid w:val="00A823C9"/>
    <w:rsid w:val="00A823F8"/>
    <w:rsid w:val="00A82DC5"/>
    <w:rsid w:val="00A82F74"/>
    <w:rsid w:val="00A83158"/>
    <w:rsid w:val="00A83B43"/>
    <w:rsid w:val="00A84D92"/>
    <w:rsid w:val="00A850B9"/>
    <w:rsid w:val="00A850F7"/>
    <w:rsid w:val="00A85C39"/>
    <w:rsid w:val="00A860AB"/>
    <w:rsid w:val="00A87103"/>
    <w:rsid w:val="00A87706"/>
    <w:rsid w:val="00A877E5"/>
    <w:rsid w:val="00A87CCA"/>
    <w:rsid w:val="00A87DC8"/>
    <w:rsid w:val="00A9041D"/>
    <w:rsid w:val="00A90ACA"/>
    <w:rsid w:val="00A90DC7"/>
    <w:rsid w:val="00A916EB"/>
    <w:rsid w:val="00A91ED1"/>
    <w:rsid w:val="00A9205D"/>
    <w:rsid w:val="00A924E2"/>
    <w:rsid w:val="00A9275C"/>
    <w:rsid w:val="00A9336C"/>
    <w:rsid w:val="00A93576"/>
    <w:rsid w:val="00A937C9"/>
    <w:rsid w:val="00A93B62"/>
    <w:rsid w:val="00A93E20"/>
    <w:rsid w:val="00A943FF"/>
    <w:rsid w:val="00A947DE"/>
    <w:rsid w:val="00A94C27"/>
    <w:rsid w:val="00A94CF4"/>
    <w:rsid w:val="00A94F88"/>
    <w:rsid w:val="00A95DA3"/>
    <w:rsid w:val="00A96364"/>
    <w:rsid w:val="00A965AB"/>
    <w:rsid w:val="00A9665B"/>
    <w:rsid w:val="00A96BA7"/>
    <w:rsid w:val="00A971B7"/>
    <w:rsid w:val="00AA06E0"/>
    <w:rsid w:val="00AA0751"/>
    <w:rsid w:val="00AA09A8"/>
    <w:rsid w:val="00AA0B76"/>
    <w:rsid w:val="00AA0C49"/>
    <w:rsid w:val="00AA0F88"/>
    <w:rsid w:val="00AA15F3"/>
    <w:rsid w:val="00AA16CD"/>
    <w:rsid w:val="00AA1A64"/>
    <w:rsid w:val="00AA25F4"/>
    <w:rsid w:val="00AA2EA5"/>
    <w:rsid w:val="00AA3070"/>
    <w:rsid w:val="00AA3F9D"/>
    <w:rsid w:val="00AA3FC4"/>
    <w:rsid w:val="00AA46C9"/>
    <w:rsid w:val="00AA478A"/>
    <w:rsid w:val="00AA496D"/>
    <w:rsid w:val="00AA49BF"/>
    <w:rsid w:val="00AA4CC5"/>
    <w:rsid w:val="00AA51A6"/>
    <w:rsid w:val="00AA56EF"/>
    <w:rsid w:val="00AA5729"/>
    <w:rsid w:val="00AA5D7D"/>
    <w:rsid w:val="00AA657F"/>
    <w:rsid w:val="00AA6E58"/>
    <w:rsid w:val="00AA6F81"/>
    <w:rsid w:val="00AA6FAF"/>
    <w:rsid w:val="00AA7328"/>
    <w:rsid w:val="00AA7C90"/>
    <w:rsid w:val="00AB00F5"/>
    <w:rsid w:val="00AB0144"/>
    <w:rsid w:val="00AB0213"/>
    <w:rsid w:val="00AB0220"/>
    <w:rsid w:val="00AB0F00"/>
    <w:rsid w:val="00AB11EA"/>
    <w:rsid w:val="00AB1D66"/>
    <w:rsid w:val="00AB1E99"/>
    <w:rsid w:val="00AB2654"/>
    <w:rsid w:val="00AB2978"/>
    <w:rsid w:val="00AB2A14"/>
    <w:rsid w:val="00AB2CE1"/>
    <w:rsid w:val="00AB305F"/>
    <w:rsid w:val="00AB3452"/>
    <w:rsid w:val="00AB3CFE"/>
    <w:rsid w:val="00AB4451"/>
    <w:rsid w:val="00AB4895"/>
    <w:rsid w:val="00AB48E9"/>
    <w:rsid w:val="00AB4AE5"/>
    <w:rsid w:val="00AB500E"/>
    <w:rsid w:val="00AB5347"/>
    <w:rsid w:val="00AB577D"/>
    <w:rsid w:val="00AB6EEE"/>
    <w:rsid w:val="00AB7000"/>
    <w:rsid w:val="00AB731A"/>
    <w:rsid w:val="00AC0968"/>
    <w:rsid w:val="00AC1701"/>
    <w:rsid w:val="00AC1C4F"/>
    <w:rsid w:val="00AC1CDA"/>
    <w:rsid w:val="00AC21EB"/>
    <w:rsid w:val="00AC23B0"/>
    <w:rsid w:val="00AC25A3"/>
    <w:rsid w:val="00AC2F97"/>
    <w:rsid w:val="00AC4786"/>
    <w:rsid w:val="00AC49C9"/>
    <w:rsid w:val="00AC4E83"/>
    <w:rsid w:val="00AC4FEF"/>
    <w:rsid w:val="00AC53EB"/>
    <w:rsid w:val="00AC5D44"/>
    <w:rsid w:val="00AC6324"/>
    <w:rsid w:val="00AC635E"/>
    <w:rsid w:val="00AC6537"/>
    <w:rsid w:val="00AC686B"/>
    <w:rsid w:val="00AC6C71"/>
    <w:rsid w:val="00AC740B"/>
    <w:rsid w:val="00AC79F9"/>
    <w:rsid w:val="00AC7C5E"/>
    <w:rsid w:val="00AD0122"/>
    <w:rsid w:val="00AD036F"/>
    <w:rsid w:val="00AD0654"/>
    <w:rsid w:val="00AD0A7E"/>
    <w:rsid w:val="00AD104D"/>
    <w:rsid w:val="00AD12C6"/>
    <w:rsid w:val="00AD1520"/>
    <w:rsid w:val="00AD1F48"/>
    <w:rsid w:val="00AD2074"/>
    <w:rsid w:val="00AD209D"/>
    <w:rsid w:val="00AD20A5"/>
    <w:rsid w:val="00AD2938"/>
    <w:rsid w:val="00AD2AEA"/>
    <w:rsid w:val="00AD2CC2"/>
    <w:rsid w:val="00AD2CE9"/>
    <w:rsid w:val="00AD314A"/>
    <w:rsid w:val="00AD360B"/>
    <w:rsid w:val="00AD3681"/>
    <w:rsid w:val="00AD36EF"/>
    <w:rsid w:val="00AD38B1"/>
    <w:rsid w:val="00AD3B60"/>
    <w:rsid w:val="00AD3CE5"/>
    <w:rsid w:val="00AD3DA9"/>
    <w:rsid w:val="00AD3E7C"/>
    <w:rsid w:val="00AD402D"/>
    <w:rsid w:val="00AD48C3"/>
    <w:rsid w:val="00AD4BF6"/>
    <w:rsid w:val="00AD4FE2"/>
    <w:rsid w:val="00AD50A7"/>
    <w:rsid w:val="00AD5423"/>
    <w:rsid w:val="00AD59A1"/>
    <w:rsid w:val="00AD6364"/>
    <w:rsid w:val="00AD68E8"/>
    <w:rsid w:val="00AE0808"/>
    <w:rsid w:val="00AE0B3F"/>
    <w:rsid w:val="00AE0F06"/>
    <w:rsid w:val="00AE1657"/>
    <w:rsid w:val="00AE249A"/>
    <w:rsid w:val="00AE275E"/>
    <w:rsid w:val="00AE27CD"/>
    <w:rsid w:val="00AE2A37"/>
    <w:rsid w:val="00AE3495"/>
    <w:rsid w:val="00AE3524"/>
    <w:rsid w:val="00AE3880"/>
    <w:rsid w:val="00AE3D88"/>
    <w:rsid w:val="00AE4216"/>
    <w:rsid w:val="00AE42C1"/>
    <w:rsid w:val="00AE4622"/>
    <w:rsid w:val="00AE4E1B"/>
    <w:rsid w:val="00AE5370"/>
    <w:rsid w:val="00AE5FFD"/>
    <w:rsid w:val="00AE608F"/>
    <w:rsid w:val="00AE6A2C"/>
    <w:rsid w:val="00AE6E62"/>
    <w:rsid w:val="00AE6F90"/>
    <w:rsid w:val="00AE7680"/>
    <w:rsid w:val="00AE7F25"/>
    <w:rsid w:val="00AF06D4"/>
    <w:rsid w:val="00AF07D2"/>
    <w:rsid w:val="00AF143B"/>
    <w:rsid w:val="00AF171D"/>
    <w:rsid w:val="00AF214B"/>
    <w:rsid w:val="00AF2B8C"/>
    <w:rsid w:val="00AF2ED0"/>
    <w:rsid w:val="00AF304F"/>
    <w:rsid w:val="00AF3BEF"/>
    <w:rsid w:val="00AF3E95"/>
    <w:rsid w:val="00AF3F74"/>
    <w:rsid w:val="00AF52E8"/>
    <w:rsid w:val="00AF5496"/>
    <w:rsid w:val="00AF6159"/>
    <w:rsid w:val="00AF622C"/>
    <w:rsid w:val="00AF673C"/>
    <w:rsid w:val="00AF6CF4"/>
    <w:rsid w:val="00AF6F3E"/>
    <w:rsid w:val="00AF6F6B"/>
    <w:rsid w:val="00AF7035"/>
    <w:rsid w:val="00AF7C4E"/>
    <w:rsid w:val="00B00523"/>
    <w:rsid w:val="00B00654"/>
    <w:rsid w:val="00B00A1D"/>
    <w:rsid w:val="00B0199B"/>
    <w:rsid w:val="00B02E03"/>
    <w:rsid w:val="00B02FF4"/>
    <w:rsid w:val="00B0340B"/>
    <w:rsid w:val="00B03465"/>
    <w:rsid w:val="00B03C07"/>
    <w:rsid w:val="00B040BF"/>
    <w:rsid w:val="00B04361"/>
    <w:rsid w:val="00B059E7"/>
    <w:rsid w:val="00B05EED"/>
    <w:rsid w:val="00B065B6"/>
    <w:rsid w:val="00B06F9C"/>
    <w:rsid w:val="00B06FF5"/>
    <w:rsid w:val="00B07081"/>
    <w:rsid w:val="00B072F7"/>
    <w:rsid w:val="00B073CE"/>
    <w:rsid w:val="00B0752D"/>
    <w:rsid w:val="00B07626"/>
    <w:rsid w:val="00B07FE9"/>
    <w:rsid w:val="00B10957"/>
    <w:rsid w:val="00B10A86"/>
    <w:rsid w:val="00B110D7"/>
    <w:rsid w:val="00B1151B"/>
    <w:rsid w:val="00B1178A"/>
    <w:rsid w:val="00B117D9"/>
    <w:rsid w:val="00B11C81"/>
    <w:rsid w:val="00B1248B"/>
    <w:rsid w:val="00B13115"/>
    <w:rsid w:val="00B135D3"/>
    <w:rsid w:val="00B13675"/>
    <w:rsid w:val="00B138B4"/>
    <w:rsid w:val="00B13BEF"/>
    <w:rsid w:val="00B14288"/>
    <w:rsid w:val="00B14BAB"/>
    <w:rsid w:val="00B14F85"/>
    <w:rsid w:val="00B152B8"/>
    <w:rsid w:val="00B15455"/>
    <w:rsid w:val="00B1548D"/>
    <w:rsid w:val="00B154DA"/>
    <w:rsid w:val="00B15615"/>
    <w:rsid w:val="00B16498"/>
    <w:rsid w:val="00B170D7"/>
    <w:rsid w:val="00B17394"/>
    <w:rsid w:val="00B1748F"/>
    <w:rsid w:val="00B17B2C"/>
    <w:rsid w:val="00B17FE9"/>
    <w:rsid w:val="00B20661"/>
    <w:rsid w:val="00B2069E"/>
    <w:rsid w:val="00B20AB5"/>
    <w:rsid w:val="00B217A4"/>
    <w:rsid w:val="00B21D70"/>
    <w:rsid w:val="00B21EA0"/>
    <w:rsid w:val="00B2202D"/>
    <w:rsid w:val="00B22112"/>
    <w:rsid w:val="00B22C33"/>
    <w:rsid w:val="00B22D1F"/>
    <w:rsid w:val="00B233F2"/>
    <w:rsid w:val="00B23A00"/>
    <w:rsid w:val="00B24912"/>
    <w:rsid w:val="00B24C15"/>
    <w:rsid w:val="00B24DAB"/>
    <w:rsid w:val="00B24ED0"/>
    <w:rsid w:val="00B24FC9"/>
    <w:rsid w:val="00B25064"/>
    <w:rsid w:val="00B251F7"/>
    <w:rsid w:val="00B25E14"/>
    <w:rsid w:val="00B26DD6"/>
    <w:rsid w:val="00B27376"/>
    <w:rsid w:val="00B2795D"/>
    <w:rsid w:val="00B303BC"/>
    <w:rsid w:val="00B305AB"/>
    <w:rsid w:val="00B3078D"/>
    <w:rsid w:val="00B30C6E"/>
    <w:rsid w:val="00B31255"/>
    <w:rsid w:val="00B3188B"/>
    <w:rsid w:val="00B31CFF"/>
    <w:rsid w:val="00B31F9F"/>
    <w:rsid w:val="00B333CD"/>
    <w:rsid w:val="00B3343F"/>
    <w:rsid w:val="00B33841"/>
    <w:rsid w:val="00B33CBB"/>
    <w:rsid w:val="00B33DD6"/>
    <w:rsid w:val="00B33E23"/>
    <w:rsid w:val="00B33E80"/>
    <w:rsid w:val="00B34300"/>
    <w:rsid w:val="00B348B2"/>
    <w:rsid w:val="00B34ED9"/>
    <w:rsid w:val="00B35337"/>
    <w:rsid w:val="00B35E31"/>
    <w:rsid w:val="00B36019"/>
    <w:rsid w:val="00B36E30"/>
    <w:rsid w:val="00B36FC1"/>
    <w:rsid w:val="00B3761A"/>
    <w:rsid w:val="00B40AE3"/>
    <w:rsid w:val="00B4120C"/>
    <w:rsid w:val="00B417BA"/>
    <w:rsid w:val="00B41839"/>
    <w:rsid w:val="00B42443"/>
    <w:rsid w:val="00B42B17"/>
    <w:rsid w:val="00B42D1C"/>
    <w:rsid w:val="00B42EF2"/>
    <w:rsid w:val="00B43076"/>
    <w:rsid w:val="00B430E3"/>
    <w:rsid w:val="00B43431"/>
    <w:rsid w:val="00B43925"/>
    <w:rsid w:val="00B44C60"/>
    <w:rsid w:val="00B45461"/>
    <w:rsid w:val="00B457BC"/>
    <w:rsid w:val="00B45ABF"/>
    <w:rsid w:val="00B45AC6"/>
    <w:rsid w:val="00B4642C"/>
    <w:rsid w:val="00B46A41"/>
    <w:rsid w:val="00B46CF5"/>
    <w:rsid w:val="00B46EDB"/>
    <w:rsid w:val="00B47074"/>
    <w:rsid w:val="00B47909"/>
    <w:rsid w:val="00B479B2"/>
    <w:rsid w:val="00B5143F"/>
    <w:rsid w:val="00B51665"/>
    <w:rsid w:val="00B520D4"/>
    <w:rsid w:val="00B521C8"/>
    <w:rsid w:val="00B52259"/>
    <w:rsid w:val="00B523CE"/>
    <w:rsid w:val="00B52D92"/>
    <w:rsid w:val="00B53945"/>
    <w:rsid w:val="00B53A71"/>
    <w:rsid w:val="00B5411A"/>
    <w:rsid w:val="00B54FC7"/>
    <w:rsid w:val="00B557E6"/>
    <w:rsid w:val="00B559EF"/>
    <w:rsid w:val="00B55F2C"/>
    <w:rsid w:val="00B55F9B"/>
    <w:rsid w:val="00B55FDF"/>
    <w:rsid w:val="00B56371"/>
    <w:rsid w:val="00B567CE"/>
    <w:rsid w:val="00B56B20"/>
    <w:rsid w:val="00B56ED9"/>
    <w:rsid w:val="00B57A71"/>
    <w:rsid w:val="00B57B7F"/>
    <w:rsid w:val="00B60049"/>
    <w:rsid w:val="00B60541"/>
    <w:rsid w:val="00B60635"/>
    <w:rsid w:val="00B60649"/>
    <w:rsid w:val="00B60899"/>
    <w:rsid w:val="00B608A5"/>
    <w:rsid w:val="00B61D50"/>
    <w:rsid w:val="00B61D6B"/>
    <w:rsid w:val="00B620C1"/>
    <w:rsid w:val="00B62A4C"/>
    <w:rsid w:val="00B62C4D"/>
    <w:rsid w:val="00B62EC6"/>
    <w:rsid w:val="00B630EC"/>
    <w:rsid w:val="00B63787"/>
    <w:rsid w:val="00B638F0"/>
    <w:rsid w:val="00B63AFF"/>
    <w:rsid w:val="00B63B22"/>
    <w:rsid w:val="00B64456"/>
    <w:rsid w:val="00B64D4B"/>
    <w:rsid w:val="00B654A5"/>
    <w:rsid w:val="00B6583D"/>
    <w:rsid w:val="00B65970"/>
    <w:rsid w:val="00B65AF2"/>
    <w:rsid w:val="00B65B3B"/>
    <w:rsid w:val="00B665F9"/>
    <w:rsid w:val="00B6670B"/>
    <w:rsid w:val="00B66973"/>
    <w:rsid w:val="00B66D57"/>
    <w:rsid w:val="00B66D7D"/>
    <w:rsid w:val="00B678DB"/>
    <w:rsid w:val="00B67DC2"/>
    <w:rsid w:val="00B711D0"/>
    <w:rsid w:val="00B71C37"/>
    <w:rsid w:val="00B720BE"/>
    <w:rsid w:val="00B72859"/>
    <w:rsid w:val="00B728B5"/>
    <w:rsid w:val="00B73996"/>
    <w:rsid w:val="00B73A72"/>
    <w:rsid w:val="00B73B19"/>
    <w:rsid w:val="00B74C80"/>
    <w:rsid w:val="00B7505A"/>
    <w:rsid w:val="00B750AC"/>
    <w:rsid w:val="00B753E0"/>
    <w:rsid w:val="00B757A4"/>
    <w:rsid w:val="00B759B8"/>
    <w:rsid w:val="00B76305"/>
    <w:rsid w:val="00B76B1E"/>
    <w:rsid w:val="00B772D5"/>
    <w:rsid w:val="00B773FF"/>
    <w:rsid w:val="00B777B5"/>
    <w:rsid w:val="00B779C8"/>
    <w:rsid w:val="00B77D59"/>
    <w:rsid w:val="00B77E46"/>
    <w:rsid w:val="00B80CAE"/>
    <w:rsid w:val="00B80F76"/>
    <w:rsid w:val="00B80FE3"/>
    <w:rsid w:val="00B81973"/>
    <w:rsid w:val="00B819EA"/>
    <w:rsid w:val="00B8242F"/>
    <w:rsid w:val="00B82BAC"/>
    <w:rsid w:val="00B82BD8"/>
    <w:rsid w:val="00B82BE1"/>
    <w:rsid w:val="00B82D32"/>
    <w:rsid w:val="00B82E9E"/>
    <w:rsid w:val="00B835B7"/>
    <w:rsid w:val="00B85998"/>
    <w:rsid w:val="00B85AA3"/>
    <w:rsid w:val="00B85EDE"/>
    <w:rsid w:val="00B8635C"/>
    <w:rsid w:val="00B86595"/>
    <w:rsid w:val="00B86A45"/>
    <w:rsid w:val="00B86A5E"/>
    <w:rsid w:val="00B86C3D"/>
    <w:rsid w:val="00B86F9D"/>
    <w:rsid w:val="00B87207"/>
    <w:rsid w:val="00B87B76"/>
    <w:rsid w:val="00B87C7C"/>
    <w:rsid w:val="00B87DA6"/>
    <w:rsid w:val="00B87FB7"/>
    <w:rsid w:val="00B904C3"/>
    <w:rsid w:val="00B91540"/>
    <w:rsid w:val="00B91CBE"/>
    <w:rsid w:val="00B92027"/>
    <w:rsid w:val="00B93032"/>
    <w:rsid w:val="00B935D1"/>
    <w:rsid w:val="00B936A3"/>
    <w:rsid w:val="00B93F95"/>
    <w:rsid w:val="00B9416A"/>
    <w:rsid w:val="00B941AE"/>
    <w:rsid w:val="00B9446D"/>
    <w:rsid w:val="00B9466D"/>
    <w:rsid w:val="00B94C2B"/>
    <w:rsid w:val="00B94C4F"/>
    <w:rsid w:val="00B951B4"/>
    <w:rsid w:val="00B952C7"/>
    <w:rsid w:val="00B9544D"/>
    <w:rsid w:val="00B958AA"/>
    <w:rsid w:val="00B960FF"/>
    <w:rsid w:val="00B96474"/>
    <w:rsid w:val="00B9695F"/>
    <w:rsid w:val="00B96B37"/>
    <w:rsid w:val="00B96CFB"/>
    <w:rsid w:val="00B96D42"/>
    <w:rsid w:val="00B97A77"/>
    <w:rsid w:val="00B97B2C"/>
    <w:rsid w:val="00B97FA7"/>
    <w:rsid w:val="00BA01A9"/>
    <w:rsid w:val="00BA0BB9"/>
    <w:rsid w:val="00BA0FAB"/>
    <w:rsid w:val="00BA0FD1"/>
    <w:rsid w:val="00BA1B6E"/>
    <w:rsid w:val="00BA1CF6"/>
    <w:rsid w:val="00BA3E98"/>
    <w:rsid w:val="00BA42E2"/>
    <w:rsid w:val="00BA4304"/>
    <w:rsid w:val="00BA45D7"/>
    <w:rsid w:val="00BA5B5F"/>
    <w:rsid w:val="00BA6718"/>
    <w:rsid w:val="00BA6748"/>
    <w:rsid w:val="00BA6856"/>
    <w:rsid w:val="00BA787D"/>
    <w:rsid w:val="00BA7BD1"/>
    <w:rsid w:val="00BB0141"/>
    <w:rsid w:val="00BB056F"/>
    <w:rsid w:val="00BB09CA"/>
    <w:rsid w:val="00BB19A1"/>
    <w:rsid w:val="00BB2742"/>
    <w:rsid w:val="00BB275A"/>
    <w:rsid w:val="00BB2EF4"/>
    <w:rsid w:val="00BB31BE"/>
    <w:rsid w:val="00BB3572"/>
    <w:rsid w:val="00BB36A2"/>
    <w:rsid w:val="00BB37CD"/>
    <w:rsid w:val="00BB392F"/>
    <w:rsid w:val="00BB4110"/>
    <w:rsid w:val="00BB510C"/>
    <w:rsid w:val="00BB5DC4"/>
    <w:rsid w:val="00BB5E9D"/>
    <w:rsid w:val="00BB60E5"/>
    <w:rsid w:val="00BB6706"/>
    <w:rsid w:val="00BB6DDF"/>
    <w:rsid w:val="00BB6E87"/>
    <w:rsid w:val="00BB7639"/>
    <w:rsid w:val="00BB7670"/>
    <w:rsid w:val="00BB7D12"/>
    <w:rsid w:val="00BC0874"/>
    <w:rsid w:val="00BC11AA"/>
    <w:rsid w:val="00BC16F3"/>
    <w:rsid w:val="00BC32BD"/>
    <w:rsid w:val="00BC35FB"/>
    <w:rsid w:val="00BC37F4"/>
    <w:rsid w:val="00BC3B2E"/>
    <w:rsid w:val="00BC3F2D"/>
    <w:rsid w:val="00BC4189"/>
    <w:rsid w:val="00BC4477"/>
    <w:rsid w:val="00BC44A7"/>
    <w:rsid w:val="00BC4659"/>
    <w:rsid w:val="00BC4D55"/>
    <w:rsid w:val="00BC5147"/>
    <w:rsid w:val="00BC5390"/>
    <w:rsid w:val="00BC5CB7"/>
    <w:rsid w:val="00BC65A3"/>
    <w:rsid w:val="00BC6855"/>
    <w:rsid w:val="00BC7417"/>
    <w:rsid w:val="00BC7558"/>
    <w:rsid w:val="00BD049E"/>
    <w:rsid w:val="00BD0A65"/>
    <w:rsid w:val="00BD0C5D"/>
    <w:rsid w:val="00BD0EC0"/>
    <w:rsid w:val="00BD24FE"/>
    <w:rsid w:val="00BD28B8"/>
    <w:rsid w:val="00BD29E2"/>
    <w:rsid w:val="00BD32B8"/>
    <w:rsid w:val="00BD4260"/>
    <w:rsid w:val="00BD44FE"/>
    <w:rsid w:val="00BD5878"/>
    <w:rsid w:val="00BD5A99"/>
    <w:rsid w:val="00BD5ED5"/>
    <w:rsid w:val="00BD628D"/>
    <w:rsid w:val="00BD646D"/>
    <w:rsid w:val="00BD6476"/>
    <w:rsid w:val="00BD673A"/>
    <w:rsid w:val="00BD747A"/>
    <w:rsid w:val="00BD7759"/>
    <w:rsid w:val="00BD78E1"/>
    <w:rsid w:val="00BD7B59"/>
    <w:rsid w:val="00BE01BB"/>
    <w:rsid w:val="00BE038A"/>
    <w:rsid w:val="00BE0485"/>
    <w:rsid w:val="00BE0704"/>
    <w:rsid w:val="00BE1188"/>
    <w:rsid w:val="00BE154B"/>
    <w:rsid w:val="00BE1695"/>
    <w:rsid w:val="00BE20AE"/>
    <w:rsid w:val="00BE3132"/>
    <w:rsid w:val="00BE32D9"/>
    <w:rsid w:val="00BE3550"/>
    <w:rsid w:val="00BE43D7"/>
    <w:rsid w:val="00BE452D"/>
    <w:rsid w:val="00BE5236"/>
    <w:rsid w:val="00BE5B08"/>
    <w:rsid w:val="00BE5E3D"/>
    <w:rsid w:val="00BE5E73"/>
    <w:rsid w:val="00BE6002"/>
    <w:rsid w:val="00BE6A2D"/>
    <w:rsid w:val="00BE6D01"/>
    <w:rsid w:val="00BE6EAA"/>
    <w:rsid w:val="00BE70BA"/>
    <w:rsid w:val="00BE7C0B"/>
    <w:rsid w:val="00BF03ED"/>
    <w:rsid w:val="00BF0675"/>
    <w:rsid w:val="00BF0C70"/>
    <w:rsid w:val="00BF13B0"/>
    <w:rsid w:val="00BF1505"/>
    <w:rsid w:val="00BF1690"/>
    <w:rsid w:val="00BF2AB2"/>
    <w:rsid w:val="00BF34F9"/>
    <w:rsid w:val="00BF3522"/>
    <w:rsid w:val="00BF3681"/>
    <w:rsid w:val="00BF37C2"/>
    <w:rsid w:val="00BF4480"/>
    <w:rsid w:val="00BF484C"/>
    <w:rsid w:val="00BF4995"/>
    <w:rsid w:val="00BF4998"/>
    <w:rsid w:val="00BF4D01"/>
    <w:rsid w:val="00BF4E4C"/>
    <w:rsid w:val="00BF4E51"/>
    <w:rsid w:val="00BF4F11"/>
    <w:rsid w:val="00BF522F"/>
    <w:rsid w:val="00BF566B"/>
    <w:rsid w:val="00BF576B"/>
    <w:rsid w:val="00BF57AB"/>
    <w:rsid w:val="00BF58A8"/>
    <w:rsid w:val="00BF62CE"/>
    <w:rsid w:val="00BF7716"/>
    <w:rsid w:val="00BF7797"/>
    <w:rsid w:val="00BF78F5"/>
    <w:rsid w:val="00BF7A60"/>
    <w:rsid w:val="00C00215"/>
    <w:rsid w:val="00C0069D"/>
    <w:rsid w:val="00C00A19"/>
    <w:rsid w:val="00C00AB4"/>
    <w:rsid w:val="00C00FC0"/>
    <w:rsid w:val="00C02185"/>
    <w:rsid w:val="00C02983"/>
    <w:rsid w:val="00C02A8C"/>
    <w:rsid w:val="00C02D91"/>
    <w:rsid w:val="00C032EC"/>
    <w:rsid w:val="00C0339C"/>
    <w:rsid w:val="00C036C3"/>
    <w:rsid w:val="00C0413A"/>
    <w:rsid w:val="00C04716"/>
    <w:rsid w:val="00C04804"/>
    <w:rsid w:val="00C058FD"/>
    <w:rsid w:val="00C05EF1"/>
    <w:rsid w:val="00C0636C"/>
    <w:rsid w:val="00C06737"/>
    <w:rsid w:val="00C070C7"/>
    <w:rsid w:val="00C07D35"/>
    <w:rsid w:val="00C100ED"/>
    <w:rsid w:val="00C10ED6"/>
    <w:rsid w:val="00C1106E"/>
    <w:rsid w:val="00C1178A"/>
    <w:rsid w:val="00C11E32"/>
    <w:rsid w:val="00C1355C"/>
    <w:rsid w:val="00C13D49"/>
    <w:rsid w:val="00C143BD"/>
    <w:rsid w:val="00C14550"/>
    <w:rsid w:val="00C14C8C"/>
    <w:rsid w:val="00C153A0"/>
    <w:rsid w:val="00C153CA"/>
    <w:rsid w:val="00C157D8"/>
    <w:rsid w:val="00C15959"/>
    <w:rsid w:val="00C15A81"/>
    <w:rsid w:val="00C16B8F"/>
    <w:rsid w:val="00C1713E"/>
    <w:rsid w:val="00C17D2E"/>
    <w:rsid w:val="00C20140"/>
    <w:rsid w:val="00C20A59"/>
    <w:rsid w:val="00C214C9"/>
    <w:rsid w:val="00C2170A"/>
    <w:rsid w:val="00C219F0"/>
    <w:rsid w:val="00C21C77"/>
    <w:rsid w:val="00C22DDC"/>
    <w:rsid w:val="00C2392C"/>
    <w:rsid w:val="00C24B1E"/>
    <w:rsid w:val="00C25261"/>
    <w:rsid w:val="00C260DC"/>
    <w:rsid w:val="00C26E2D"/>
    <w:rsid w:val="00C26E5F"/>
    <w:rsid w:val="00C26ED9"/>
    <w:rsid w:val="00C27908"/>
    <w:rsid w:val="00C27DBB"/>
    <w:rsid w:val="00C300BC"/>
    <w:rsid w:val="00C30FFC"/>
    <w:rsid w:val="00C32572"/>
    <w:rsid w:val="00C32B17"/>
    <w:rsid w:val="00C33861"/>
    <w:rsid w:val="00C33C61"/>
    <w:rsid w:val="00C3467F"/>
    <w:rsid w:val="00C34D6A"/>
    <w:rsid w:val="00C35084"/>
    <w:rsid w:val="00C35106"/>
    <w:rsid w:val="00C354E8"/>
    <w:rsid w:val="00C35718"/>
    <w:rsid w:val="00C35A91"/>
    <w:rsid w:val="00C35B79"/>
    <w:rsid w:val="00C36816"/>
    <w:rsid w:val="00C36D59"/>
    <w:rsid w:val="00C36E3C"/>
    <w:rsid w:val="00C37308"/>
    <w:rsid w:val="00C404F4"/>
    <w:rsid w:val="00C40730"/>
    <w:rsid w:val="00C4089B"/>
    <w:rsid w:val="00C40AEB"/>
    <w:rsid w:val="00C412D5"/>
    <w:rsid w:val="00C4145B"/>
    <w:rsid w:val="00C421F6"/>
    <w:rsid w:val="00C4256F"/>
    <w:rsid w:val="00C427BF"/>
    <w:rsid w:val="00C43451"/>
    <w:rsid w:val="00C440D9"/>
    <w:rsid w:val="00C443C9"/>
    <w:rsid w:val="00C44684"/>
    <w:rsid w:val="00C44979"/>
    <w:rsid w:val="00C44B10"/>
    <w:rsid w:val="00C44F29"/>
    <w:rsid w:val="00C45366"/>
    <w:rsid w:val="00C4552B"/>
    <w:rsid w:val="00C45E35"/>
    <w:rsid w:val="00C46C80"/>
    <w:rsid w:val="00C46DA2"/>
    <w:rsid w:val="00C46F08"/>
    <w:rsid w:val="00C46F44"/>
    <w:rsid w:val="00C50C2B"/>
    <w:rsid w:val="00C51188"/>
    <w:rsid w:val="00C5143F"/>
    <w:rsid w:val="00C515A2"/>
    <w:rsid w:val="00C51661"/>
    <w:rsid w:val="00C51BAE"/>
    <w:rsid w:val="00C51EA6"/>
    <w:rsid w:val="00C52262"/>
    <w:rsid w:val="00C5280A"/>
    <w:rsid w:val="00C529E0"/>
    <w:rsid w:val="00C53403"/>
    <w:rsid w:val="00C536C2"/>
    <w:rsid w:val="00C5384C"/>
    <w:rsid w:val="00C53993"/>
    <w:rsid w:val="00C53C69"/>
    <w:rsid w:val="00C53FA3"/>
    <w:rsid w:val="00C54B2F"/>
    <w:rsid w:val="00C55332"/>
    <w:rsid w:val="00C555EC"/>
    <w:rsid w:val="00C559F6"/>
    <w:rsid w:val="00C55FEE"/>
    <w:rsid w:val="00C568EE"/>
    <w:rsid w:val="00C568FA"/>
    <w:rsid w:val="00C56A2C"/>
    <w:rsid w:val="00C60048"/>
    <w:rsid w:val="00C60274"/>
    <w:rsid w:val="00C6034B"/>
    <w:rsid w:val="00C60D90"/>
    <w:rsid w:val="00C61497"/>
    <w:rsid w:val="00C62045"/>
    <w:rsid w:val="00C6233E"/>
    <w:rsid w:val="00C62376"/>
    <w:rsid w:val="00C62600"/>
    <w:rsid w:val="00C62A28"/>
    <w:rsid w:val="00C640C3"/>
    <w:rsid w:val="00C64560"/>
    <w:rsid w:val="00C647BB"/>
    <w:rsid w:val="00C6491E"/>
    <w:rsid w:val="00C64E69"/>
    <w:rsid w:val="00C65068"/>
    <w:rsid w:val="00C651B5"/>
    <w:rsid w:val="00C65D44"/>
    <w:rsid w:val="00C65F0F"/>
    <w:rsid w:val="00C6609B"/>
    <w:rsid w:val="00C664B2"/>
    <w:rsid w:val="00C66609"/>
    <w:rsid w:val="00C66E1D"/>
    <w:rsid w:val="00C67437"/>
    <w:rsid w:val="00C67BC8"/>
    <w:rsid w:val="00C67DEA"/>
    <w:rsid w:val="00C70410"/>
    <w:rsid w:val="00C705A1"/>
    <w:rsid w:val="00C705BD"/>
    <w:rsid w:val="00C705E5"/>
    <w:rsid w:val="00C712BC"/>
    <w:rsid w:val="00C71609"/>
    <w:rsid w:val="00C722CF"/>
    <w:rsid w:val="00C72874"/>
    <w:rsid w:val="00C72A60"/>
    <w:rsid w:val="00C72AF2"/>
    <w:rsid w:val="00C736CB"/>
    <w:rsid w:val="00C739E9"/>
    <w:rsid w:val="00C73BAE"/>
    <w:rsid w:val="00C73C55"/>
    <w:rsid w:val="00C73DAF"/>
    <w:rsid w:val="00C740DD"/>
    <w:rsid w:val="00C75A6A"/>
    <w:rsid w:val="00C75C9E"/>
    <w:rsid w:val="00C75D56"/>
    <w:rsid w:val="00C77194"/>
    <w:rsid w:val="00C774A3"/>
    <w:rsid w:val="00C77883"/>
    <w:rsid w:val="00C77F3D"/>
    <w:rsid w:val="00C80769"/>
    <w:rsid w:val="00C80C05"/>
    <w:rsid w:val="00C80C34"/>
    <w:rsid w:val="00C80F02"/>
    <w:rsid w:val="00C821BC"/>
    <w:rsid w:val="00C8264E"/>
    <w:rsid w:val="00C82D1D"/>
    <w:rsid w:val="00C83187"/>
    <w:rsid w:val="00C831AA"/>
    <w:rsid w:val="00C83AE2"/>
    <w:rsid w:val="00C83C51"/>
    <w:rsid w:val="00C83DAC"/>
    <w:rsid w:val="00C844F2"/>
    <w:rsid w:val="00C849F5"/>
    <w:rsid w:val="00C84ADD"/>
    <w:rsid w:val="00C852E4"/>
    <w:rsid w:val="00C855EB"/>
    <w:rsid w:val="00C8569A"/>
    <w:rsid w:val="00C856A0"/>
    <w:rsid w:val="00C859BC"/>
    <w:rsid w:val="00C864EF"/>
    <w:rsid w:val="00C8657C"/>
    <w:rsid w:val="00C8704D"/>
    <w:rsid w:val="00C87401"/>
    <w:rsid w:val="00C87FF0"/>
    <w:rsid w:val="00C903C8"/>
    <w:rsid w:val="00C903D9"/>
    <w:rsid w:val="00C90748"/>
    <w:rsid w:val="00C908AE"/>
    <w:rsid w:val="00C908C3"/>
    <w:rsid w:val="00C90D0C"/>
    <w:rsid w:val="00C90E04"/>
    <w:rsid w:val="00C910F8"/>
    <w:rsid w:val="00C9141B"/>
    <w:rsid w:val="00C914B8"/>
    <w:rsid w:val="00C91F90"/>
    <w:rsid w:val="00C92241"/>
    <w:rsid w:val="00C9247B"/>
    <w:rsid w:val="00C932CF"/>
    <w:rsid w:val="00C93A6C"/>
    <w:rsid w:val="00C94595"/>
    <w:rsid w:val="00C947BE"/>
    <w:rsid w:val="00C949CF"/>
    <w:rsid w:val="00C94B5D"/>
    <w:rsid w:val="00C95024"/>
    <w:rsid w:val="00C95183"/>
    <w:rsid w:val="00C95FF3"/>
    <w:rsid w:val="00C9602A"/>
    <w:rsid w:val="00C963D0"/>
    <w:rsid w:val="00C9647E"/>
    <w:rsid w:val="00C96564"/>
    <w:rsid w:val="00C97E56"/>
    <w:rsid w:val="00CA1822"/>
    <w:rsid w:val="00CA19B3"/>
    <w:rsid w:val="00CA1B85"/>
    <w:rsid w:val="00CA232D"/>
    <w:rsid w:val="00CA23D4"/>
    <w:rsid w:val="00CA2946"/>
    <w:rsid w:val="00CA2EF4"/>
    <w:rsid w:val="00CA3692"/>
    <w:rsid w:val="00CA3930"/>
    <w:rsid w:val="00CA3C29"/>
    <w:rsid w:val="00CA4212"/>
    <w:rsid w:val="00CA4466"/>
    <w:rsid w:val="00CA469F"/>
    <w:rsid w:val="00CA4865"/>
    <w:rsid w:val="00CA48B7"/>
    <w:rsid w:val="00CA50DE"/>
    <w:rsid w:val="00CA5195"/>
    <w:rsid w:val="00CA5393"/>
    <w:rsid w:val="00CA5881"/>
    <w:rsid w:val="00CA6644"/>
    <w:rsid w:val="00CA6675"/>
    <w:rsid w:val="00CA6D91"/>
    <w:rsid w:val="00CA700B"/>
    <w:rsid w:val="00CA7D00"/>
    <w:rsid w:val="00CA7FCD"/>
    <w:rsid w:val="00CB02BF"/>
    <w:rsid w:val="00CB0378"/>
    <w:rsid w:val="00CB0635"/>
    <w:rsid w:val="00CB0A27"/>
    <w:rsid w:val="00CB0F49"/>
    <w:rsid w:val="00CB0F66"/>
    <w:rsid w:val="00CB1350"/>
    <w:rsid w:val="00CB14B3"/>
    <w:rsid w:val="00CB1E4F"/>
    <w:rsid w:val="00CB228F"/>
    <w:rsid w:val="00CB2792"/>
    <w:rsid w:val="00CB2FC3"/>
    <w:rsid w:val="00CB4004"/>
    <w:rsid w:val="00CB4338"/>
    <w:rsid w:val="00CB44D7"/>
    <w:rsid w:val="00CB48D5"/>
    <w:rsid w:val="00CB50B6"/>
    <w:rsid w:val="00CB526F"/>
    <w:rsid w:val="00CB52AF"/>
    <w:rsid w:val="00CB5D52"/>
    <w:rsid w:val="00CB6CDC"/>
    <w:rsid w:val="00CB7079"/>
    <w:rsid w:val="00CB7402"/>
    <w:rsid w:val="00CB7AD1"/>
    <w:rsid w:val="00CB7C03"/>
    <w:rsid w:val="00CB7EBF"/>
    <w:rsid w:val="00CC0458"/>
    <w:rsid w:val="00CC072B"/>
    <w:rsid w:val="00CC1385"/>
    <w:rsid w:val="00CC14B2"/>
    <w:rsid w:val="00CC188F"/>
    <w:rsid w:val="00CC21C6"/>
    <w:rsid w:val="00CC243A"/>
    <w:rsid w:val="00CC2F7C"/>
    <w:rsid w:val="00CC33A9"/>
    <w:rsid w:val="00CC33F6"/>
    <w:rsid w:val="00CC3519"/>
    <w:rsid w:val="00CC35B3"/>
    <w:rsid w:val="00CC376F"/>
    <w:rsid w:val="00CC3778"/>
    <w:rsid w:val="00CC38E8"/>
    <w:rsid w:val="00CC39DE"/>
    <w:rsid w:val="00CC4219"/>
    <w:rsid w:val="00CC478A"/>
    <w:rsid w:val="00CC47FF"/>
    <w:rsid w:val="00CC4EF4"/>
    <w:rsid w:val="00CC4F07"/>
    <w:rsid w:val="00CC5F02"/>
    <w:rsid w:val="00CC5F41"/>
    <w:rsid w:val="00CC603D"/>
    <w:rsid w:val="00CC6203"/>
    <w:rsid w:val="00CC7A7B"/>
    <w:rsid w:val="00CC7ED2"/>
    <w:rsid w:val="00CD084F"/>
    <w:rsid w:val="00CD092D"/>
    <w:rsid w:val="00CD0956"/>
    <w:rsid w:val="00CD0A57"/>
    <w:rsid w:val="00CD0C87"/>
    <w:rsid w:val="00CD0CF3"/>
    <w:rsid w:val="00CD0EB1"/>
    <w:rsid w:val="00CD1174"/>
    <w:rsid w:val="00CD1D17"/>
    <w:rsid w:val="00CD2286"/>
    <w:rsid w:val="00CD2465"/>
    <w:rsid w:val="00CD270B"/>
    <w:rsid w:val="00CD29C4"/>
    <w:rsid w:val="00CD2E9C"/>
    <w:rsid w:val="00CD3479"/>
    <w:rsid w:val="00CD37D7"/>
    <w:rsid w:val="00CD3FD4"/>
    <w:rsid w:val="00CD447A"/>
    <w:rsid w:val="00CD44AC"/>
    <w:rsid w:val="00CD4E70"/>
    <w:rsid w:val="00CD4F6A"/>
    <w:rsid w:val="00CD5265"/>
    <w:rsid w:val="00CD54CA"/>
    <w:rsid w:val="00CD54D0"/>
    <w:rsid w:val="00CD63A7"/>
    <w:rsid w:val="00CD6516"/>
    <w:rsid w:val="00CD67D5"/>
    <w:rsid w:val="00CD690E"/>
    <w:rsid w:val="00CD6A99"/>
    <w:rsid w:val="00CD70C4"/>
    <w:rsid w:val="00CD74B7"/>
    <w:rsid w:val="00CD75B6"/>
    <w:rsid w:val="00CD76E1"/>
    <w:rsid w:val="00CD79B7"/>
    <w:rsid w:val="00CE01BD"/>
    <w:rsid w:val="00CE0545"/>
    <w:rsid w:val="00CE1182"/>
    <w:rsid w:val="00CE12B1"/>
    <w:rsid w:val="00CE2125"/>
    <w:rsid w:val="00CE2E5B"/>
    <w:rsid w:val="00CE423C"/>
    <w:rsid w:val="00CE4408"/>
    <w:rsid w:val="00CE45B2"/>
    <w:rsid w:val="00CE47DF"/>
    <w:rsid w:val="00CE5D02"/>
    <w:rsid w:val="00CE5D6F"/>
    <w:rsid w:val="00CE6361"/>
    <w:rsid w:val="00CE66FF"/>
    <w:rsid w:val="00CE6C8C"/>
    <w:rsid w:val="00CE7408"/>
    <w:rsid w:val="00CE749C"/>
    <w:rsid w:val="00CE752B"/>
    <w:rsid w:val="00CE7D6B"/>
    <w:rsid w:val="00CF042D"/>
    <w:rsid w:val="00CF0BF9"/>
    <w:rsid w:val="00CF0FC0"/>
    <w:rsid w:val="00CF1ADD"/>
    <w:rsid w:val="00CF2062"/>
    <w:rsid w:val="00CF20F8"/>
    <w:rsid w:val="00CF26D3"/>
    <w:rsid w:val="00CF28B0"/>
    <w:rsid w:val="00CF3BD7"/>
    <w:rsid w:val="00CF3EFB"/>
    <w:rsid w:val="00CF4282"/>
    <w:rsid w:val="00CF4585"/>
    <w:rsid w:val="00CF4BB1"/>
    <w:rsid w:val="00CF5009"/>
    <w:rsid w:val="00CF5647"/>
    <w:rsid w:val="00CF5AF8"/>
    <w:rsid w:val="00CF5DDA"/>
    <w:rsid w:val="00CF6DD7"/>
    <w:rsid w:val="00CF7227"/>
    <w:rsid w:val="00CF73BC"/>
    <w:rsid w:val="00CF73D9"/>
    <w:rsid w:val="00D01B0A"/>
    <w:rsid w:val="00D01C81"/>
    <w:rsid w:val="00D020A4"/>
    <w:rsid w:val="00D029B6"/>
    <w:rsid w:val="00D02CD5"/>
    <w:rsid w:val="00D02D10"/>
    <w:rsid w:val="00D02F34"/>
    <w:rsid w:val="00D033E0"/>
    <w:rsid w:val="00D03790"/>
    <w:rsid w:val="00D03811"/>
    <w:rsid w:val="00D038B2"/>
    <w:rsid w:val="00D03A09"/>
    <w:rsid w:val="00D03D44"/>
    <w:rsid w:val="00D04175"/>
    <w:rsid w:val="00D0418F"/>
    <w:rsid w:val="00D04602"/>
    <w:rsid w:val="00D046EB"/>
    <w:rsid w:val="00D049F9"/>
    <w:rsid w:val="00D05982"/>
    <w:rsid w:val="00D0688F"/>
    <w:rsid w:val="00D06990"/>
    <w:rsid w:val="00D06DC3"/>
    <w:rsid w:val="00D06E9B"/>
    <w:rsid w:val="00D0724D"/>
    <w:rsid w:val="00D077C0"/>
    <w:rsid w:val="00D103EC"/>
    <w:rsid w:val="00D10A1B"/>
    <w:rsid w:val="00D11129"/>
    <w:rsid w:val="00D111E1"/>
    <w:rsid w:val="00D111EE"/>
    <w:rsid w:val="00D1156C"/>
    <w:rsid w:val="00D11813"/>
    <w:rsid w:val="00D11971"/>
    <w:rsid w:val="00D1264D"/>
    <w:rsid w:val="00D1288F"/>
    <w:rsid w:val="00D12E9C"/>
    <w:rsid w:val="00D131C3"/>
    <w:rsid w:val="00D13916"/>
    <w:rsid w:val="00D13AD9"/>
    <w:rsid w:val="00D13D08"/>
    <w:rsid w:val="00D1422F"/>
    <w:rsid w:val="00D14346"/>
    <w:rsid w:val="00D143D6"/>
    <w:rsid w:val="00D149C1"/>
    <w:rsid w:val="00D14CF6"/>
    <w:rsid w:val="00D1520E"/>
    <w:rsid w:val="00D15287"/>
    <w:rsid w:val="00D1538A"/>
    <w:rsid w:val="00D157E9"/>
    <w:rsid w:val="00D15A37"/>
    <w:rsid w:val="00D15E3F"/>
    <w:rsid w:val="00D162DE"/>
    <w:rsid w:val="00D16574"/>
    <w:rsid w:val="00D16A1A"/>
    <w:rsid w:val="00D17020"/>
    <w:rsid w:val="00D17170"/>
    <w:rsid w:val="00D202FF"/>
    <w:rsid w:val="00D203C1"/>
    <w:rsid w:val="00D2078E"/>
    <w:rsid w:val="00D2084A"/>
    <w:rsid w:val="00D21E66"/>
    <w:rsid w:val="00D220D4"/>
    <w:rsid w:val="00D22659"/>
    <w:rsid w:val="00D228B3"/>
    <w:rsid w:val="00D2355C"/>
    <w:rsid w:val="00D23D11"/>
    <w:rsid w:val="00D23E0A"/>
    <w:rsid w:val="00D23FA3"/>
    <w:rsid w:val="00D24FE6"/>
    <w:rsid w:val="00D2535C"/>
    <w:rsid w:val="00D2569B"/>
    <w:rsid w:val="00D257CC"/>
    <w:rsid w:val="00D257F6"/>
    <w:rsid w:val="00D26383"/>
    <w:rsid w:val="00D26728"/>
    <w:rsid w:val="00D26AF6"/>
    <w:rsid w:val="00D2709E"/>
    <w:rsid w:val="00D277FA"/>
    <w:rsid w:val="00D2787B"/>
    <w:rsid w:val="00D27B7C"/>
    <w:rsid w:val="00D30165"/>
    <w:rsid w:val="00D302E8"/>
    <w:rsid w:val="00D3054A"/>
    <w:rsid w:val="00D30BF6"/>
    <w:rsid w:val="00D30F11"/>
    <w:rsid w:val="00D31296"/>
    <w:rsid w:val="00D312DE"/>
    <w:rsid w:val="00D317C5"/>
    <w:rsid w:val="00D31E6E"/>
    <w:rsid w:val="00D31F0F"/>
    <w:rsid w:val="00D3245E"/>
    <w:rsid w:val="00D32480"/>
    <w:rsid w:val="00D326F2"/>
    <w:rsid w:val="00D3289F"/>
    <w:rsid w:val="00D32C94"/>
    <w:rsid w:val="00D32CC4"/>
    <w:rsid w:val="00D330CC"/>
    <w:rsid w:val="00D3354E"/>
    <w:rsid w:val="00D337F3"/>
    <w:rsid w:val="00D33F1E"/>
    <w:rsid w:val="00D34CC8"/>
    <w:rsid w:val="00D34F76"/>
    <w:rsid w:val="00D35003"/>
    <w:rsid w:val="00D35A67"/>
    <w:rsid w:val="00D35C23"/>
    <w:rsid w:val="00D35E35"/>
    <w:rsid w:val="00D369B8"/>
    <w:rsid w:val="00D37306"/>
    <w:rsid w:val="00D400C9"/>
    <w:rsid w:val="00D40DFB"/>
    <w:rsid w:val="00D41118"/>
    <w:rsid w:val="00D41A1C"/>
    <w:rsid w:val="00D4204A"/>
    <w:rsid w:val="00D42AC9"/>
    <w:rsid w:val="00D43112"/>
    <w:rsid w:val="00D43149"/>
    <w:rsid w:val="00D437FD"/>
    <w:rsid w:val="00D43D8E"/>
    <w:rsid w:val="00D44451"/>
    <w:rsid w:val="00D4464B"/>
    <w:rsid w:val="00D44748"/>
    <w:rsid w:val="00D44BD6"/>
    <w:rsid w:val="00D44F2D"/>
    <w:rsid w:val="00D45299"/>
    <w:rsid w:val="00D457E0"/>
    <w:rsid w:val="00D45E49"/>
    <w:rsid w:val="00D45F87"/>
    <w:rsid w:val="00D46345"/>
    <w:rsid w:val="00D46515"/>
    <w:rsid w:val="00D46AA3"/>
    <w:rsid w:val="00D4799E"/>
    <w:rsid w:val="00D479A2"/>
    <w:rsid w:val="00D47D26"/>
    <w:rsid w:val="00D50033"/>
    <w:rsid w:val="00D500B3"/>
    <w:rsid w:val="00D5022E"/>
    <w:rsid w:val="00D50346"/>
    <w:rsid w:val="00D50EBB"/>
    <w:rsid w:val="00D50F48"/>
    <w:rsid w:val="00D50F81"/>
    <w:rsid w:val="00D510F9"/>
    <w:rsid w:val="00D5137F"/>
    <w:rsid w:val="00D52148"/>
    <w:rsid w:val="00D527CE"/>
    <w:rsid w:val="00D52D89"/>
    <w:rsid w:val="00D52E11"/>
    <w:rsid w:val="00D53351"/>
    <w:rsid w:val="00D53CB4"/>
    <w:rsid w:val="00D53D3E"/>
    <w:rsid w:val="00D53E2F"/>
    <w:rsid w:val="00D54869"/>
    <w:rsid w:val="00D5498C"/>
    <w:rsid w:val="00D54EAD"/>
    <w:rsid w:val="00D54F99"/>
    <w:rsid w:val="00D55195"/>
    <w:rsid w:val="00D5533E"/>
    <w:rsid w:val="00D5542A"/>
    <w:rsid w:val="00D55C22"/>
    <w:rsid w:val="00D55E8A"/>
    <w:rsid w:val="00D563C6"/>
    <w:rsid w:val="00D567F5"/>
    <w:rsid w:val="00D56BF0"/>
    <w:rsid w:val="00D56F28"/>
    <w:rsid w:val="00D573B3"/>
    <w:rsid w:val="00D600DE"/>
    <w:rsid w:val="00D602B4"/>
    <w:rsid w:val="00D60CD7"/>
    <w:rsid w:val="00D61CD7"/>
    <w:rsid w:val="00D6229C"/>
    <w:rsid w:val="00D62446"/>
    <w:rsid w:val="00D6280B"/>
    <w:rsid w:val="00D62B9D"/>
    <w:rsid w:val="00D62E6A"/>
    <w:rsid w:val="00D64E84"/>
    <w:rsid w:val="00D6518F"/>
    <w:rsid w:val="00D65EC7"/>
    <w:rsid w:val="00D66C71"/>
    <w:rsid w:val="00D66D0C"/>
    <w:rsid w:val="00D66EC5"/>
    <w:rsid w:val="00D6763A"/>
    <w:rsid w:val="00D67B25"/>
    <w:rsid w:val="00D67FE9"/>
    <w:rsid w:val="00D7074A"/>
    <w:rsid w:val="00D71270"/>
    <w:rsid w:val="00D713D4"/>
    <w:rsid w:val="00D71553"/>
    <w:rsid w:val="00D718F0"/>
    <w:rsid w:val="00D722EB"/>
    <w:rsid w:val="00D7230D"/>
    <w:rsid w:val="00D72C6D"/>
    <w:rsid w:val="00D74058"/>
    <w:rsid w:val="00D7433F"/>
    <w:rsid w:val="00D74B0F"/>
    <w:rsid w:val="00D756E8"/>
    <w:rsid w:val="00D7586E"/>
    <w:rsid w:val="00D75BE4"/>
    <w:rsid w:val="00D75CC1"/>
    <w:rsid w:val="00D769D4"/>
    <w:rsid w:val="00D771D9"/>
    <w:rsid w:val="00D77F9F"/>
    <w:rsid w:val="00D80270"/>
    <w:rsid w:val="00D80CF8"/>
    <w:rsid w:val="00D80F3F"/>
    <w:rsid w:val="00D8142A"/>
    <w:rsid w:val="00D821A3"/>
    <w:rsid w:val="00D824ED"/>
    <w:rsid w:val="00D825FB"/>
    <w:rsid w:val="00D83020"/>
    <w:rsid w:val="00D83571"/>
    <w:rsid w:val="00D8376A"/>
    <w:rsid w:val="00D83C7E"/>
    <w:rsid w:val="00D83D28"/>
    <w:rsid w:val="00D84827"/>
    <w:rsid w:val="00D84F84"/>
    <w:rsid w:val="00D85B5D"/>
    <w:rsid w:val="00D86883"/>
    <w:rsid w:val="00D869B5"/>
    <w:rsid w:val="00D87144"/>
    <w:rsid w:val="00D879B6"/>
    <w:rsid w:val="00D87BB9"/>
    <w:rsid w:val="00D87CCB"/>
    <w:rsid w:val="00D87D7F"/>
    <w:rsid w:val="00D90700"/>
    <w:rsid w:val="00D90B04"/>
    <w:rsid w:val="00D91255"/>
    <w:rsid w:val="00D912C2"/>
    <w:rsid w:val="00D91F30"/>
    <w:rsid w:val="00D92A1B"/>
    <w:rsid w:val="00D9325E"/>
    <w:rsid w:val="00D937C3"/>
    <w:rsid w:val="00D93829"/>
    <w:rsid w:val="00D93871"/>
    <w:rsid w:val="00D93879"/>
    <w:rsid w:val="00D93BE5"/>
    <w:rsid w:val="00D9431E"/>
    <w:rsid w:val="00D94326"/>
    <w:rsid w:val="00D9451C"/>
    <w:rsid w:val="00D951A6"/>
    <w:rsid w:val="00D95C2F"/>
    <w:rsid w:val="00D962C9"/>
    <w:rsid w:val="00D96CE1"/>
    <w:rsid w:val="00D96EE1"/>
    <w:rsid w:val="00D972E1"/>
    <w:rsid w:val="00DA0858"/>
    <w:rsid w:val="00DA0B78"/>
    <w:rsid w:val="00DA1223"/>
    <w:rsid w:val="00DA1285"/>
    <w:rsid w:val="00DA19DE"/>
    <w:rsid w:val="00DA1F69"/>
    <w:rsid w:val="00DA2439"/>
    <w:rsid w:val="00DA2C09"/>
    <w:rsid w:val="00DA37F9"/>
    <w:rsid w:val="00DA38AB"/>
    <w:rsid w:val="00DA395D"/>
    <w:rsid w:val="00DA3C1E"/>
    <w:rsid w:val="00DA3F26"/>
    <w:rsid w:val="00DA4086"/>
    <w:rsid w:val="00DA40DC"/>
    <w:rsid w:val="00DA5AF9"/>
    <w:rsid w:val="00DA5DE8"/>
    <w:rsid w:val="00DA6080"/>
    <w:rsid w:val="00DA62A7"/>
    <w:rsid w:val="00DA62D7"/>
    <w:rsid w:val="00DA65BB"/>
    <w:rsid w:val="00DA6680"/>
    <w:rsid w:val="00DA6A3C"/>
    <w:rsid w:val="00DA7372"/>
    <w:rsid w:val="00DA765A"/>
    <w:rsid w:val="00DA77A0"/>
    <w:rsid w:val="00DA78E9"/>
    <w:rsid w:val="00DA7C40"/>
    <w:rsid w:val="00DB0E15"/>
    <w:rsid w:val="00DB1151"/>
    <w:rsid w:val="00DB15EE"/>
    <w:rsid w:val="00DB1EE8"/>
    <w:rsid w:val="00DB1FCA"/>
    <w:rsid w:val="00DB22AD"/>
    <w:rsid w:val="00DB3B9D"/>
    <w:rsid w:val="00DB3E9D"/>
    <w:rsid w:val="00DB42E3"/>
    <w:rsid w:val="00DB4600"/>
    <w:rsid w:val="00DB495F"/>
    <w:rsid w:val="00DB4E93"/>
    <w:rsid w:val="00DB5960"/>
    <w:rsid w:val="00DB6784"/>
    <w:rsid w:val="00DB6921"/>
    <w:rsid w:val="00DB7550"/>
    <w:rsid w:val="00DB7823"/>
    <w:rsid w:val="00DC047F"/>
    <w:rsid w:val="00DC0536"/>
    <w:rsid w:val="00DC05AF"/>
    <w:rsid w:val="00DC0615"/>
    <w:rsid w:val="00DC063A"/>
    <w:rsid w:val="00DC0D78"/>
    <w:rsid w:val="00DC13CF"/>
    <w:rsid w:val="00DC1FFF"/>
    <w:rsid w:val="00DC23F6"/>
    <w:rsid w:val="00DC306B"/>
    <w:rsid w:val="00DC3255"/>
    <w:rsid w:val="00DC397B"/>
    <w:rsid w:val="00DC39C1"/>
    <w:rsid w:val="00DC3E13"/>
    <w:rsid w:val="00DC404F"/>
    <w:rsid w:val="00DC56C1"/>
    <w:rsid w:val="00DC5BDD"/>
    <w:rsid w:val="00DC6396"/>
    <w:rsid w:val="00DC6B47"/>
    <w:rsid w:val="00DC7038"/>
    <w:rsid w:val="00DC71F0"/>
    <w:rsid w:val="00DC79A0"/>
    <w:rsid w:val="00DC7AD9"/>
    <w:rsid w:val="00DC7B2B"/>
    <w:rsid w:val="00DD0EC2"/>
    <w:rsid w:val="00DD1046"/>
    <w:rsid w:val="00DD126D"/>
    <w:rsid w:val="00DD1334"/>
    <w:rsid w:val="00DD1342"/>
    <w:rsid w:val="00DD1523"/>
    <w:rsid w:val="00DD159F"/>
    <w:rsid w:val="00DD22A8"/>
    <w:rsid w:val="00DD260D"/>
    <w:rsid w:val="00DD2977"/>
    <w:rsid w:val="00DD2CE8"/>
    <w:rsid w:val="00DD2F87"/>
    <w:rsid w:val="00DD320E"/>
    <w:rsid w:val="00DD4315"/>
    <w:rsid w:val="00DD57A3"/>
    <w:rsid w:val="00DD5A91"/>
    <w:rsid w:val="00DD5F26"/>
    <w:rsid w:val="00DD6071"/>
    <w:rsid w:val="00DD6403"/>
    <w:rsid w:val="00DD6A77"/>
    <w:rsid w:val="00DD6B19"/>
    <w:rsid w:val="00DD6F48"/>
    <w:rsid w:val="00DD7070"/>
    <w:rsid w:val="00DD74DA"/>
    <w:rsid w:val="00DD764A"/>
    <w:rsid w:val="00DD76CC"/>
    <w:rsid w:val="00DE05D9"/>
    <w:rsid w:val="00DE0A01"/>
    <w:rsid w:val="00DE1459"/>
    <w:rsid w:val="00DE1EBB"/>
    <w:rsid w:val="00DE2023"/>
    <w:rsid w:val="00DE2236"/>
    <w:rsid w:val="00DE2365"/>
    <w:rsid w:val="00DE316D"/>
    <w:rsid w:val="00DE32E8"/>
    <w:rsid w:val="00DE3FC3"/>
    <w:rsid w:val="00DE4B4E"/>
    <w:rsid w:val="00DE51A5"/>
    <w:rsid w:val="00DE5591"/>
    <w:rsid w:val="00DE58D6"/>
    <w:rsid w:val="00DE5F53"/>
    <w:rsid w:val="00DE60B9"/>
    <w:rsid w:val="00DE6897"/>
    <w:rsid w:val="00DE79B7"/>
    <w:rsid w:val="00DE7C80"/>
    <w:rsid w:val="00DE7FE4"/>
    <w:rsid w:val="00DF042A"/>
    <w:rsid w:val="00DF0CD7"/>
    <w:rsid w:val="00DF0F4F"/>
    <w:rsid w:val="00DF13C5"/>
    <w:rsid w:val="00DF17FD"/>
    <w:rsid w:val="00DF1B6A"/>
    <w:rsid w:val="00DF1BF0"/>
    <w:rsid w:val="00DF2A8B"/>
    <w:rsid w:val="00DF2AF5"/>
    <w:rsid w:val="00DF2D13"/>
    <w:rsid w:val="00DF3172"/>
    <w:rsid w:val="00DF3F2E"/>
    <w:rsid w:val="00DF3FF2"/>
    <w:rsid w:val="00DF4CEA"/>
    <w:rsid w:val="00DF510F"/>
    <w:rsid w:val="00DF5300"/>
    <w:rsid w:val="00DF67B3"/>
    <w:rsid w:val="00DF6DF3"/>
    <w:rsid w:val="00DF789C"/>
    <w:rsid w:val="00DF7A90"/>
    <w:rsid w:val="00DF7D88"/>
    <w:rsid w:val="00DF7E39"/>
    <w:rsid w:val="00E00603"/>
    <w:rsid w:val="00E0083D"/>
    <w:rsid w:val="00E01153"/>
    <w:rsid w:val="00E01444"/>
    <w:rsid w:val="00E01FD1"/>
    <w:rsid w:val="00E0226E"/>
    <w:rsid w:val="00E02CBB"/>
    <w:rsid w:val="00E02D53"/>
    <w:rsid w:val="00E02DB7"/>
    <w:rsid w:val="00E03432"/>
    <w:rsid w:val="00E034D8"/>
    <w:rsid w:val="00E03E70"/>
    <w:rsid w:val="00E03EAD"/>
    <w:rsid w:val="00E03F8F"/>
    <w:rsid w:val="00E040B9"/>
    <w:rsid w:val="00E05466"/>
    <w:rsid w:val="00E0565E"/>
    <w:rsid w:val="00E062F9"/>
    <w:rsid w:val="00E06A75"/>
    <w:rsid w:val="00E07D7B"/>
    <w:rsid w:val="00E105B7"/>
    <w:rsid w:val="00E106EF"/>
    <w:rsid w:val="00E10753"/>
    <w:rsid w:val="00E10924"/>
    <w:rsid w:val="00E10A44"/>
    <w:rsid w:val="00E10AFC"/>
    <w:rsid w:val="00E111C8"/>
    <w:rsid w:val="00E11E8F"/>
    <w:rsid w:val="00E1205C"/>
    <w:rsid w:val="00E129A8"/>
    <w:rsid w:val="00E13067"/>
    <w:rsid w:val="00E14802"/>
    <w:rsid w:val="00E14837"/>
    <w:rsid w:val="00E14AA3"/>
    <w:rsid w:val="00E14C61"/>
    <w:rsid w:val="00E1517E"/>
    <w:rsid w:val="00E1543F"/>
    <w:rsid w:val="00E15F74"/>
    <w:rsid w:val="00E1697D"/>
    <w:rsid w:val="00E16D40"/>
    <w:rsid w:val="00E171ED"/>
    <w:rsid w:val="00E173D7"/>
    <w:rsid w:val="00E175F7"/>
    <w:rsid w:val="00E178AC"/>
    <w:rsid w:val="00E1798E"/>
    <w:rsid w:val="00E17F38"/>
    <w:rsid w:val="00E20330"/>
    <w:rsid w:val="00E20708"/>
    <w:rsid w:val="00E20F9A"/>
    <w:rsid w:val="00E210E0"/>
    <w:rsid w:val="00E2127A"/>
    <w:rsid w:val="00E212D1"/>
    <w:rsid w:val="00E21414"/>
    <w:rsid w:val="00E21739"/>
    <w:rsid w:val="00E21C81"/>
    <w:rsid w:val="00E222B0"/>
    <w:rsid w:val="00E22477"/>
    <w:rsid w:val="00E2285F"/>
    <w:rsid w:val="00E228D1"/>
    <w:rsid w:val="00E2334B"/>
    <w:rsid w:val="00E23489"/>
    <w:rsid w:val="00E235A9"/>
    <w:rsid w:val="00E236F3"/>
    <w:rsid w:val="00E238F5"/>
    <w:rsid w:val="00E23982"/>
    <w:rsid w:val="00E243A3"/>
    <w:rsid w:val="00E24D57"/>
    <w:rsid w:val="00E24FA9"/>
    <w:rsid w:val="00E2541F"/>
    <w:rsid w:val="00E25469"/>
    <w:rsid w:val="00E254B7"/>
    <w:rsid w:val="00E25684"/>
    <w:rsid w:val="00E256A0"/>
    <w:rsid w:val="00E25CF4"/>
    <w:rsid w:val="00E26331"/>
    <w:rsid w:val="00E26576"/>
    <w:rsid w:val="00E26596"/>
    <w:rsid w:val="00E2781D"/>
    <w:rsid w:val="00E27973"/>
    <w:rsid w:val="00E27F13"/>
    <w:rsid w:val="00E30122"/>
    <w:rsid w:val="00E309BF"/>
    <w:rsid w:val="00E30EBE"/>
    <w:rsid w:val="00E312DA"/>
    <w:rsid w:val="00E31A6E"/>
    <w:rsid w:val="00E31D0F"/>
    <w:rsid w:val="00E31D30"/>
    <w:rsid w:val="00E32452"/>
    <w:rsid w:val="00E33D82"/>
    <w:rsid w:val="00E34BE2"/>
    <w:rsid w:val="00E35957"/>
    <w:rsid w:val="00E35970"/>
    <w:rsid w:val="00E35C67"/>
    <w:rsid w:val="00E36653"/>
    <w:rsid w:val="00E36796"/>
    <w:rsid w:val="00E3691B"/>
    <w:rsid w:val="00E36BD6"/>
    <w:rsid w:val="00E37185"/>
    <w:rsid w:val="00E374A2"/>
    <w:rsid w:val="00E375B8"/>
    <w:rsid w:val="00E375C5"/>
    <w:rsid w:val="00E37B0B"/>
    <w:rsid w:val="00E4020F"/>
    <w:rsid w:val="00E404FC"/>
    <w:rsid w:val="00E4053C"/>
    <w:rsid w:val="00E408E9"/>
    <w:rsid w:val="00E409CD"/>
    <w:rsid w:val="00E41A77"/>
    <w:rsid w:val="00E41CFA"/>
    <w:rsid w:val="00E41DF4"/>
    <w:rsid w:val="00E42246"/>
    <w:rsid w:val="00E42A78"/>
    <w:rsid w:val="00E42C28"/>
    <w:rsid w:val="00E42F4E"/>
    <w:rsid w:val="00E437D6"/>
    <w:rsid w:val="00E439D8"/>
    <w:rsid w:val="00E43B5F"/>
    <w:rsid w:val="00E43E7D"/>
    <w:rsid w:val="00E43EF2"/>
    <w:rsid w:val="00E44571"/>
    <w:rsid w:val="00E44AFA"/>
    <w:rsid w:val="00E44E7E"/>
    <w:rsid w:val="00E45361"/>
    <w:rsid w:val="00E454C6"/>
    <w:rsid w:val="00E4550D"/>
    <w:rsid w:val="00E4591C"/>
    <w:rsid w:val="00E45FB3"/>
    <w:rsid w:val="00E46027"/>
    <w:rsid w:val="00E46ADE"/>
    <w:rsid w:val="00E46EA6"/>
    <w:rsid w:val="00E475DB"/>
    <w:rsid w:val="00E47777"/>
    <w:rsid w:val="00E4787F"/>
    <w:rsid w:val="00E47BA0"/>
    <w:rsid w:val="00E50172"/>
    <w:rsid w:val="00E5050E"/>
    <w:rsid w:val="00E50BC4"/>
    <w:rsid w:val="00E5165D"/>
    <w:rsid w:val="00E51666"/>
    <w:rsid w:val="00E518EC"/>
    <w:rsid w:val="00E51993"/>
    <w:rsid w:val="00E51AC5"/>
    <w:rsid w:val="00E53B5A"/>
    <w:rsid w:val="00E53D8A"/>
    <w:rsid w:val="00E542C7"/>
    <w:rsid w:val="00E54338"/>
    <w:rsid w:val="00E547D9"/>
    <w:rsid w:val="00E54A0E"/>
    <w:rsid w:val="00E54D12"/>
    <w:rsid w:val="00E54DDF"/>
    <w:rsid w:val="00E55230"/>
    <w:rsid w:val="00E55502"/>
    <w:rsid w:val="00E55D99"/>
    <w:rsid w:val="00E56CCC"/>
    <w:rsid w:val="00E56D78"/>
    <w:rsid w:val="00E57333"/>
    <w:rsid w:val="00E57371"/>
    <w:rsid w:val="00E57425"/>
    <w:rsid w:val="00E5747A"/>
    <w:rsid w:val="00E6018E"/>
    <w:rsid w:val="00E601AE"/>
    <w:rsid w:val="00E60B35"/>
    <w:rsid w:val="00E6130B"/>
    <w:rsid w:val="00E61EE1"/>
    <w:rsid w:val="00E6253C"/>
    <w:rsid w:val="00E625A7"/>
    <w:rsid w:val="00E634E9"/>
    <w:rsid w:val="00E63AA0"/>
    <w:rsid w:val="00E64266"/>
    <w:rsid w:val="00E6457D"/>
    <w:rsid w:val="00E64837"/>
    <w:rsid w:val="00E64B6F"/>
    <w:rsid w:val="00E64D7E"/>
    <w:rsid w:val="00E64E11"/>
    <w:rsid w:val="00E65314"/>
    <w:rsid w:val="00E65ABA"/>
    <w:rsid w:val="00E66597"/>
    <w:rsid w:val="00E66A3E"/>
    <w:rsid w:val="00E67B2E"/>
    <w:rsid w:val="00E70888"/>
    <w:rsid w:val="00E71903"/>
    <w:rsid w:val="00E71B53"/>
    <w:rsid w:val="00E72E4C"/>
    <w:rsid w:val="00E73BB0"/>
    <w:rsid w:val="00E73D7D"/>
    <w:rsid w:val="00E74059"/>
    <w:rsid w:val="00E75020"/>
    <w:rsid w:val="00E75D0B"/>
    <w:rsid w:val="00E75F78"/>
    <w:rsid w:val="00E76AAD"/>
    <w:rsid w:val="00E76C07"/>
    <w:rsid w:val="00E76E27"/>
    <w:rsid w:val="00E775E4"/>
    <w:rsid w:val="00E777A8"/>
    <w:rsid w:val="00E77D0D"/>
    <w:rsid w:val="00E80B09"/>
    <w:rsid w:val="00E80D6F"/>
    <w:rsid w:val="00E81047"/>
    <w:rsid w:val="00E8111C"/>
    <w:rsid w:val="00E8183F"/>
    <w:rsid w:val="00E818D4"/>
    <w:rsid w:val="00E82145"/>
    <w:rsid w:val="00E83A84"/>
    <w:rsid w:val="00E83CB0"/>
    <w:rsid w:val="00E83D85"/>
    <w:rsid w:val="00E840D9"/>
    <w:rsid w:val="00E842FC"/>
    <w:rsid w:val="00E84372"/>
    <w:rsid w:val="00E84AC0"/>
    <w:rsid w:val="00E84B18"/>
    <w:rsid w:val="00E8516D"/>
    <w:rsid w:val="00E85B7F"/>
    <w:rsid w:val="00E85F68"/>
    <w:rsid w:val="00E863B1"/>
    <w:rsid w:val="00E8640F"/>
    <w:rsid w:val="00E86898"/>
    <w:rsid w:val="00E86BD1"/>
    <w:rsid w:val="00E87330"/>
    <w:rsid w:val="00E87421"/>
    <w:rsid w:val="00E87490"/>
    <w:rsid w:val="00E8765C"/>
    <w:rsid w:val="00E8783A"/>
    <w:rsid w:val="00E879B4"/>
    <w:rsid w:val="00E87A68"/>
    <w:rsid w:val="00E87E0F"/>
    <w:rsid w:val="00E90E14"/>
    <w:rsid w:val="00E9184D"/>
    <w:rsid w:val="00E92281"/>
    <w:rsid w:val="00E92536"/>
    <w:rsid w:val="00E92648"/>
    <w:rsid w:val="00E92BF9"/>
    <w:rsid w:val="00E92EAC"/>
    <w:rsid w:val="00E93FF0"/>
    <w:rsid w:val="00E94263"/>
    <w:rsid w:val="00E946C7"/>
    <w:rsid w:val="00E94E22"/>
    <w:rsid w:val="00E9617C"/>
    <w:rsid w:val="00E96B71"/>
    <w:rsid w:val="00E96FA4"/>
    <w:rsid w:val="00E9703B"/>
    <w:rsid w:val="00E97041"/>
    <w:rsid w:val="00E976A7"/>
    <w:rsid w:val="00EA04AA"/>
    <w:rsid w:val="00EA09C9"/>
    <w:rsid w:val="00EA1242"/>
    <w:rsid w:val="00EA129D"/>
    <w:rsid w:val="00EA1715"/>
    <w:rsid w:val="00EA19A1"/>
    <w:rsid w:val="00EA1C6A"/>
    <w:rsid w:val="00EA1D62"/>
    <w:rsid w:val="00EA20DE"/>
    <w:rsid w:val="00EA2ACE"/>
    <w:rsid w:val="00EA2CB8"/>
    <w:rsid w:val="00EA2E68"/>
    <w:rsid w:val="00EA35B2"/>
    <w:rsid w:val="00EA52F0"/>
    <w:rsid w:val="00EA5663"/>
    <w:rsid w:val="00EA570A"/>
    <w:rsid w:val="00EA71A7"/>
    <w:rsid w:val="00EA74E6"/>
    <w:rsid w:val="00EA7CC1"/>
    <w:rsid w:val="00EB0483"/>
    <w:rsid w:val="00EB057E"/>
    <w:rsid w:val="00EB061D"/>
    <w:rsid w:val="00EB0F32"/>
    <w:rsid w:val="00EB0F6E"/>
    <w:rsid w:val="00EB117D"/>
    <w:rsid w:val="00EB1851"/>
    <w:rsid w:val="00EB2ACC"/>
    <w:rsid w:val="00EB3000"/>
    <w:rsid w:val="00EB383B"/>
    <w:rsid w:val="00EB3B1F"/>
    <w:rsid w:val="00EB3C8C"/>
    <w:rsid w:val="00EB3D12"/>
    <w:rsid w:val="00EB4434"/>
    <w:rsid w:val="00EB4934"/>
    <w:rsid w:val="00EB59AF"/>
    <w:rsid w:val="00EB5C3A"/>
    <w:rsid w:val="00EB61FD"/>
    <w:rsid w:val="00EB62BD"/>
    <w:rsid w:val="00EB662A"/>
    <w:rsid w:val="00EB6C29"/>
    <w:rsid w:val="00EB6F3F"/>
    <w:rsid w:val="00EB780E"/>
    <w:rsid w:val="00EB7A83"/>
    <w:rsid w:val="00EB7C3E"/>
    <w:rsid w:val="00EB7D99"/>
    <w:rsid w:val="00EC0641"/>
    <w:rsid w:val="00EC07F9"/>
    <w:rsid w:val="00EC0DBF"/>
    <w:rsid w:val="00EC0E82"/>
    <w:rsid w:val="00EC12C3"/>
    <w:rsid w:val="00EC17BC"/>
    <w:rsid w:val="00EC17C1"/>
    <w:rsid w:val="00EC274C"/>
    <w:rsid w:val="00EC32E1"/>
    <w:rsid w:val="00EC33B2"/>
    <w:rsid w:val="00EC388E"/>
    <w:rsid w:val="00EC3ABC"/>
    <w:rsid w:val="00EC45E3"/>
    <w:rsid w:val="00EC4722"/>
    <w:rsid w:val="00EC4F73"/>
    <w:rsid w:val="00EC5A14"/>
    <w:rsid w:val="00EC5FDE"/>
    <w:rsid w:val="00EC614A"/>
    <w:rsid w:val="00EC6754"/>
    <w:rsid w:val="00EC67CB"/>
    <w:rsid w:val="00EC6DED"/>
    <w:rsid w:val="00EC6FB4"/>
    <w:rsid w:val="00EC7CE7"/>
    <w:rsid w:val="00EC7D5B"/>
    <w:rsid w:val="00ED015C"/>
    <w:rsid w:val="00ED09F4"/>
    <w:rsid w:val="00ED0F14"/>
    <w:rsid w:val="00ED1C8A"/>
    <w:rsid w:val="00ED1ED4"/>
    <w:rsid w:val="00ED25BB"/>
    <w:rsid w:val="00ED2661"/>
    <w:rsid w:val="00ED3A26"/>
    <w:rsid w:val="00ED3A2B"/>
    <w:rsid w:val="00ED3DAE"/>
    <w:rsid w:val="00ED3E68"/>
    <w:rsid w:val="00ED3FD8"/>
    <w:rsid w:val="00ED45AB"/>
    <w:rsid w:val="00ED46A9"/>
    <w:rsid w:val="00ED4929"/>
    <w:rsid w:val="00ED49F7"/>
    <w:rsid w:val="00ED4B34"/>
    <w:rsid w:val="00ED4C9F"/>
    <w:rsid w:val="00ED52BB"/>
    <w:rsid w:val="00ED5537"/>
    <w:rsid w:val="00ED5712"/>
    <w:rsid w:val="00ED5C96"/>
    <w:rsid w:val="00ED6292"/>
    <w:rsid w:val="00ED62A6"/>
    <w:rsid w:val="00ED6CFA"/>
    <w:rsid w:val="00ED6D23"/>
    <w:rsid w:val="00ED6D3F"/>
    <w:rsid w:val="00ED734E"/>
    <w:rsid w:val="00ED7489"/>
    <w:rsid w:val="00ED7DD6"/>
    <w:rsid w:val="00EE0892"/>
    <w:rsid w:val="00EE0A37"/>
    <w:rsid w:val="00EE0A8D"/>
    <w:rsid w:val="00EE11D9"/>
    <w:rsid w:val="00EE1264"/>
    <w:rsid w:val="00EE15FD"/>
    <w:rsid w:val="00EE1CA0"/>
    <w:rsid w:val="00EE26E8"/>
    <w:rsid w:val="00EE31E9"/>
    <w:rsid w:val="00EE340C"/>
    <w:rsid w:val="00EE34E7"/>
    <w:rsid w:val="00EE3565"/>
    <w:rsid w:val="00EE416A"/>
    <w:rsid w:val="00EE4275"/>
    <w:rsid w:val="00EE4301"/>
    <w:rsid w:val="00EE43B1"/>
    <w:rsid w:val="00EE43E0"/>
    <w:rsid w:val="00EE4F5E"/>
    <w:rsid w:val="00EE5272"/>
    <w:rsid w:val="00EE5304"/>
    <w:rsid w:val="00EE5368"/>
    <w:rsid w:val="00EE5516"/>
    <w:rsid w:val="00EE5688"/>
    <w:rsid w:val="00EE6228"/>
    <w:rsid w:val="00EE6AD4"/>
    <w:rsid w:val="00EE6F66"/>
    <w:rsid w:val="00EE762B"/>
    <w:rsid w:val="00EE76AE"/>
    <w:rsid w:val="00EE7704"/>
    <w:rsid w:val="00EE7AE3"/>
    <w:rsid w:val="00EF00D1"/>
    <w:rsid w:val="00EF0421"/>
    <w:rsid w:val="00EF1143"/>
    <w:rsid w:val="00EF17FB"/>
    <w:rsid w:val="00EF1B03"/>
    <w:rsid w:val="00EF1C3C"/>
    <w:rsid w:val="00EF2520"/>
    <w:rsid w:val="00EF2741"/>
    <w:rsid w:val="00EF2D57"/>
    <w:rsid w:val="00EF302C"/>
    <w:rsid w:val="00EF3136"/>
    <w:rsid w:val="00EF3C40"/>
    <w:rsid w:val="00EF4513"/>
    <w:rsid w:val="00EF52A6"/>
    <w:rsid w:val="00EF5FFF"/>
    <w:rsid w:val="00EF61D0"/>
    <w:rsid w:val="00EF6AF1"/>
    <w:rsid w:val="00EF714F"/>
    <w:rsid w:val="00EF7291"/>
    <w:rsid w:val="00EF74A6"/>
    <w:rsid w:val="00EF7EEA"/>
    <w:rsid w:val="00F002B4"/>
    <w:rsid w:val="00F00344"/>
    <w:rsid w:val="00F00547"/>
    <w:rsid w:val="00F00816"/>
    <w:rsid w:val="00F00BC6"/>
    <w:rsid w:val="00F00DDF"/>
    <w:rsid w:val="00F01B10"/>
    <w:rsid w:val="00F01BE9"/>
    <w:rsid w:val="00F02401"/>
    <w:rsid w:val="00F0273D"/>
    <w:rsid w:val="00F0284E"/>
    <w:rsid w:val="00F039AE"/>
    <w:rsid w:val="00F03DD1"/>
    <w:rsid w:val="00F03E94"/>
    <w:rsid w:val="00F05569"/>
    <w:rsid w:val="00F05854"/>
    <w:rsid w:val="00F05923"/>
    <w:rsid w:val="00F05979"/>
    <w:rsid w:val="00F06395"/>
    <w:rsid w:val="00F06A22"/>
    <w:rsid w:val="00F0769C"/>
    <w:rsid w:val="00F07C49"/>
    <w:rsid w:val="00F10639"/>
    <w:rsid w:val="00F10753"/>
    <w:rsid w:val="00F109CD"/>
    <w:rsid w:val="00F109F1"/>
    <w:rsid w:val="00F10DAD"/>
    <w:rsid w:val="00F111BC"/>
    <w:rsid w:val="00F11E67"/>
    <w:rsid w:val="00F12010"/>
    <w:rsid w:val="00F12B85"/>
    <w:rsid w:val="00F131FE"/>
    <w:rsid w:val="00F133A2"/>
    <w:rsid w:val="00F13DA4"/>
    <w:rsid w:val="00F14155"/>
    <w:rsid w:val="00F150D9"/>
    <w:rsid w:val="00F15300"/>
    <w:rsid w:val="00F1580E"/>
    <w:rsid w:val="00F15C04"/>
    <w:rsid w:val="00F15C7C"/>
    <w:rsid w:val="00F15E3E"/>
    <w:rsid w:val="00F160F7"/>
    <w:rsid w:val="00F16736"/>
    <w:rsid w:val="00F167D0"/>
    <w:rsid w:val="00F16DBD"/>
    <w:rsid w:val="00F16ED2"/>
    <w:rsid w:val="00F170D8"/>
    <w:rsid w:val="00F17313"/>
    <w:rsid w:val="00F174CD"/>
    <w:rsid w:val="00F202FE"/>
    <w:rsid w:val="00F20AF0"/>
    <w:rsid w:val="00F2168C"/>
    <w:rsid w:val="00F21932"/>
    <w:rsid w:val="00F21EC3"/>
    <w:rsid w:val="00F22E4E"/>
    <w:rsid w:val="00F23038"/>
    <w:rsid w:val="00F23A74"/>
    <w:rsid w:val="00F24665"/>
    <w:rsid w:val="00F24954"/>
    <w:rsid w:val="00F252D9"/>
    <w:rsid w:val="00F25410"/>
    <w:rsid w:val="00F25500"/>
    <w:rsid w:val="00F25C03"/>
    <w:rsid w:val="00F2617E"/>
    <w:rsid w:val="00F264B8"/>
    <w:rsid w:val="00F26F05"/>
    <w:rsid w:val="00F270BB"/>
    <w:rsid w:val="00F2752A"/>
    <w:rsid w:val="00F275C9"/>
    <w:rsid w:val="00F27B0A"/>
    <w:rsid w:val="00F30AFF"/>
    <w:rsid w:val="00F30BFE"/>
    <w:rsid w:val="00F30D78"/>
    <w:rsid w:val="00F310E9"/>
    <w:rsid w:val="00F31316"/>
    <w:rsid w:val="00F3141E"/>
    <w:rsid w:val="00F31504"/>
    <w:rsid w:val="00F31E5A"/>
    <w:rsid w:val="00F320C0"/>
    <w:rsid w:val="00F32801"/>
    <w:rsid w:val="00F32C95"/>
    <w:rsid w:val="00F33143"/>
    <w:rsid w:val="00F33483"/>
    <w:rsid w:val="00F3351A"/>
    <w:rsid w:val="00F3352E"/>
    <w:rsid w:val="00F33704"/>
    <w:rsid w:val="00F33A32"/>
    <w:rsid w:val="00F33CCB"/>
    <w:rsid w:val="00F34D74"/>
    <w:rsid w:val="00F35183"/>
    <w:rsid w:val="00F35983"/>
    <w:rsid w:val="00F35CDE"/>
    <w:rsid w:val="00F36761"/>
    <w:rsid w:val="00F36BF1"/>
    <w:rsid w:val="00F36DB4"/>
    <w:rsid w:val="00F36E32"/>
    <w:rsid w:val="00F37138"/>
    <w:rsid w:val="00F37C5D"/>
    <w:rsid w:val="00F404E7"/>
    <w:rsid w:val="00F41656"/>
    <w:rsid w:val="00F41659"/>
    <w:rsid w:val="00F4193E"/>
    <w:rsid w:val="00F41B02"/>
    <w:rsid w:val="00F42D9A"/>
    <w:rsid w:val="00F42E73"/>
    <w:rsid w:val="00F44832"/>
    <w:rsid w:val="00F45034"/>
    <w:rsid w:val="00F45708"/>
    <w:rsid w:val="00F45784"/>
    <w:rsid w:val="00F45D68"/>
    <w:rsid w:val="00F45F3F"/>
    <w:rsid w:val="00F4619D"/>
    <w:rsid w:val="00F46357"/>
    <w:rsid w:val="00F464CC"/>
    <w:rsid w:val="00F465C1"/>
    <w:rsid w:val="00F46C13"/>
    <w:rsid w:val="00F46D5B"/>
    <w:rsid w:val="00F47319"/>
    <w:rsid w:val="00F4752B"/>
    <w:rsid w:val="00F478A1"/>
    <w:rsid w:val="00F479C0"/>
    <w:rsid w:val="00F47C7E"/>
    <w:rsid w:val="00F47F2D"/>
    <w:rsid w:val="00F500B0"/>
    <w:rsid w:val="00F50171"/>
    <w:rsid w:val="00F50BB9"/>
    <w:rsid w:val="00F5119C"/>
    <w:rsid w:val="00F514C7"/>
    <w:rsid w:val="00F519AB"/>
    <w:rsid w:val="00F52215"/>
    <w:rsid w:val="00F525DE"/>
    <w:rsid w:val="00F53049"/>
    <w:rsid w:val="00F535ED"/>
    <w:rsid w:val="00F53ABD"/>
    <w:rsid w:val="00F53D60"/>
    <w:rsid w:val="00F53E16"/>
    <w:rsid w:val="00F54083"/>
    <w:rsid w:val="00F54678"/>
    <w:rsid w:val="00F547DF"/>
    <w:rsid w:val="00F548E5"/>
    <w:rsid w:val="00F54D60"/>
    <w:rsid w:val="00F54F96"/>
    <w:rsid w:val="00F5518C"/>
    <w:rsid w:val="00F55501"/>
    <w:rsid w:val="00F5571C"/>
    <w:rsid w:val="00F5578E"/>
    <w:rsid w:val="00F558A9"/>
    <w:rsid w:val="00F55C20"/>
    <w:rsid w:val="00F565E5"/>
    <w:rsid w:val="00F566A2"/>
    <w:rsid w:val="00F56778"/>
    <w:rsid w:val="00F56AC5"/>
    <w:rsid w:val="00F574A8"/>
    <w:rsid w:val="00F5761F"/>
    <w:rsid w:val="00F57FE7"/>
    <w:rsid w:val="00F60F4B"/>
    <w:rsid w:val="00F610F5"/>
    <w:rsid w:val="00F612DB"/>
    <w:rsid w:val="00F61918"/>
    <w:rsid w:val="00F61ABF"/>
    <w:rsid w:val="00F625D5"/>
    <w:rsid w:val="00F6261E"/>
    <w:rsid w:val="00F6272C"/>
    <w:rsid w:val="00F6282A"/>
    <w:rsid w:val="00F62BED"/>
    <w:rsid w:val="00F6332C"/>
    <w:rsid w:val="00F63ABB"/>
    <w:rsid w:val="00F63CE6"/>
    <w:rsid w:val="00F641A6"/>
    <w:rsid w:val="00F641FB"/>
    <w:rsid w:val="00F6494E"/>
    <w:rsid w:val="00F64AE7"/>
    <w:rsid w:val="00F65556"/>
    <w:rsid w:val="00F6634B"/>
    <w:rsid w:val="00F66FAF"/>
    <w:rsid w:val="00F6792D"/>
    <w:rsid w:val="00F67CB3"/>
    <w:rsid w:val="00F67CF2"/>
    <w:rsid w:val="00F67E19"/>
    <w:rsid w:val="00F67EBD"/>
    <w:rsid w:val="00F67FB6"/>
    <w:rsid w:val="00F700C3"/>
    <w:rsid w:val="00F701C0"/>
    <w:rsid w:val="00F702D8"/>
    <w:rsid w:val="00F70FAD"/>
    <w:rsid w:val="00F712AF"/>
    <w:rsid w:val="00F713B0"/>
    <w:rsid w:val="00F71A83"/>
    <w:rsid w:val="00F71C8E"/>
    <w:rsid w:val="00F7211F"/>
    <w:rsid w:val="00F7269E"/>
    <w:rsid w:val="00F72AA0"/>
    <w:rsid w:val="00F73CEF"/>
    <w:rsid w:val="00F74C13"/>
    <w:rsid w:val="00F74FDD"/>
    <w:rsid w:val="00F75126"/>
    <w:rsid w:val="00F7546B"/>
    <w:rsid w:val="00F7552D"/>
    <w:rsid w:val="00F75C52"/>
    <w:rsid w:val="00F75DCF"/>
    <w:rsid w:val="00F76A66"/>
    <w:rsid w:val="00F77497"/>
    <w:rsid w:val="00F80117"/>
    <w:rsid w:val="00F807F9"/>
    <w:rsid w:val="00F8096B"/>
    <w:rsid w:val="00F81945"/>
    <w:rsid w:val="00F82602"/>
    <w:rsid w:val="00F82925"/>
    <w:rsid w:val="00F83358"/>
    <w:rsid w:val="00F835B8"/>
    <w:rsid w:val="00F835C5"/>
    <w:rsid w:val="00F83749"/>
    <w:rsid w:val="00F838B8"/>
    <w:rsid w:val="00F840FD"/>
    <w:rsid w:val="00F84682"/>
    <w:rsid w:val="00F847E7"/>
    <w:rsid w:val="00F848A7"/>
    <w:rsid w:val="00F849AD"/>
    <w:rsid w:val="00F84A2C"/>
    <w:rsid w:val="00F84B48"/>
    <w:rsid w:val="00F84BCE"/>
    <w:rsid w:val="00F850C0"/>
    <w:rsid w:val="00F85D4A"/>
    <w:rsid w:val="00F86387"/>
    <w:rsid w:val="00F86544"/>
    <w:rsid w:val="00F86A66"/>
    <w:rsid w:val="00F870EE"/>
    <w:rsid w:val="00F901E2"/>
    <w:rsid w:val="00F91196"/>
    <w:rsid w:val="00F915ED"/>
    <w:rsid w:val="00F91DED"/>
    <w:rsid w:val="00F91EBD"/>
    <w:rsid w:val="00F92106"/>
    <w:rsid w:val="00F92884"/>
    <w:rsid w:val="00F92AA3"/>
    <w:rsid w:val="00F92F4F"/>
    <w:rsid w:val="00F93C06"/>
    <w:rsid w:val="00F94067"/>
    <w:rsid w:val="00F94377"/>
    <w:rsid w:val="00F94470"/>
    <w:rsid w:val="00F9462B"/>
    <w:rsid w:val="00F94766"/>
    <w:rsid w:val="00F94BB7"/>
    <w:rsid w:val="00F94C2D"/>
    <w:rsid w:val="00F95051"/>
    <w:rsid w:val="00F9572F"/>
    <w:rsid w:val="00F959C8"/>
    <w:rsid w:val="00F959DC"/>
    <w:rsid w:val="00F95C8E"/>
    <w:rsid w:val="00F95DFE"/>
    <w:rsid w:val="00F964D1"/>
    <w:rsid w:val="00F967E4"/>
    <w:rsid w:val="00F96CA6"/>
    <w:rsid w:val="00F9707A"/>
    <w:rsid w:val="00F97EAE"/>
    <w:rsid w:val="00FA003C"/>
    <w:rsid w:val="00FA034A"/>
    <w:rsid w:val="00FA03D5"/>
    <w:rsid w:val="00FA0A00"/>
    <w:rsid w:val="00FA114A"/>
    <w:rsid w:val="00FA1E7B"/>
    <w:rsid w:val="00FA1EB2"/>
    <w:rsid w:val="00FA20A6"/>
    <w:rsid w:val="00FA247B"/>
    <w:rsid w:val="00FA257F"/>
    <w:rsid w:val="00FA27E8"/>
    <w:rsid w:val="00FA2974"/>
    <w:rsid w:val="00FA320A"/>
    <w:rsid w:val="00FA341A"/>
    <w:rsid w:val="00FA37EF"/>
    <w:rsid w:val="00FA4200"/>
    <w:rsid w:val="00FA4E60"/>
    <w:rsid w:val="00FA5F15"/>
    <w:rsid w:val="00FA6537"/>
    <w:rsid w:val="00FA6C07"/>
    <w:rsid w:val="00FA6D9C"/>
    <w:rsid w:val="00FB00E2"/>
    <w:rsid w:val="00FB02F3"/>
    <w:rsid w:val="00FB09C1"/>
    <w:rsid w:val="00FB0D7B"/>
    <w:rsid w:val="00FB0DA0"/>
    <w:rsid w:val="00FB0F5A"/>
    <w:rsid w:val="00FB109B"/>
    <w:rsid w:val="00FB186D"/>
    <w:rsid w:val="00FB1A1D"/>
    <w:rsid w:val="00FB1C75"/>
    <w:rsid w:val="00FB1D53"/>
    <w:rsid w:val="00FB1DAC"/>
    <w:rsid w:val="00FB20A2"/>
    <w:rsid w:val="00FB264E"/>
    <w:rsid w:val="00FB3C6F"/>
    <w:rsid w:val="00FB3DC7"/>
    <w:rsid w:val="00FB446F"/>
    <w:rsid w:val="00FB4AB8"/>
    <w:rsid w:val="00FB4C76"/>
    <w:rsid w:val="00FB5E85"/>
    <w:rsid w:val="00FB5E99"/>
    <w:rsid w:val="00FB6F3F"/>
    <w:rsid w:val="00FB7525"/>
    <w:rsid w:val="00FB765F"/>
    <w:rsid w:val="00FB78D9"/>
    <w:rsid w:val="00FB7D6C"/>
    <w:rsid w:val="00FC0692"/>
    <w:rsid w:val="00FC118C"/>
    <w:rsid w:val="00FC1593"/>
    <w:rsid w:val="00FC1E2C"/>
    <w:rsid w:val="00FC212A"/>
    <w:rsid w:val="00FC21F9"/>
    <w:rsid w:val="00FC2A05"/>
    <w:rsid w:val="00FC2B25"/>
    <w:rsid w:val="00FC30C0"/>
    <w:rsid w:val="00FC3676"/>
    <w:rsid w:val="00FC36F5"/>
    <w:rsid w:val="00FC3D77"/>
    <w:rsid w:val="00FC46C2"/>
    <w:rsid w:val="00FC4A38"/>
    <w:rsid w:val="00FC52EC"/>
    <w:rsid w:val="00FC5921"/>
    <w:rsid w:val="00FC622D"/>
    <w:rsid w:val="00FC6349"/>
    <w:rsid w:val="00FC6C4D"/>
    <w:rsid w:val="00FC707C"/>
    <w:rsid w:val="00FC7BB3"/>
    <w:rsid w:val="00FC7DA5"/>
    <w:rsid w:val="00FC7E85"/>
    <w:rsid w:val="00FD0001"/>
    <w:rsid w:val="00FD067D"/>
    <w:rsid w:val="00FD0702"/>
    <w:rsid w:val="00FD0C9C"/>
    <w:rsid w:val="00FD0D83"/>
    <w:rsid w:val="00FD0F25"/>
    <w:rsid w:val="00FD10DD"/>
    <w:rsid w:val="00FD1B95"/>
    <w:rsid w:val="00FD25E2"/>
    <w:rsid w:val="00FD2F24"/>
    <w:rsid w:val="00FD30BF"/>
    <w:rsid w:val="00FD34C1"/>
    <w:rsid w:val="00FD3572"/>
    <w:rsid w:val="00FD49FA"/>
    <w:rsid w:val="00FD4B20"/>
    <w:rsid w:val="00FD4E72"/>
    <w:rsid w:val="00FD5774"/>
    <w:rsid w:val="00FD57C0"/>
    <w:rsid w:val="00FD5BE7"/>
    <w:rsid w:val="00FD7B03"/>
    <w:rsid w:val="00FD7BDD"/>
    <w:rsid w:val="00FD7CF5"/>
    <w:rsid w:val="00FE0A84"/>
    <w:rsid w:val="00FE0B36"/>
    <w:rsid w:val="00FE1135"/>
    <w:rsid w:val="00FE1FC2"/>
    <w:rsid w:val="00FE239D"/>
    <w:rsid w:val="00FE315D"/>
    <w:rsid w:val="00FE35B0"/>
    <w:rsid w:val="00FE3A49"/>
    <w:rsid w:val="00FE4EB0"/>
    <w:rsid w:val="00FE519E"/>
    <w:rsid w:val="00FE56AD"/>
    <w:rsid w:val="00FE5B81"/>
    <w:rsid w:val="00FE6379"/>
    <w:rsid w:val="00FE67F8"/>
    <w:rsid w:val="00FE68F4"/>
    <w:rsid w:val="00FE6AA1"/>
    <w:rsid w:val="00FE6EBF"/>
    <w:rsid w:val="00FE7218"/>
    <w:rsid w:val="00FE7305"/>
    <w:rsid w:val="00FE7813"/>
    <w:rsid w:val="00FE7B55"/>
    <w:rsid w:val="00FE7D61"/>
    <w:rsid w:val="00FF0204"/>
    <w:rsid w:val="00FF1B9B"/>
    <w:rsid w:val="00FF1CDA"/>
    <w:rsid w:val="00FF1E7E"/>
    <w:rsid w:val="00FF259F"/>
    <w:rsid w:val="00FF29C7"/>
    <w:rsid w:val="00FF2F4C"/>
    <w:rsid w:val="00FF352C"/>
    <w:rsid w:val="00FF391C"/>
    <w:rsid w:val="00FF3FF1"/>
    <w:rsid w:val="00FF493F"/>
    <w:rsid w:val="00FF4B09"/>
    <w:rsid w:val="00FF4BB2"/>
    <w:rsid w:val="00FF4FCA"/>
    <w:rsid w:val="00FF5174"/>
    <w:rsid w:val="00FF5D69"/>
    <w:rsid w:val="00FF5F5C"/>
    <w:rsid w:val="00FF6855"/>
    <w:rsid w:val="00FF6FFB"/>
    <w:rsid w:val="00FF79E7"/>
    <w:rsid w:val="00FF7D9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6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40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3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C0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D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60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81973"/>
    <w:pPr>
      <w:widowControl w:val="0"/>
      <w:spacing w:line="260" w:lineRule="auto"/>
      <w:ind w:right="5400"/>
    </w:pPr>
    <w:rPr>
      <w:snapToGrid w:val="0"/>
      <w:szCs w:val="20"/>
    </w:rPr>
  </w:style>
  <w:style w:type="character" w:customStyle="1" w:styleId="a8">
    <w:name w:val="Основной текст Знак"/>
    <w:link w:val="a7"/>
    <w:rsid w:val="00B81973"/>
    <w:rPr>
      <w:snapToGrid w:val="0"/>
      <w:sz w:val="24"/>
    </w:rPr>
  </w:style>
  <w:style w:type="character" w:styleId="a9">
    <w:name w:val="Hyperlink"/>
    <w:uiPriority w:val="99"/>
    <w:unhideWhenUsed/>
    <w:rsid w:val="0057542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40D17"/>
    <w:rPr>
      <w:b/>
      <w:bCs/>
      <w:sz w:val="36"/>
      <w:szCs w:val="36"/>
    </w:rPr>
  </w:style>
  <w:style w:type="paragraph" w:customStyle="1" w:styleId="aa">
    <w:name w:val="Знак"/>
    <w:basedOn w:val="a"/>
    <w:rsid w:val="004A1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96474"/>
    <w:rPr>
      <w:rFonts w:ascii="Calibri" w:hAnsi="Calibri"/>
      <w:sz w:val="22"/>
      <w:szCs w:val="22"/>
    </w:rPr>
  </w:style>
  <w:style w:type="character" w:styleId="ac">
    <w:name w:val="Emphasis"/>
    <w:uiPriority w:val="20"/>
    <w:qFormat/>
    <w:locked/>
    <w:rsid w:val="005C30A1"/>
    <w:rPr>
      <w:i/>
      <w:iCs/>
    </w:rPr>
  </w:style>
  <w:style w:type="character" w:styleId="ad">
    <w:name w:val="Strong"/>
    <w:uiPriority w:val="22"/>
    <w:qFormat/>
    <w:locked/>
    <w:rsid w:val="008B6C84"/>
    <w:rPr>
      <w:b/>
      <w:bCs/>
    </w:rPr>
  </w:style>
  <w:style w:type="paragraph" w:styleId="HTML">
    <w:name w:val="HTML Preformatted"/>
    <w:basedOn w:val="a"/>
    <w:link w:val="HTML0"/>
    <w:rsid w:val="0042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1A48"/>
    <w:rPr>
      <w:rFonts w:ascii="Courier New" w:hAnsi="Courier New" w:cs="Courier New"/>
    </w:rPr>
  </w:style>
  <w:style w:type="paragraph" w:styleId="ae">
    <w:name w:val="Title"/>
    <w:basedOn w:val="a"/>
    <w:next w:val="af"/>
    <w:link w:val="af0"/>
    <w:qFormat/>
    <w:locked/>
    <w:rsid w:val="00421A48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0">
    <w:name w:val="Название Знак"/>
    <w:link w:val="ae"/>
    <w:rsid w:val="00421A48"/>
    <w:rPr>
      <w:sz w:val="28"/>
      <w:szCs w:val="26"/>
      <w:lang w:eastAsia="ar-SA"/>
    </w:rPr>
  </w:style>
  <w:style w:type="paragraph" w:styleId="af">
    <w:name w:val="Subtitle"/>
    <w:basedOn w:val="a"/>
    <w:next w:val="a"/>
    <w:link w:val="af1"/>
    <w:qFormat/>
    <w:locked/>
    <w:rsid w:val="00421A4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"/>
    <w:rsid w:val="00421A4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92"/>
  </w:style>
  <w:style w:type="character" w:customStyle="1" w:styleId="10">
    <w:name w:val="Заголовок 1 Знак"/>
    <w:link w:val="1"/>
    <w:rsid w:val="00426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06">
    <w:name w:val="1206"/>
    <w:basedOn w:val="a"/>
    <w:rsid w:val="00426FF8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21D7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21D70"/>
    <w:rPr>
      <w:sz w:val="24"/>
      <w:szCs w:val="24"/>
    </w:rPr>
  </w:style>
  <w:style w:type="paragraph" w:customStyle="1" w:styleId="pcenter">
    <w:name w:val="pcenter"/>
    <w:basedOn w:val="a"/>
    <w:rsid w:val="00801EC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565E"/>
    <w:pPr>
      <w:spacing w:after="120"/>
      <w:ind w:left="283"/>
    </w:pPr>
    <w:rPr>
      <w:rFonts w:ascii="Bookman Old Style" w:hAnsi="Bookman Old Style"/>
      <w:sz w:val="16"/>
      <w:szCs w:val="16"/>
    </w:rPr>
  </w:style>
  <w:style w:type="character" w:customStyle="1" w:styleId="32">
    <w:name w:val="Основной текст с отступом 3 Знак"/>
    <w:link w:val="31"/>
    <w:rsid w:val="00E0565E"/>
    <w:rPr>
      <w:rFonts w:ascii="Bookman Old Style" w:hAnsi="Bookman Old Style"/>
      <w:sz w:val="16"/>
      <w:szCs w:val="16"/>
    </w:rPr>
  </w:style>
  <w:style w:type="paragraph" w:customStyle="1" w:styleId="style2">
    <w:name w:val="style2"/>
    <w:basedOn w:val="a"/>
    <w:rsid w:val="001246EA"/>
    <w:pPr>
      <w:spacing w:before="100" w:beforeAutospacing="1" w:after="100" w:afterAutospacing="1"/>
    </w:pPr>
  </w:style>
  <w:style w:type="paragraph" w:customStyle="1" w:styleId="pc">
    <w:name w:val="pc"/>
    <w:basedOn w:val="a"/>
    <w:rsid w:val="00E601AE"/>
    <w:pPr>
      <w:spacing w:before="100" w:beforeAutospacing="1" w:after="100" w:afterAutospacing="1"/>
    </w:pPr>
  </w:style>
  <w:style w:type="paragraph" w:customStyle="1" w:styleId="s1">
    <w:name w:val="s_1"/>
    <w:basedOn w:val="a"/>
    <w:rsid w:val="008216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821647"/>
  </w:style>
  <w:style w:type="paragraph" w:customStyle="1" w:styleId="ConsPlusTitle">
    <w:name w:val="ConsPlusTitle"/>
    <w:rsid w:val="008216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4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8">
    <w:name w:val="Style8"/>
    <w:basedOn w:val="a"/>
    <w:uiPriority w:val="99"/>
    <w:rsid w:val="00E84AC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1">
    <w:name w:val="Обычный1"/>
    <w:qFormat/>
    <w:rsid w:val="00812834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f6">
    <w:name w:val="page number"/>
    <w:basedOn w:val="a0"/>
    <w:rsid w:val="00051386"/>
  </w:style>
  <w:style w:type="table" w:customStyle="1" w:styleId="PlainTable2">
    <w:name w:val="Plain Table 2"/>
    <w:basedOn w:val="a1"/>
    <w:uiPriority w:val="59"/>
    <w:rsid w:val="008A43EC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paragraph" w:customStyle="1" w:styleId="Style10">
    <w:name w:val="Style10"/>
    <w:basedOn w:val="a"/>
    <w:uiPriority w:val="99"/>
    <w:rsid w:val="00BE6002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4">
    <w:name w:val="Font Style14"/>
    <w:basedOn w:val="a0"/>
    <w:uiPriority w:val="99"/>
    <w:rsid w:val="00BE600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01">
    <w:name w:val="fontstyle01"/>
    <w:basedOn w:val="a0"/>
    <w:rsid w:val="005F7C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10">
          <w:blockQuote w:val="1"/>
          <w:marLeft w:val="0"/>
          <w:marRight w:val="0"/>
          <w:marTop w:val="300"/>
          <w:marBottom w:val="300"/>
          <w:divBdr>
            <w:top w:val="none" w:sz="0" w:space="8" w:color="3466B6"/>
            <w:left w:val="single" w:sz="12" w:space="15" w:color="3466B6"/>
            <w:bottom w:val="none" w:sz="0" w:space="8" w:color="3466B6"/>
            <w:right w:val="none" w:sz="0" w:space="15" w:color="3466B6"/>
          </w:divBdr>
        </w:div>
      </w:divsChild>
    </w:div>
    <w:div w:id="2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2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6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8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50CC-EA06-425E-B79A-5CAD1FB4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31388</TotalTime>
  <Pages>1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</vt:lpstr>
    </vt:vector>
  </TitlesOfParts>
  <Company>МОУ Нестёркинская ООШ</Company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</dc:title>
  <dc:creator>Аржановский В.П.</dc:creator>
  <cp:lastModifiedBy>RMK-3</cp:lastModifiedBy>
  <cp:revision>581</cp:revision>
  <cp:lastPrinted>2023-12-18T06:42:00Z</cp:lastPrinted>
  <dcterms:created xsi:type="dcterms:W3CDTF">2011-08-15T07:11:00Z</dcterms:created>
  <dcterms:modified xsi:type="dcterms:W3CDTF">2024-04-03T11:03:00Z</dcterms:modified>
</cp:coreProperties>
</file>